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3830" w:rsidRPr="0026043D" w:rsidRDefault="00B03830" w:rsidP="00B03830">
      <w:pPr>
        <w:adjustRightInd w:val="0"/>
        <w:snapToGrid w:val="0"/>
        <w:spacing w:line="460" w:lineRule="exact"/>
        <w:ind w:right="960"/>
        <w:jc w:val="left"/>
        <w:rPr>
          <w:rFonts w:ascii="仿宋" w:eastAsia="仿宋" w:hAnsi="仿宋" w:cs="仿宋"/>
          <w:sz w:val="32"/>
          <w:szCs w:val="32"/>
        </w:rPr>
      </w:pPr>
      <w:r w:rsidRPr="0026043D">
        <w:rPr>
          <w:rFonts w:ascii="仿宋" w:eastAsia="仿宋" w:hAnsi="仿宋" w:cs="仿宋" w:hint="eastAsia"/>
          <w:sz w:val="32"/>
          <w:szCs w:val="32"/>
        </w:rPr>
        <w:t>附件</w:t>
      </w:r>
      <w:r>
        <w:rPr>
          <w:rFonts w:ascii="仿宋" w:eastAsia="仿宋" w:hAnsi="仿宋" w:cs="仿宋"/>
          <w:sz w:val="32"/>
          <w:szCs w:val="32"/>
        </w:rPr>
        <w:t>4</w:t>
      </w:r>
      <w:r w:rsidRPr="0026043D">
        <w:rPr>
          <w:rFonts w:ascii="仿宋" w:eastAsia="仿宋" w:hAnsi="仿宋" w:cs="仿宋" w:hint="eastAsia"/>
          <w:sz w:val="32"/>
          <w:szCs w:val="32"/>
        </w:rPr>
        <w:t>：</w:t>
      </w:r>
    </w:p>
    <w:p w:rsidR="00B03830" w:rsidRPr="00BB7F21" w:rsidRDefault="00B03830" w:rsidP="00B03830">
      <w:pPr>
        <w:spacing w:afterLines="100" w:after="312" w:line="520" w:lineRule="exact"/>
        <w:jc w:val="center"/>
        <w:rPr>
          <w:rFonts w:ascii="方正小标宋_GBK" w:eastAsia="方正小标宋_GBK" w:hAnsi="华文中宋" w:cs="华文中宋"/>
          <w:spacing w:val="-10"/>
          <w:sz w:val="32"/>
          <w:szCs w:val="32"/>
        </w:rPr>
      </w:pPr>
      <w:r w:rsidRPr="00BB7F21">
        <w:rPr>
          <w:rFonts w:ascii="方正小标宋_GBK" w:eastAsia="方正小标宋_GBK" w:hAnsi="华文中宋" w:cs="华文中宋" w:hint="eastAsia"/>
          <w:spacing w:val="-10"/>
          <w:sz w:val="32"/>
          <w:szCs w:val="32"/>
        </w:rPr>
        <w:t>总务处（后勤服务总公司）2022年度工会积极分子申报表</w:t>
      </w:r>
    </w:p>
    <w:p w:rsidR="00B03830" w:rsidRDefault="00B03830" w:rsidP="000014F3">
      <w:pPr>
        <w:spacing w:afterLines="50" w:after="156" w:line="440" w:lineRule="exact"/>
        <w:jc w:val="right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t>部门名称：                    填表时间      年   月   日</w:t>
      </w:r>
      <w:bookmarkStart w:id="0" w:name="_GoBack"/>
      <w:bookmarkEnd w:id="0"/>
    </w:p>
    <w:tbl>
      <w:tblPr>
        <w:tblW w:w="8359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1672"/>
        <w:gridCol w:w="1134"/>
        <w:gridCol w:w="1134"/>
        <w:gridCol w:w="707"/>
        <w:gridCol w:w="852"/>
        <w:gridCol w:w="1447"/>
      </w:tblGrid>
      <w:tr w:rsidR="00B03830" w:rsidTr="00E3384B">
        <w:trPr>
          <w:trHeight w:val="62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830" w:rsidRDefault="00B03830" w:rsidP="000014F3">
            <w:pPr>
              <w:spacing w:line="44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姓 名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830" w:rsidRDefault="00B03830" w:rsidP="000014F3">
            <w:pPr>
              <w:spacing w:line="44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830" w:rsidRDefault="00B03830" w:rsidP="000014F3">
            <w:pPr>
              <w:spacing w:line="440" w:lineRule="exact"/>
              <w:ind w:left="12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性 别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830" w:rsidRDefault="00B03830" w:rsidP="000014F3">
            <w:pPr>
              <w:spacing w:line="44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830" w:rsidRDefault="00B03830" w:rsidP="000014F3">
            <w:pPr>
              <w:spacing w:line="44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出生年月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830" w:rsidRDefault="00B03830" w:rsidP="000014F3">
            <w:pPr>
              <w:spacing w:line="44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</w:tr>
      <w:tr w:rsidR="00B03830" w:rsidTr="00E3384B">
        <w:trPr>
          <w:trHeight w:val="1259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830" w:rsidRDefault="00B03830" w:rsidP="000014F3">
            <w:pPr>
              <w:spacing w:line="44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政治面貌</w:t>
            </w:r>
          </w:p>
        </w:tc>
        <w:tc>
          <w:tcPr>
            <w:tcW w:w="2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830" w:rsidRDefault="00B03830" w:rsidP="000014F3">
            <w:pPr>
              <w:spacing w:line="44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830" w:rsidRDefault="00B03830" w:rsidP="000014F3">
            <w:pPr>
              <w:spacing w:line="44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学 历</w:t>
            </w:r>
          </w:p>
          <w:p w:rsidR="00B03830" w:rsidRDefault="00B03830" w:rsidP="000014F3">
            <w:pPr>
              <w:spacing w:line="44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职 务</w:t>
            </w:r>
          </w:p>
          <w:p w:rsidR="00B03830" w:rsidRDefault="00B03830" w:rsidP="000014F3">
            <w:pPr>
              <w:spacing w:line="44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职 称</w:t>
            </w:r>
          </w:p>
        </w:tc>
        <w:tc>
          <w:tcPr>
            <w:tcW w:w="2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830" w:rsidRDefault="00B03830" w:rsidP="000014F3">
            <w:pPr>
              <w:spacing w:line="44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</w:tr>
      <w:tr w:rsidR="00B03830" w:rsidTr="00E3384B">
        <w:trPr>
          <w:trHeight w:val="4949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830" w:rsidRDefault="00B03830" w:rsidP="00E3384B">
            <w:pPr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主</w:t>
            </w:r>
          </w:p>
          <w:p w:rsidR="00B03830" w:rsidRDefault="00B03830" w:rsidP="00E3384B">
            <w:pPr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要</w:t>
            </w:r>
          </w:p>
          <w:p w:rsidR="00B03830" w:rsidRDefault="00B03830" w:rsidP="00E3384B">
            <w:pPr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先</w:t>
            </w:r>
          </w:p>
          <w:p w:rsidR="00B03830" w:rsidRDefault="00B03830" w:rsidP="00E3384B">
            <w:pPr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进</w:t>
            </w:r>
          </w:p>
          <w:p w:rsidR="00B03830" w:rsidRDefault="00B03830" w:rsidP="00E3384B">
            <w:pPr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事</w:t>
            </w:r>
          </w:p>
          <w:p w:rsidR="00B03830" w:rsidRDefault="00B03830" w:rsidP="000014F3">
            <w:pPr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迹</w:t>
            </w:r>
          </w:p>
        </w:tc>
        <w:tc>
          <w:tcPr>
            <w:tcW w:w="69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830" w:rsidRDefault="00B03830" w:rsidP="00E3384B">
            <w:pPr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B03830" w:rsidRDefault="00B03830" w:rsidP="00E3384B">
            <w:pPr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B03830" w:rsidRDefault="00B03830" w:rsidP="00E3384B">
            <w:pPr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B03830" w:rsidRDefault="00B03830" w:rsidP="00E3384B">
            <w:pPr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B03830" w:rsidRDefault="00B03830" w:rsidP="00E3384B">
            <w:pPr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B03830" w:rsidRDefault="00B03830" w:rsidP="00E3384B">
            <w:pPr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B03830" w:rsidRDefault="00B03830" w:rsidP="00E3384B">
            <w:pPr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B03830" w:rsidRDefault="00B03830" w:rsidP="00E3384B">
            <w:pPr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B03830" w:rsidRDefault="00B03830" w:rsidP="00E3384B">
            <w:pPr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</w:tr>
      <w:tr w:rsidR="00B03830" w:rsidTr="00E3384B">
        <w:trPr>
          <w:trHeight w:val="1663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830" w:rsidRDefault="00B03830" w:rsidP="00E3384B">
            <w:pPr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推荐</w:t>
            </w:r>
          </w:p>
          <w:p w:rsidR="00B03830" w:rsidRDefault="00B03830" w:rsidP="00E3384B">
            <w:pPr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小组</w:t>
            </w:r>
          </w:p>
          <w:p w:rsidR="00B03830" w:rsidRDefault="00B03830" w:rsidP="00E3384B">
            <w:pPr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意见</w:t>
            </w:r>
          </w:p>
        </w:tc>
        <w:tc>
          <w:tcPr>
            <w:tcW w:w="69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830" w:rsidRDefault="00B03830" w:rsidP="00E3384B">
            <w:pPr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B03830" w:rsidRDefault="00B03830" w:rsidP="00E3384B">
            <w:pPr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B03830" w:rsidRDefault="00B03830" w:rsidP="000014F3">
            <w:pPr>
              <w:jc w:val="right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 xml:space="preserve">（盖章）   </w:t>
            </w:r>
            <w:r>
              <w:rPr>
                <w:rFonts w:ascii="仿宋" w:eastAsia="仿宋" w:hAnsi="仿宋"/>
                <w:bCs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年   月   日</w:t>
            </w:r>
          </w:p>
        </w:tc>
      </w:tr>
      <w:tr w:rsidR="00B03830" w:rsidTr="00E3384B">
        <w:trPr>
          <w:trHeight w:val="1123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830" w:rsidRPr="009D78B2" w:rsidRDefault="00B03830" w:rsidP="00E3384B">
            <w:pPr>
              <w:ind w:left="134" w:hangingChars="48" w:hanging="134"/>
              <w:jc w:val="center"/>
              <w:rPr>
                <w:rFonts w:ascii="仿宋" w:eastAsia="仿宋" w:hAnsi="仿宋"/>
                <w:bCs/>
                <w:sz w:val="28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4"/>
              </w:rPr>
              <w:t>党委</w:t>
            </w:r>
          </w:p>
          <w:p w:rsidR="00B03830" w:rsidRDefault="00B03830" w:rsidP="00E3384B">
            <w:pPr>
              <w:ind w:left="134" w:hangingChars="48" w:hanging="134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 w:rsidRPr="009D78B2">
              <w:rPr>
                <w:rFonts w:ascii="仿宋" w:eastAsia="仿宋" w:hAnsi="仿宋" w:hint="eastAsia"/>
                <w:bCs/>
                <w:sz w:val="28"/>
                <w:szCs w:val="24"/>
              </w:rPr>
              <w:t>审批</w:t>
            </w:r>
          </w:p>
        </w:tc>
        <w:tc>
          <w:tcPr>
            <w:tcW w:w="69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830" w:rsidRDefault="00B03830" w:rsidP="00E3384B">
            <w:pPr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B03830" w:rsidRDefault="00B03830" w:rsidP="00E3384B">
            <w:pPr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B03830" w:rsidRDefault="00B03830" w:rsidP="00E3384B">
            <w:pPr>
              <w:jc w:val="right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（盖章）    年   月   日</w:t>
            </w:r>
          </w:p>
        </w:tc>
      </w:tr>
    </w:tbl>
    <w:p w:rsidR="00C928E2" w:rsidRDefault="00C928E2"/>
    <w:sectPr w:rsidR="00C928E2" w:rsidSect="00C928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1879" w:rsidRDefault="009B1879" w:rsidP="00B03830">
      <w:r>
        <w:separator/>
      </w:r>
    </w:p>
  </w:endnote>
  <w:endnote w:type="continuationSeparator" w:id="0">
    <w:p w:rsidR="009B1879" w:rsidRDefault="009B1879" w:rsidP="00B03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1879" w:rsidRDefault="009B1879" w:rsidP="00B03830">
      <w:r>
        <w:separator/>
      </w:r>
    </w:p>
  </w:footnote>
  <w:footnote w:type="continuationSeparator" w:id="0">
    <w:p w:rsidR="009B1879" w:rsidRDefault="009B1879" w:rsidP="00B038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83814"/>
    <w:rsid w:val="000014F3"/>
    <w:rsid w:val="00383814"/>
    <w:rsid w:val="00947CB3"/>
    <w:rsid w:val="009B1879"/>
    <w:rsid w:val="00B03830"/>
    <w:rsid w:val="00C92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F0559B6-7673-4B38-9253-9B3DD8D6E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3830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38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0383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038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0383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167</Characters>
  <Application>Microsoft Office Word</Application>
  <DocSecurity>0</DocSecurity>
  <Lines>1</Lines>
  <Paragraphs>1</Paragraphs>
  <ScaleCrop>false</ScaleCrop>
  <Company>微软中国</Company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2022-12-22T01:47:00Z</dcterms:created>
  <dcterms:modified xsi:type="dcterms:W3CDTF">2022-12-22T01:48:00Z</dcterms:modified>
</cp:coreProperties>
</file>