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13F1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 w14:paraId="0C20D76E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年青年教师教学竞赛</w:t>
      </w:r>
    </w:p>
    <w:p w14:paraId="11139223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学院（部）初评申报及推荐信息汇总表</w:t>
      </w:r>
    </w:p>
    <w:p w14:paraId="5F27EBEB">
      <w:pPr>
        <w:jc w:val="center"/>
        <w:rPr>
          <w:rFonts w:ascii="宋体" w:hAnsi="宋体"/>
          <w:b/>
          <w:bCs/>
          <w:sz w:val="32"/>
          <w:szCs w:val="32"/>
        </w:rPr>
      </w:pPr>
    </w:p>
    <w:p w14:paraId="174AF8AE">
      <w:pPr>
        <w:ind w:firstLine="1285" w:firstLineChars="400"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学院（部）： </w:t>
      </w:r>
      <w:r>
        <w:rPr>
          <w:rFonts w:ascii="宋体" w:hAnsi="宋体"/>
          <w:b/>
          <w:bCs/>
          <w:sz w:val="32"/>
          <w:szCs w:val="32"/>
        </w:rPr>
        <w:t xml:space="preserve">              </w:t>
      </w:r>
      <w:r>
        <w:rPr>
          <w:rFonts w:hint="eastAsia" w:ascii="宋体" w:hAnsi="宋体"/>
          <w:b/>
          <w:bCs/>
          <w:sz w:val="32"/>
          <w:szCs w:val="32"/>
        </w:rPr>
        <w:t>（盖章）</w:t>
      </w:r>
    </w:p>
    <w:tbl>
      <w:tblPr>
        <w:tblStyle w:val="4"/>
        <w:tblW w:w="11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862"/>
        <w:gridCol w:w="1398"/>
        <w:gridCol w:w="1560"/>
        <w:gridCol w:w="3818"/>
        <w:gridCol w:w="1852"/>
      </w:tblGrid>
      <w:tr w14:paraId="281A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47" w:type="dxa"/>
            <w:gridSpan w:val="3"/>
            <w:shd w:val="clear" w:color="auto" w:fill="auto"/>
            <w:vAlign w:val="center"/>
          </w:tcPr>
          <w:p w14:paraId="1E872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初评申报总人数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EC31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114F411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推荐人数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E4A0C4B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7F21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shd w:val="clear" w:color="auto" w:fill="auto"/>
            <w:vAlign w:val="center"/>
          </w:tcPr>
          <w:p w14:paraId="5FE6BC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668B4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22E196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  <w:p w14:paraId="1F81528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（周岁）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16D1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3245FF8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竞赛课程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4B01C7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是否推荐参加校级竞赛</w:t>
            </w:r>
          </w:p>
        </w:tc>
      </w:tr>
      <w:tr w14:paraId="2430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 w14:paraId="2EC750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388048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65842C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34F4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7B6928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16A3E0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9F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 w14:paraId="78594E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6E326B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28FC3C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9866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2C8C4C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7B3540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11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 w14:paraId="2C814F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60317B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7669A9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CC27C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54479D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28B34B6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D5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 w14:paraId="011C3D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361CF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72102A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A53C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53928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59533D7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1C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 w14:paraId="0E2394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0D3D3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0CCB68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6031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14:paraId="280FCA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72D3CC7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F57A5CB"/>
    <w:p w14:paraId="77179622"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DA"/>
    <w:rsid w:val="00006C2E"/>
    <w:rsid w:val="0007327F"/>
    <w:rsid w:val="00183AB5"/>
    <w:rsid w:val="00243B5B"/>
    <w:rsid w:val="004E2A45"/>
    <w:rsid w:val="006155DA"/>
    <w:rsid w:val="007F29BD"/>
    <w:rsid w:val="00CF2CF3"/>
    <w:rsid w:val="00F30C03"/>
    <w:rsid w:val="3945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</Words>
  <Characters>86</Characters>
  <Lines>1</Lines>
  <Paragraphs>1</Paragraphs>
  <TotalTime>9</TotalTime>
  <ScaleCrop>false</ScaleCrop>
  <LinksUpToDate>false</LinksUpToDate>
  <CharactersWithSpaces>101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2021-10-28T07:26:00Z</dcterms:created>
  <dc:creator>Administrator</dc:creator>
  <cp:lastModifiedBy>lenovo</cp:lastModifiedBy>
  <dcterms:modified xsi:type="dcterms:W3CDTF">2025-11-13T02:07:12Z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eyJoZGlkIjoiOTc5OTAyMmZjM2VhYmY0MjVjY2EyMjI5ZWQ0ZjBjY2EifQ==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2B8A12765C7343B3A1ABCB77763F1EC5_12</vt:lpwstr>
  </property>
</Properties>
</file>