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38ABC" w14:textId="77777777" w:rsidR="00235FC9" w:rsidRDefault="00D82006">
      <w:pPr>
        <w:pStyle w:val="1"/>
        <w:snapToGrid w:val="0"/>
        <w:spacing w:before="120" w:after="120" w:line="240" w:lineRule="auto"/>
        <w:ind w:firstLine="643"/>
        <w:rPr>
          <w:rFonts w:ascii="楷体_GB2312" w:eastAsia="楷体_GB2312"/>
          <w:sz w:val="32"/>
          <w:szCs w:val="32"/>
        </w:rPr>
      </w:pPr>
      <w:bookmarkStart w:id="0" w:name="_Hlk176452133"/>
      <w:r>
        <w:rPr>
          <w:rFonts w:ascii="楷体_GB2312" w:eastAsia="楷体_GB2312" w:hint="eastAsia"/>
          <w:sz w:val="32"/>
          <w:szCs w:val="32"/>
        </w:rPr>
        <w:t>附件1：参会报名信息回执</w:t>
      </w:r>
    </w:p>
    <w:p w14:paraId="4A5E2E81" w14:textId="77777777" w:rsidR="00235FC9" w:rsidRDefault="00D82006">
      <w:pPr>
        <w:ind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应急管理本科专业高校联盟第五届年会报名信息回执表</w:t>
      </w:r>
    </w:p>
    <w:tbl>
      <w:tblPr>
        <w:tblStyle w:val="af0"/>
        <w:tblW w:w="8517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780"/>
        <w:gridCol w:w="1320"/>
        <w:gridCol w:w="2055"/>
        <w:gridCol w:w="2148"/>
      </w:tblGrid>
      <w:tr w:rsidR="00235FC9" w14:paraId="2A8EFD85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1A2AED66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303" w:type="dxa"/>
            <w:gridSpan w:val="4"/>
            <w:vAlign w:val="center"/>
          </w:tcPr>
          <w:p w14:paraId="7BE2100F" w14:textId="77777777" w:rsidR="00235FC9" w:rsidRDefault="00235FC9" w:rsidP="00907C56">
            <w:pPr>
              <w:rPr>
                <w:rFonts w:ascii="仿宋" w:eastAsia="仿宋" w:hAnsi="仿宋"/>
                <w:sz w:val="24"/>
              </w:rPr>
            </w:pPr>
          </w:p>
        </w:tc>
      </w:tr>
      <w:tr w:rsidR="00235FC9" w14:paraId="35149CD3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4AA0AAB6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 w14:paraId="10C1E854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14:paraId="79FA9AAE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2055" w:type="dxa"/>
            <w:vAlign w:val="center"/>
          </w:tcPr>
          <w:p w14:paraId="1E0CFFF2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48" w:type="dxa"/>
            <w:vAlign w:val="center"/>
          </w:tcPr>
          <w:p w14:paraId="73C3AEC4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</w:tr>
      <w:tr w:rsidR="00235FC9" w14:paraId="43AD94FD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72D11BCC" w14:textId="77777777" w:rsidR="00235FC9" w:rsidRDefault="00235FC9" w:rsidP="00907C5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B245672" w14:textId="77777777" w:rsidR="00235FC9" w:rsidRDefault="00235FC9" w:rsidP="00907C5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C153EA4" w14:textId="77777777" w:rsidR="00235FC9" w:rsidRDefault="00235FC9" w:rsidP="00907C5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610CA47" w14:textId="77777777" w:rsidR="00235FC9" w:rsidRDefault="00235FC9" w:rsidP="00907C5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7D2D088A" w14:textId="77777777" w:rsidR="00235FC9" w:rsidRDefault="00235FC9" w:rsidP="00907C56">
            <w:pPr>
              <w:rPr>
                <w:rFonts w:ascii="仿宋" w:eastAsia="仿宋" w:hAnsi="仿宋"/>
                <w:sz w:val="24"/>
              </w:rPr>
            </w:pPr>
          </w:p>
        </w:tc>
      </w:tr>
      <w:tr w:rsidR="00235FC9" w14:paraId="69CF2185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75397550" w14:textId="77777777" w:rsidR="00235FC9" w:rsidRDefault="00D82006" w:rsidP="00907C5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参会身份（单选）</w:t>
            </w:r>
          </w:p>
        </w:tc>
        <w:tc>
          <w:tcPr>
            <w:tcW w:w="6303" w:type="dxa"/>
            <w:gridSpan w:val="4"/>
            <w:vAlign w:val="center"/>
          </w:tcPr>
          <w:p w14:paraId="3856823D" w14:textId="77777777" w:rsidR="00235FC9" w:rsidRDefault="00D82006" w:rsidP="00907C5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受邀专家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教师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学生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其他</w:t>
            </w:r>
          </w:p>
        </w:tc>
      </w:tr>
      <w:tr w:rsidR="00235FC9" w14:paraId="1D8CA400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4A45D078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会议报告情况</w:t>
            </w:r>
          </w:p>
          <w:p w14:paraId="735B6DAC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（多选）</w:t>
            </w:r>
          </w:p>
        </w:tc>
        <w:tc>
          <w:tcPr>
            <w:tcW w:w="6303" w:type="dxa"/>
            <w:gridSpan w:val="4"/>
            <w:vAlign w:val="center"/>
          </w:tcPr>
          <w:p w14:paraId="158B56C6" w14:textId="77777777" w:rsidR="00235FC9" w:rsidRDefault="00D82006" w:rsidP="00907C5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作会议报告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不作会议报告</w:t>
            </w:r>
          </w:p>
        </w:tc>
      </w:tr>
      <w:tr w:rsidR="00235FC9" w14:paraId="3BBFB114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377C6513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报告题目</w:t>
            </w:r>
          </w:p>
          <w:p w14:paraId="3A3E51E9" w14:textId="77777777" w:rsidR="00235FC9" w:rsidRDefault="00D82006" w:rsidP="00907C5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（不作报告写无）</w:t>
            </w:r>
          </w:p>
        </w:tc>
        <w:tc>
          <w:tcPr>
            <w:tcW w:w="6303" w:type="dxa"/>
            <w:gridSpan w:val="4"/>
            <w:vAlign w:val="center"/>
          </w:tcPr>
          <w:p w14:paraId="03D9207B" w14:textId="77777777" w:rsidR="00235FC9" w:rsidRDefault="00235FC9" w:rsidP="00907C56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235FC9" w14:paraId="546FA02B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43F90E0E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是否需要住宿</w:t>
            </w:r>
          </w:p>
        </w:tc>
        <w:tc>
          <w:tcPr>
            <w:tcW w:w="6303" w:type="dxa"/>
            <w:gridSpan w:val="4"/>
            <w:vAlign w:val="center"/>
          </w:tcPr>
          <w:p w14:paraId="449CF4FE" w14:textId="77777777" w:rsidR="00235FC9" w:rsidRDefault="00D82006" w:rsidP="00907C56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是   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否</w:t>
            </w:r>
          </w:p>
        </w:tc>
      </w:tr>
      <w:tr w:rsidR="00235FC9" w14:paraId="3C202B09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5960810A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标间（含早）</w:t>
            </w:r>
          </w:p>
        </w:tc>
        <w:tc>
          <w:tcPr>
            <w:tcW w:w="6303" w:type="dxa"/>
            <w:gridSpan w:val="4"/>
            <w:vAlign w:val="center"/>
          </w:tcPr>
          <w:p w14:paraId="66433A4B" w14:textId="77777777" w:rsidR="00235FC9" w:rsidRDefault="00D82006" w:rsidP="00907C56">
            <w:pPr>
              <w:rPr>
                <w:rFonts w:ascii="仿宋" w:eastAsia="仿宋" w:hAnsi="仿宋" w:cs="宋体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>间，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>晚（请注明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日 —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日）</w:t>
            </w:r>
          </w:p>
        </w:tc>
      </w:tr>
      <w:tr w:rsidR="00235FC9" w14:paraId="5DC95E4D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391FBF4D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是否合住</w:t>
            </w:r>
          </w:p>
        </w:tc>
        <w:tc>
          <w:tcPr>
            <w:tcW w:w="6303" w:type="dxa"/>
            <w:gridSpan w:val="4"/>
            <w:vAlign w:val="center"/>
          </w:tcPr>
          <w:p w14:paraId="11FACE4F" w14:textId="77777777" w:rsidR="00235FC9" w:rsidRDefault="00D82006" w:rsidP="00907C56">
            <w:pPr>
              <w:rPr>
                <w:rFonts w:ascii="仿宋" w:eastAsia="仿宋" w:hAnsi="仿宋" w:cs="宋体"/>
                <w:sz w:val="24"/>
              </w:rPr>
            </w:pPr>
            <w:bookmarkStart w:id="1" w:name="OLE_LINK4"/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bookmarkEnd w:id="1"/>
            <w:r>
              <w:rPr>
                <w:rFonts w:ascii="仿宋" w:eastAsia="仿宋" w:hAnsi="仿宋" w:cs="宋体" w:hint="eastAsia"/>
                <w:sz w:val="24"/>
              </w:rPr>
              <w:t xml:space="preserve">是   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否</w:t>
            </w:r>
          </w:p>
        </w:tc>
      </w:tr>
      <w:tr w:rsidR="00235FC9" w14:paraId="0CE26F6A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11339341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抵宁时间</w:t>
            </w:r>
          </w:p>
        </w:tc>
        <w:tc>
          <w:tcPr>
            <w:tcW w:w="6303" w:type="dxa"/>
            <w:gridSpan w:val="4"/>
            <w:vAlign w:val="center"/>
          </w:tcPr>
          <w:p w14:paraId="02A4F1F1" w14:textId="77777777" w:rsidR="00235FC9" w:rsidRDefault="00D82006" w:rsidP="00907C56">
            <w:pPr>
              <w:rPr>
                <w:rFonts w:ascii="仿宋" w:eastAsia="仿宋" w:hAnsi="仿宋" w:cs="宋体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2025年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日 </w:t>
            </w:r>
          </w:p>
        </w:tc>
      </w:tr>
      <w:tr w:rsidR="00235FC9" w14:paraId="446E5510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65D8E636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离宁时间</w:t>
            </w:r>
          </w:p>
        </w:tc>
        <w:tc>
          <w:tcPr>
            <w:tcW w:w="6303" w:type="dxa"/>
            <w:gridSpan w:val="4"/>
            <w:vAlign w:val="center"/>
          </w:tcPr>
          <w:p w14:paraId="4D0498FF" w14:textId="77777777" w:rsidR="00235FC9" w:rsidRDefault="00D82006" w:rsidP="00907C56">
            <w:pPr>
              <w:rPr>
                <w:rFonts w:ascii="仿宋" w:eastAsia="仿宋" w:hAnsi="仿宋" w:cs="宋体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2025年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日 </w:t>
            </w:r>
          </w:p>
        </w:tc>
      </w:tr>
      <w:tr w:rsidR="00235FC9" w14:paraId="7353E64A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57C22C44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bookmarkStart w:id="2" w:name="_Hlk192838780"/>
            <w:r>
              <w:rPr>
                <w:rFonts w:ascii="仿宋" w:eastAsia="仿宋" w:hAnsi="仿宋" w:hint="eastAsia"/>
                <w:sz w:val="24"/>
              </w:rPr>
              <w:t>发票信息</w:t>
            </w:r>
          </w:p>
        </w:tc>
        <w:tc>
          <w:tcPr>
            <w:tcW w:w="6303" w:type="dxa"/>
            <w:gridSpan w:val="4"/>
            <w:vAlign w:val="center"/>
          </w:tcPr>
          <w:p w14:paraId="4F29044B" w14:textId="77777777" w:rsidR="00235FC9" w:rsidRDefault="00D82006" w:rsidP="00907C56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单位全称（发票抬头）：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  <w:p w14:paraId="7396980B" w14:textId="77777777" w:rsidR="00235FC9" w:rsidRDefault="00D82006" w:rsidP="00907C56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纳税人识别号：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</w:tr>
      <w:tr w:rsidR="000D1084" w14:paraId="27D7B6CE" w14:textId="77777777" w:rsidTr="00907C56">
        <w:trPr>
          <w:trHeight w:val="454"/>
          <w:jc w:val="center"/>
        </w:trPr>
        <w:tc>
          <w:tcPr>
            <w:tcW w:w="2214" w:type="dxa"/>
            <w:vAlign w:val="center"/>
          </w:tcPr>
          <w:p w14:paraId="14532FDA" w14:textId="6F45476D" w:rsidR="000D1084" w:rsidRDefault="000D1084" w:rsidP="00907C56">
            <w:pPr>
              <w:jc w:val="center"/>
              <w:rPr>
                <w:rFonts w:ascii="仿宋" w:eastAsia="仿宋" w:hAnsi="仿宋"/>
                <w:sz w:val="24"/>
              </w:rPr>
            </w:pPr>
            <w:bookmarkStart w:id="3" w:name="_Hlk192839009"/>
            <w:r>
              <w:rPr>
                <w:rFonts w:ascii="仿宋" w:eastAsia="仿宋" w:hAnsi="仿宋" w:hint="eastAsia"/>
                <w:sz w:val="24"/>
              </w:rPr>
              <w:t>付款方式</w:t>
            </w:r>
          </w:p>
        </w:tc>
        <w:tc>
          <w:tcPr>
            <w:tcW w:w="6303" w:type="dxa"/>
            <w:gridSpan w:val="4"/>
            <w:vAlign w:val="center"/>
          </w:tcPr>
          <w:p w14:paraId="565F79FD" w14:textId="0070AEEF" w:rsidR="000D1084" w:rsidRDefault="001B458B" w:rsidP="00907C56">
            <w:pPr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 w:rsidR="000D1084" w:rsidRPr="000D1084">
              <w:rPr>
                <w:rFonts w:ascii="仿宋" w:eastAsia="仿宋" w:hAnsi="仿宋" w:cs="宋体" w:hint="eastAsia"/>
                <w:sz w:val="24"/>
              </w:rPr>
              <w:t>现场支付</w:t>
            </w:r>
            <w:r w:rsidR="00C31092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 w:rsidR="000D1084" w:rsidRPr="000D1084">
              <w:rPr>
                <w:rFonts w:ascii="仿宋" w:eastAsia="仿宋" w:hAnsi="仿宋" w:cs="宋体" w:hint="eastAsia"/>
                <w:sz w:val="24"/>
              </w:rPr>
              <w:t>会前转账支付</w:t>
            </w:r>
          </w:p>
        </w:tc>
      </w:tr>
      <w:bookmarkEnd w:id="2"/>
      <w:bookmarkEnd w:id="3"/>
      <w:tr w:rsidR="00235FC9" w14:paraId="76EC8A54" w14:textId="77777777" w:rsidTr="00907C56">
        <w:trPr>
          <w:trHeight w:val="1078"/>
          <w:jc w:val="center"/>
        </w:trPr>
        <w:tc>
          <w:tcPr>
            <w:tcW w:w="2214" w:type="dxa"/>
            <w:vAlign w:val="center"/>
          </w:tcPr>
          <w:p w14:paraId="74B68E4E" w14:textId="77777777" w:rsidR="00235FC9" w:rsidRDefault="00D82006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其他要求</w:t>
            </w:r>
          </w:p>
        </w:tc>
        <w:tc>
          <w:tcPr>
            <w:tcW w:w="6303" w:type="dxa"/>
            <w:gridSpan w:val="4"/>
            <w:vAlign w:val="center"/>
          </w:tcPr>
          <w:p w14:paraId="1A7E360F" w14:textId="77777777" w:rsidR="00235FC9" w:rsidRDefault="00235FC9" w:rsidP="00907C56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E83C44" w14:paraId="299F4E52" w14:textId="77777777" w:rsidTr="00907C56">
        <w:trPr>
          <w:trHeight w:val="1078"/>
          <w:jc w:val="center"/>
        </w:trPr>
        <w:tc>
          <w:tcPr>
            <w:tcW w:w="2214" w:type="dxa"/>
            <w:vAlign w:val="center"/>
          </w:tcPr>
          <w:p w14:paraId="7B5B87CF" w14:textId="5F8C7236" w:rsidR="00E83C44" w:rsidRDefault="00E83C44" w:rsidP="00907C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303" w:type="dxa"/>
            <w:gridSpan w:val="4"/>
            <w:vAlign w:val="center"/>
          </w:tcPr>
          <w:p w14:paraId="52C4C38C" w14:textId="1FB04E41" w:rsidR="00E83C44" w:rsidRPr="00E83C44" w:rsidRDefault="00E83C44" w:rsidP="00C5170F">
            <w:pPr>
              <w:pStyle w:val="af5"/>
              <w:numPr>
                <w:ilvl w:val="0"/>
                <w:numId w:val="1"/>
              </w:numPr>
              <w:ind w:left="0" w:firstLineChars="0" w:firstLine="0"/>
              <w:rPr>
                <w:rFonts w:ascii="仿宋" w:eastAsia="仿宋" w:hAnsi="仿宋" w:cs="宋体"/>
                <w:sz w:val="24"/>
              </w:rPr>
            </w:pPr>
            <w:r w:rsidRPr="00E83C44">
              <w:rPr>
                <w:rFonts w:ascii="仿宋" w:eastAsia="仿宋" w:hAnsi="仿宋" w:cs="宋体" w:hint="eastAsia"/>
                <w:sz w:val="24"/>
              </w:rPr>
              <w:t>南京信息工程大学南气宾馆、星</w:t>
            </w:r>
            <w:proofErr w:type="gramStart"/>
            <w:r w:rsidRPr="00E83C44">
              <w:rPr>
                <w:rFonts w:ascii="仿宋" w:eastAsia="仿宋" w:hAnsi="仿宋" w:cs="宋体" w:hint="eastAsia"/>
                <w:sz w:val="24"/>
              </w:rPr>
              <w:t>程酒店</w:t>
            </w:r>
            <w:proofErr w:type="gramEnd"/>
            <w:r w:rsidRPr="00E83C44">
              <w:rPr>
                <w:rFonts w:ascii="仿宋" w:eastAsia="仿宋" w:hAnsi="仿宋" w:cs="宋体" w:hint="eastAsia"/>
                <w:sz w:val="24"/>
              </w:rPr>
              <w:t>可代预订，请在其他要求中填写需要代预定的酒店。</w:t>
            </w:r>
          </w:p>
          <w:p w14:paraId="0176120E" w14:textId="50792672" w:rsidR="00E83C44" w:rsidRPr="00E83C44" w:rsidRDefault="00E83C44" w:rsidP="00C5170F">
            <w:pPr>
              <w:pStyle w:val="af5"/>
              <w:numPr>
                <w:ilvl w:val="0"/>
                <w:numId w:val="1"/>
              </w:numPr>
              <w:ind w:left="0" w:firstLineChars="0" w:firstLine="0"/>
              <w:rPr>
                <w:rFonts w:ascii="仿宋" w:eastAsia="仿宋" w:hAnsi="仿宋" w:cs="宋体"/>
                <w:sz w:val="24"/>
              </w:rPr>
            </w:pPr>
            <w:r w:rsidRPr="00E83C44">
              <w:rPr>
                <w:rFonts w:ascii="仿宋" w:eastAsia="仿宋" w:hAnsi="仿宋" w:cs="宋体" w:hint="eastAsia"/>
                <w:sz w:val="24"/>
              </w:rPr>
              <w:t>请备注清楚是“应急管理学院+年会注册费”。</w:t>
            </w:r>
          </w:p>
        </w:tc>
      </w:tr>
    </w:tbl>
    <w:p w14:paraId="6B83B126" w14:textId="677FCC8A" w:rsidR="00235FC9" w:rsidRDefault="00235FC9">
      <w:pPr>
        <w:ind w:firstLine="420"/>
      </w:pPr>
    </w:p>
    <w:p w14:paraId="362FE9BA" w14:textId="77777777" w:rsidR="00235FC9" w:rsidRDefault="00235FC9">
      <w:pPr>
        <w:ind w:firstLine="420"/>
        <w:rPr>
          <w:rFonts w:ascii="楷体_GB2312" w:eastAsia="楷体_GB2312" w:hAnsi="楷体_GB2312" w:cs="楷体_GB2312"/>
        </w:rPr>
      </w:pPr>
    </w:p>
    <w:p w14:paraId="67266633" w14:textId="77777777" w:rsidR="00235FC9" w:rsidRDefault="00235FC9">
      <w:pPr>
        <w:ind w:firstLine="420"/>
      </w:pPr>
    </w:p>
    <w:p w14:paraId="472BA65E" w14:textId="77777777" w:rsidR="00235FC9" w:rsidRDefault="00235FC9">
      <w:pPr>
        <w:ind w:firstLine="420"/>
      </w:pPr>
    </w:p>
    <w:p w14:paraId="5ED6C4D7" w14:textId="77777777" w:rsidR="0050531E" w:rsidRDefault="0050531E">
      <w:pPr>
        <w:ind w:firstLine="420"/>
      </w:pPr>
    </w:p>
    <w:p w14:paraId="5D9F0B33" w14:textId="77777777" w:rsidR="0050531E" w:rsidRDefault="0050531E" w:rsidP="00A93DCB"/>
    <w:p w14:paraId="209815CB" w14:textId="77777777" w:rsidR="0050531E" w:rsidRDefault="0050531E">
      <w:pPr>
        <w:ind w:firstLine="420"/>
      </w:pPr>
    </w:p>
    <w:p w14:paraId="709A36F1" w14:textId="77777777" w:rsidR="00235FC9" w:rsidRDefault="00235FC9" w:rsidP="00212FF6"/>
    <w:p w14:paraId="36597256" w14:textId="77777777" w:rsidR="001E55A4" w:rsidRDefault="001E55A4" w:rsidP="00212FF6"/>
    <w:p w14:paraId="64D6B60E" w14:textId="77777777" w:rsidR="001E55A4" w:rsidRDefault="001E55A4" w:rsidP="00212FF6">
      <w:bookmarkStart w:id="4" w:name="_GoBack"/>
      <w:bookmarkEnd w:id="0"/>
      <w:bookmarkEnd w:id="4"/>
    </w:p>
    <w:sectPr w:rsidR="001E55A4">
      <w:footerReference w:type="default" r:id="rId7"/>
      <w:pgSz w:w="11906" w:h="16838"/>
      <w:pgMar w:top="1440" w:right="1803" w:bottom="1440" w:left="1803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DB9F2" w14:textId="77777777" w:rsidR="000F34DC" w:rsidRDefault="000F34DC">
      <w:pPr>
        <w:ind w:firstLine="420"/>
      </w:pPr>
      <w:r>
        <w:separator/>
      </w:r>
    </w:p>
    <w:p w14:paraId="12035CB6" w14:textId="77777777" w:rsidR="000F34DC" w:rsidRDefault="000F34DC">
      <w:pPr>
        <w:ind w:firstLine="420"/>
      </w:pPr>
    </w:p>
    <w:p w14:paraId="26087A93" w14:textId="77777777" w:rsidR="000F34DC" w:rsidRDefault="000F34DC" w:rsidP="009317E1">
      <w:pPr>
        <w:ind w:firstLine="420"/>
      </w:pPr>
    </w:p>
    <w:p w14:paraId="2E5325AE" w14:textId="77777777" w:rsidR="000F34DC" w:rsidRDefault="000F34DC"/>
    <w:p w14:paraId="46D95A9A" w14:textId="77777777" w:rsidR="000F34DC" w:rsidRDefault="000F34DC" w:rsidP="00DB43F4"/>
    <w:p w14:paraId="1B75B059" w14:textId="77777777" w:rsidR="000F34DC" w:rsidRDefault="000F34DC" w:rsidP="00DB43F4"/>
    <w:p w14:paraId="0CFAF71D" w14:textId="77777777" w:rsidR="000F34DC" w:rsidRDefault="000F34DC" w:rsidP="00DB43F4"/>
    <w:p w14:paraId="12E6D088" w14:textId="77777777" w:rsidR="000F34DC" w:rsidRDefault="000F34DC" w:rsidP="00E22A04"/>
    <w:p w14:paraId="3BDA9F56" w14:textId="77777777" w:rsidR="000F34DC" w:rsidRDefault="000F34DC"/>
    <w:p w14:paraId="4D1F8D58" w14:textId="77777777" w:rsidR="000F34DC" w:rsidRDefault="000F34DC" w:rsidP="00470613"/>
    <w:p w14:paraId="4E7E4069" w14:textId="77777777" w:rsidR="000F34DC" w:rsidRDefault="000F34DC" w:rsidP="00470613"/>
    <w:p w14:paraId="5C79D502" w14:textId="77777777" w:rsidR="000F34DC" w:rsidRDefault="000F34DC"/>
    <w:p w14:paraId="48ED97E6" w14:textId="77777777" w:rsidR="000F34DC" w:rsidRDefault="000F34DC"/>
    <w:p w14:paraId="5DE93B27" w14:textId="77777777" w:rsidR="000F34DC" w:rsidRDefault="000F34DC" w:rsidP="00907C56"/>
  </w:endnote>
  <w:endnote w:type="continuationSeparator" w:id="0">
    <w:p w14:paraId="2C3975A3" w14:textId="77777777" w:rsidR="000F34DC" w:rsidRDefault="000F34DC">
      <w:pPr>
        <w:ind w:firstLine="420"/>
      </w:pPr>
      <w:r>
        <w:continuationSeparator/>
      </w:r>
    </w:p>
    <w:p w14:paraId="3362B985" w14:textId="77777777" w:rsidR="000F34DC" w:rsidRDefault="000F34DC">
      <w:pPr>
        <w:ind w:firstLine="420"/>
      </w:pPr>
    </w:p>
    <w:p w14:paraId="6D73EBD8" w14:textId="77777777" w:rsidR="000F34DC" w:rsidRDefault="000F34DC" w:rsidP="009317E1">
      <w:pPr>
        <w:ind w:firstLine="420"/>
      </w:pPr>
    </w:p>
    <w:p w14:paraId="132BB715" w14:textId="77777777" w:rsidR="000F34DC" w:rsidRDefault="000F34DC"/>
    <w:p w14:paraId="0F1B4C9D" w14:textId="77777777" w:rsidR="000F34DC" w:rsidRDefault="000F34DC" w:rsidP="00DB43F4"/>
    <w:p w14:paraId="2556EE6A" w14:textId="77777777" w:rsidR="000F34DC" w:rsidRDefault="000F34DC" w:rsidP="00DB43F4"/>
    <w:p w14:paraId="13052803" w14:textId="77777777" w:rsidR="000F34DC" w:rsidRDefault="000F34DC" w:rsidP="00DB43F4"/>
    <w:p w14:paraId="47DCA3DA" w14:textId="77777777" w:rsidR="000F34DC" w:rsidRDefault="000F34DC" w:rsidP="00E22A04"/>
    <w:p w14:paraId="7686B4D7" w14:textId="77777777" w:rsidR="000F34DC" w:rsidRDefault="000F34DC"/>
    <w:p w14:paraId="28D4835C" w14:textId="77777777" w:rsidR="000F34DC" w:rsidRDefault="000F34DC" w:rsidP="00470613"/>
    <w:p w14:paraId="7BC01F95" w14:textId="77777777" w:rsidR="000F34DC" w:rsidRDefault="000F34DC" w:rsidP="00470613"/>
    <w:p w14:paraId="14889C0E" w14:textId="77777777" w:rsidR="000F34DC" w:rsidRDefault="000F34DC"/>
    <w:p w14:paraId="57D7818D" w14:textId="77777777" w:rsidR="000F34DC" w:rsidRDefault="000F34DC"/>
    <w:p w14:paraId="0191EE78" w14:textId="77777777" w:rsidR="000F34DC" w:rsidRDefault="000F34DC" w:rsidP="00907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汉仪文黑-85W">
    <w:altName w:val="黑体"/>
    <w:charset w:val="00"/>
    <w:family w:val="auto"/>
    <w:pitch w:val="default"/>
  </w:font>
  <w:font w:name="楷体_GB2312">
    <w:altName w:val="楷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14:paraId="3B0C3FB4" w14:textId="4AC59BAF" w:rsidR="00235FC9" w:rsidRDefault="00D82006">
        <w:pPr>
          <w:pStyle w:val="a8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29" w:rsidRPr="00625B29">
          <w:rPr>
            <w:noProof/>
            <w:lang w:val="zh-CN"/>
          </w:rPr>
          <w:t>2</w:t>
        </w:r>
        <w:r>
          <w:fldChar w:fldCharType="end"/>
        </w:r>
      </w:p>
    </w:sdtContent>
  </w:sdt>
  <w:p w14:paraId="4829DE09" w14:textId="77777777" w:rsidR="00B2124E" w:rsidRDefault="00B2124E"/>
  <w:p w14:paraId="2C3A4AED" w14:textId="77777777" w:rsidR="00B2124E" w:rsidRDefault="00B2124E" w:rsidP="00907C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D98E" w14:textId="77777777" w:rsidR="000F34DC" w:rsidRDefault="000F34DC">
      <w:pPr>
        <w:ind w:firstLine="420"/>
      </w:pPr>
      <w:r>
        <w:separator/>
      </w:r>
    </w:p>
    <w:p w14:paraId="6E2FE0FE" w14:textId="77777777" w:rsidR="000F34DC" w:rsidRDefault="000F34DC">
      <w:pPr>
        <w:ind w:firstLine="420"/>
      </w:pPr>
    </w:p>
    <w:p w14:paraId="3DD76A42" w14:textId="77777777" w:rsidR="000F34DC" w:rsidRDefault="000F34DC" w:rsidP="009317E1">
      <w:pPr>
        <w:ind w:firstLine="420"/>
      </w:pPr>
    </w:p>
    <w:p w14:paraId="0C1434BB" w14:textId="77777777" w:rsidR="000F34DC" w:rsidRDefault="000F34DC"/>
    <w:p w14:paraId="7E3799BC" w14:textId="77777777" w:rsidR="000F34DC" w:rsidRDefault="000F34DC" w:rsidP="00DB43F4"/>
    <w:p w14:paraId="3611BD27" w14:textId="77777777" w:rsidR="000F34DC" w:rsidRDefault="000F34DC" w:rsidP="00DB43F4"/>
    <w:p w14:paraId="619264BF" w14:textId="77777777" w:rsidR="000F34DC" w:rsidRDefault="000F34DC" w:rsidP="00DB43F4"/>
    <w:p w14:paraId="482FDC96" w14:textId="77777777" w:rsidR="000F34DC" w:rsidRDefault="000F34DC" w:rsidP="00E22A04"/>
    <w:p w14:paraId="6F2E413A" w14:textId="77777777" w:rsidR="000F34DC" w:rsidRDefault="000F34DC"/>
    <w:p w14:paraId="5C894CFF" w14:textId="77777777" w:rsidR="000F34DC" w:rsidRDefault="000F34DC" w:rsidP="00470613"/>
    <w:p w14:paraId="1A5BC774" w14:textId="77777777" w:rsidR="000F34DC" w:rsidRDefault="000F34DC" w:rsidP="00470613"/>
    <w:p w14:paraId="4DFF676F" w14:textId="77777777" w:rsidR="000F34DC" w:rsidRDefault="000F34DC"/>
    <w:p w14:paraId="5A2FF34D" w14:textId="77777777" w:rsidR="000F34DC" w:rsidRDefault="000F34DC"/>
    <w:p w14:paraId="7C95B2FA" w14:textId="77777777" w:rsidR="000F34DC" w:rsidRDefault="000F34DC" w:rsidP="00907C56"/>
  </w:footnote>
  <w:footnote w:type="continuationSeparator" w:id="0">
    <w:p w14:paraId="1B9E5059" w14:textId="77777777" w:rsidR="000F34DC" w:rsidRDefault="000F34DC">
      <w:pPr>
        <w:ind w:firstLine="420"/>
      </w:pPr>
      <w:r>
        <w:continuationSeparator/>
      </w:r>
    </w:p>
    <w:p w14:paraId="237D17A3" w14:textId="77777777" w:rsidR="000F34DC" w:rsidRDefault="000F34DC">
      <w:pPr>
        <w:ind w:firstLine="420"/>
      </w:pPr>
    </w:p>
    <w:p w14:paraId="11008FA0" w14:textId="77777777" w:rsidR="000F34DC" w:rsidRDefault="000F34DC" w:rsidP="009317E1">
      <w:pPr>
        <w:ind w:firstLine="420"/>
      </w:pPr>
    </w:p>
    <w:p w14:paraId="5D92A492" w14:textId="77777777" w:rsidR="000F34DC" w:rsidRDefault="000F34DC"/>
    <w:p w14:paraId="5DC05EC3" w14:textId="77777777" w:rsidR="000F34DC" w:rsidRDefault="000F34DC" w:rsidP="00DB43F4"/>
    <w:p w14:paraId="380043FE" w14:textId="77777777" w:rsidR="000F34DC" w:rsidRDefault="000F34DC" w:rsidP="00DB43F4"/>
    <w:p w14:paraId="7D3D495A" w14:textId="77777777" w:rsidR="000F34DC" w:rsidRDefault="000F34DC" w:rsidP="00DB43F4"/>
    <w:p w14:paraId="3333F8FB" w14:textId="77777777" w:rsidR="000F34DC" w:rsidRDefault="000F34DC" w:rsidP="00E22A04"/>
    <w:p w14:paraId="6BE3959D" w14:textId="77777777" w:rsidR="000F34DC" w:rsidRDefault="000F34DC"/>
    <w:p w14:paraId="14EF9F79" w14:textId="77777777" w:rsidR="000F34DC" w:rsidRDefault="000F34DC" w:rsidP="00470613"/>
    <w:p w14:paraId="47C5AD1D" w14:textId="77777777" w:rsidR="000F34DC" w:rsidRDefault="000F34DC" w:rsidP="00470613"/>
    <w:p w14:paraId="058F084E" w14:textId="77777777" w:rsidR="000F34DC" w:rsidRDefault="000F34DC"/>
    <w:p w14:paraId="5B3E58D9" w14:textId="77777777" w:rsidR="000F34DC" w:rsidRDefault="000F34DC"/>
    <w:p w14:paraId="01E365BC" w14:textId="77777777" w:rsidR="000F34DC" w:rsidRDefault="000F34DC" w:rsidP="00907C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D5D36"/>
    <w:multiLevelType w:val="hybridMultilevel"/>
    <w:tmpl w:val="A2F4DDBA"/>
    <w:lvl w:ilvl="0" w:tplc="82D4740E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jYjRkZGJlYzA1ZTQ0MjYzZjMwMmUxOTEzZjM3MDMifQ=="/>
  </w:docVars>
  <w:rsids>
    <w:rsidRoot w:val="00970B98"/>
    <w:rsid w:val="844F4D53"/>
    <w:rsid w:val="8BBF3846"/>
    <w:rsid w:val="97651A58"/>
    <w:rsid w:val="9BB7B877"/>
    <w:rsid w:val="9BF7BA99"/>
    <w:rsid w:val="9EDF5CC9"/>
    <w:rsid w:val="9F6E2FD2"/>
    <w:rsid w:val="9FBFDF52"/>
    <w:rsid w:val="9FFE8115"/>
    <w:rsid w:val="9FFF1624"/>
    <w:rsid w:val="AEB3D8E1"/>
    <w:rsid w:val="AED31D06"/>
    <w:rsid w:val="AEFD01DA"/>
    <w:rsid w:val="AFFD23CE"/>
    <w:rsid w:val="B5DDD375"/>
    <w:rsid w:val="B5ED8AD5"/>
    <w:rsid w:val="BBCF0F8F"/>
    <w:rsid w:val="BD1F2437"/>
    <w:rsid w:val="BD6D5E95"/>
    <w:rsid w:val="BDFEABA8"/>
    <w:rsid w:val="BE7F0A71"/>
    <w:rsid w:val="BF6DFA54"/>
    <w:rsid w:val="BF9FA836"/>
    <w:rsid w:val="C3FA2BA6"/>
    <w:rsid w:val="CBFA0854"/>
    <w:rsid w:val="CE5FFFC3"/>
    <w:rsid w:val="CEFF3B8D"/>
    <w:rsid w:val="CFBFBF2E"/>
    <w:rsid w:val="CFFE6A4F"/>
    <w:rsid w:val="CFFF54FC"/>
    <w:rsid w:val="D3F7B50E"/>
    <w:rsid w:val="D44E5C3D"/>
    <w:rsid w:val="D79E3C05"/>
    <w:rsid w:val="D7BF2568"/>
    <w:rsid w:val="D7F31D9E"/>
    <w:rsid w:val="D8EBF75B"/>
    <w:rsid w:val="DDF1B993"/>
    <w:rsid w:val="DFD714CA"/>
    <w:rsid w:val="DFDFD7BD"/>
    <w:rsid w:val="DFFFBCC6"/>
    <w:rsid w:val="E3BFA325"/>
    <w:rsid w:val="EB1FA053"/>
    <w:rsid w:val="EBEF967D"/>
    <w:rsid w:val="EBF93083"/>
    <w:rsid w:val="ECFE58C7"/>
    <w:rsid w:val="EFAED8AB"/>
    <w:rsid w:val="EFFF13A1"/>
    <w:rsid w:val="EFFF867A"/>
    <w:rsid w:val="F2EE9189"/>
    <w:rsid w:val="F2EFABEB"/>
    <w:rsid w:val="F377F699"/>
    <w:rsid w:val="F5CBABB8"/>
    <w:rsid w:val="F5EF44E6"/>
    <w:rsid w:val="F63E2935"/>
    <w:rsid w:val="F65A4FD8"/>
    <w:rsid w:val="F6EDE6FC"/>
    <w:rsid w:val="F7DF7FDA"/>
    <w:rsid w:val="F7ED2317"/>
    <w:rsid w:val="F7FBF904"/>
    <w:rsid w:val="F7FF6613"/>
    <w:rsid w:val="F9EF8793"/>
    <w:rsid w:val="FA5B4B6F"/>
    <w:rsid w:val="FB79C4D6"/>
    <w:rsid w:val="FBBF986B"/>
    <w:rsid w:val="FBE3433F"/>
    <w:rsid w:val="FBFFD44B"/>
    <w:rsid w:val="FD546512"/>
    <w:rsid w:val="FDEF81AE"/>
    <w:rsid w:val="FE7B0AB5"/>
    <w:rsid w:val="FE7E4A19"/>
    <w:rsid w:val="FEBF2397"/>
    <w:rsid w:val="FEDD7AAC"/>
    <w:rsid w:val="FEDE2D48"/>
    <w:rsid w:val="FEEF3B5F"/>
    <w:rsid w:val="FEFF47F0"/>
    <w:rsid w:val="FF3D02B1"/>
    <w:rsid w:val="FF5104FE"/>
    <w:rsid w:val="FF5A583A"/>
    <w:rsid w:val="FF77F2D2"/>
    <w:rsid w:val="FF7F1E91"/>
    <w:rsid w:val="FF99C683"/>
    <w:rsid w:val="FFB75E73"/>
    <w:rsid w:val="FFBB6CAD"/>
    <w:rsid w:val="FFBE3CD3"/>
    <w:rsid w:val="FFBE78C5"/>
    <w:rsid w:val="FFDD1EB8"/>
    <w:rsid w:val="FFDF4453"/>
    <w:rsid w:val="FFDFDA83"/>
    <w:rsid w:val="FFE52959"/>
    <w:rsid w:val="FFEF7EF3"/>
    <w:rsid w:val="FFF363B1"/>
    <w:rsid w:val="FFFBD0E2"/>
    <w:rsid w:val="FFFDAEE7"/>
    <w:rsid w:val="00002049"/>
    <w:rsid w:val="00010F01"/>
    <w:rsid w:val="000150AA"/>
    <w:rsid w:val="00024D1B"/>
    <w:rsid w:val="000278E1"/>
    <w:rsid w:val="0003113B"/>
    <w:rsid w:val="000321A2"/>
    <w:rsid w:val="00036EDD"/>
    <w:rsid w:val="00042120"/>
    <w:rsid w:val="00043DBF"/>
    <w:rsid w:val="00043EA5"/>
    <w:rsid w:val="00047E74"/>
    <w:rsid w:val="00050A2D"/>
    <w:rsid w:val="000528EB"/>
    <w:rsid w:val="000559FD"/>
    <w:rsid w:val="00056B27"/>
    <w:rsid w:val="00056B91"/>
    <w:rsid w:val="00057882"/>
    <w:rsid w:val="00062800"/>
    <w:rsid w:val="00066054"/>
    <w:rsid w:val="000717AD"/>
    <w:rsid w:val="00074159"/>
    <w:rsid w:val="00077A75"/>
    <w:rsid w:val="00084D02"/>
    <w:rsid w:val="000851D2"/>
    <w:rsid w:val="0008583A"/>
    <w:rsid w:val="00096C8F"/>
    <w:rsid w:val="000975B1"/>
    <w:rsid w:val="000A0A6D"/>
    <w:rsid w:val="000A258E"/>
    <w:rsid w:val="000A3103"/>
    <w:rsid w:val="000A7069"/>
    <w:rsid w:val="000C2351"/>
    <w:rsid w:val="000C60BF"/>
    <w:rsid w:val="000C66C7"/>
    <w:rsid w:val="000C6BCD"/>
    <w:rsid w:val="000C71C8"/>
    <w:rsid w:val="000D0513"/>
    <w:rsid w:val="000D1084"/>
    <w:rsid w:val="000D53CE"/>
    <w:rsid w:val="000D5724"/>
    <w:rsid w:val="000D5D2C"/>
    <w:rsid w:val="000E1F82"/>
    <w:rsid w:val="000E2F87"/>
    <w:rsid w:val="000E6D8E"/>
    <w:rsid w:val="000E71CA"/>
    <w:rsid w:val="000F34DC"/>
    <w:rsid w:val="000F71A7"/>
    <w:rsid w:val="001009D0"/>
    <w:rsid w:val="00102171"/>
    <w:rsid w:val="00102EB5"/>
    <w:rsid w:val="0010720E"/>
    <w:rsid w:val="00111811"/>
    <w:rsid w:val="001154CF"/>
    <w:rsid w:val="00116CB5"/>
    <w:rsid w:val="00120DB8"/>
    <w:rsid w:val="00120E52"/>
    <w:rsid w:val="00121FB3"/>
    <w:rsid w:val="00125242"/>
    <w:rsid w:val="001258CE"/>
    <w:rsid w:val="001263C7"/>
    <w:rsid w:val="0013099A"/>
    <w:rsid w:val="0013125E"/>
    <w:rsid w:val="001342AC"/>
    <w:rsid w:val="0013452A"/>
    <w:rsid w:val="00141AD8"/>
    <w:rsid w:val="001444C0"/>
    <w:rsid w:val="001464B9"/>
    <w:rsid w:val="00146FE3"/>
    <w:rsid w:val="00151528"/>
    <w:rsid w:val="00153227"/>
    <w:rsid w:val="00156DC7"/>
    <w:rsid w:val="00156DDC"/>
    <w:rsid w:val="0016124D"/>
    <w:rsid w:val="001630BF"/>
    <w:rsid w:val="00163EE6"/>
    <w:rsid w:val="0016569C"/>
    <w:rsid w:val="00165DD5"/>
    <w:rsid w:val="00166E0C"/>
    <w:rsid w:val="001750B5"/>
    <w:rsid w:val="0018051D"/>
    <w:rsid w:val="001828A5"/>
    <w:rsid w:val="0018518C"/>
    <w:rsid w:val="00185F8D"/>
    <w:rsid w:val="00187665"/>
    <w:rsid w:val="00191370"/>
    <w:rsid w:val="00191B9C"/>
    <w:rsid w:val="001927E3"/>
    <w:rsid w:val="0019713C"/>
    <w:rsid w:val="001974B0"/>
    <w:rsid w:val="001A0BBD"/>
    <w:rsid w:val="001A7296"/>
    <w:rsid w:val="001B458B"/>
    <w:rsid w:val="001C1D20"/>
    <w:rsid w:val="001C394A"/>
    <w:rsid w:val="001D2B5A"/>
    <w:rsid w:val="001D79FF"/>
    <w:rsid w:val="001E156D"/>
    <w:rsid w:val="001E46D6"/>
    <w:rsid w:val="001E55A4"/>
    <w:rsid w:val="001E5A1A"/>
    <w:rsid w:val="001F0EA7"/>
    <w:rsid w:val="001F2D70"/>
    <w:rsid w:val="001F510B"/>
    <w:rsid w:val="001F6676"/>
    <w:rsid w:val="00201852"/>
    <w:rsid w:val="002025FA"/>
    <w:rsid w:val="00205424"/>
    <w:rsid w:val="0020571A"/>
    <w:rsid w:val="00205A1D"/>
    <w:rsid w:val="00210E1C"/>
    <w:rsid w:val="00212FF6"/>
    <w:rsid w:val="00215F7E"/>
    <w:rsid w:val="00216360"/>
    <w:rsid w:val="00220636"/>
    <w:rsid w:val="0022566B"/>
    <w:rsid w:val="00230368"/>
    <w:rsid w:val="002334EB"/>
    <w:rsid w:val="00233FF7"/>
    <w:rsid w:val="00234610"/>
    <w:rsid w:val="00235F2A"/>
    <w:rsid w:val="00235FC9"/>
    <w:rsid w:val="002404BE"/>
    <w:rsid w:val="00240BB6"/>
    <w:rsid w:val="00241764"/>
    <w:rsid w:val="00242CA8"/>
    <w:rsid w:val="002547A0"/>
    <w:rsid w:val="00254B75"/>
    <w:rsid w:val="00262651"/>
    <w:rsid w:val="00263B24"/>
    <w:rsid w:val="00265613"/>
    <w:rsid w:val="002708F5"/>
    <w:rsid w:val="00271CCF"/>
    <w:rsid w:val="00272424"/>
    <w:rsid w:val="0027609D"/>
    <w:rsid w:val="002825AB"/>
    <w:rsid w:val="00282F6B"/>
    <w:rsid w:val="00283305"/>
    <w:rsid w:val="00283C97"/>
    <w:rsid w:val="00287784"/>
    <w:rsid w:val="002917AA"/>
    <w:rsid w:val="002A1994"/>
    <w:rsid w:val="002A1C44"/>
    <w:rsid w:val="002A1DEE"/>
    <w:rsid w:val="002A26EF"/>
    <w:rsid w:val="002A5E2E"/>
    <w:rsid w:val="002B12B7"/>
    <w:rsid w:val="002B2753"/>
    <w:rsid w:val="002B2EDB"/>
    <w:rsid w:val="002B50C6"/>
    <w:rsid w:val="002B781C"/>
    <w:rsid w:val="002C0C4A"/>
    <w:rsid w:val="002C17EF"/>
    <w:rsid w:val="002C6A9E"/>
    <w:rsid w:val="002C7B04"/>
    <w:rsid w:val="002D026A"/>
    <w:rsid w:val="002D1695"/>
    <w:rsid w:val="002D4671"/>
    <w:rsid w:val="002D58FF"/>
    <w:rsid w:val="002E13EB"/>
    <w:rsid w:val="002E5518"/>
    <w:rsid w:val="002F0F8C"/>
    <w:rsid w:val="002F12A0"/>
    <w:rsid w:val="002F1A5D"/>
    <w:rsid w:val="002F4C1A"/>
    <w:rsid w:val="002F529A"/>
    <w:rsid w:val="002F765A"/>
    <w:rsid w:val="00300619"/>
    <w:rsid w:val="003051DE"/>
    <w:rsid w:val="00306A33"/>
    <w:rsid w:val="00310C36"/>
    <w:rsid w:val="00311FA1"/>
    <w:rsid w:val="00316C24"/>
    <w:rsid w:val="00316ECA"/>
    <w:rsid w:val="0032135A"/>
    <w:rsid w:val="00323C76"/>
    <w:rsid w:val="00331682"/>
    <w:rsid w:val="00333CC3"/>
    <w:rsid w:val="00334476"/>
    <w:rsid w:val="0033674B"/>
    <w:rsid w:val="00337E70"/>
    <w:rsid w:val="003444E3"/>
    <w:rsid w:val="00344575"/>
    <w:rsid w:val="00347765"/>
    <w:rsid w:val="003554D8"/>
    <w:rsid w:val="00357ACB"/>
    <w:rsid w:val="00364778"/>
    <w:rsid w:val="003742B0"/>
    <w:rsid w:val="00374538"/>
    <w:rsid w:val="00375CB4"/>
    <w:rsid w:val="00380701"/>
    <w:rsid w:val="003844FE"/>
    <w:rsid w:val="0039387B"/>
    <w:rsid w:val="0039584E"/>
    <w:rsid w:val="003A04C4"/>
    <w:rsid w:val="003A0922"/>
    <w:rsid w:val="003A25A3"/>
    <w:rsid w:val="003A41C4"/>
    <w:rsid w:val="003A51FD"/>
    <w:rsid w:val="003A6A96"/>
    <w:rsid w:val="003A74E4"/>
    <w:rsid w:val="003B230D"/>
    <w:rsid w:val="003B3D11"/>
    <w:rsid w:val="003B5E2C"/>
    <w:rsid w:val="003B7D36"/>
    <w:rsid w:val="003C02AC"/>
    <w:rsid w:val="003C0406"/>
    <w:rsid w:val="003C1E5B"/>
    <w:rsid w:val="003C3C1E"/>
    <w:rsid w:val="003C4BA9"/>
    <w:rsid w:val="003C71A8"/>
    <w:rsid w:val="003D1033"/>
    <w:rsid w:val="003D1770"/>
    <w:rsid w:val="003D3079"/>
    <w:rsid w:val="003E524E"/>
    <w:rsid w:val="003E76A6"/>
    <w:rsid w:val="003F1634"/>
    <w:rsid w:val="003F1F56"/>
    <w:rsid w:val="003F53A5"/>
    <w:rsid w:val="003F7693"/>
    <w:rsid w:val="00400CE7"/>
    <w:rsid w:val="00401EB6"/>
    <w:rsid w:val="00403601"/>
    <w:rsid w:val="00403E1D"/>
    <w:rsid w:val="00410BE1"/>
    <w:rsid w:val="004119B6"/>
    <w:rsid w:val="00414548"/>
    <w:rsid w:val="004172D8"/>
    <w:rsid w:val="00423B43"/>
    <w:rsid w:val="00432A0A"/>
    <w:rsid w:val="00432C2B"/>
    <w:rsid w:val="00437677"/>
    <w:rsid w:val="00442735"/>
    <w:rsid w:val="00445C11"/>
    <w:rsid w:val="00447825"/>
    <w:rsid w:val="004520D7"/>
    <w:rsid w:val="0045521D"/>
    <w:rsid w:val="00455AC7"/>
    <w:rsid w:val="00461BF7"/>
    <w:rsid w:val="00463EF3"/>
    <w:rsid w:val="004645FA"/>
    <w:rsid w:val="00467A7A"/>
    <w:rsid w:val="00470613"/>
    <w:rsid w:val="004712A4"/>
    <w:rsid w:val="00471FE8"/>
    <w:rsid w:val="00473643"/>
    <w:rsid w:val="00474286"/>
    <w:rsid w:val="004840F3"/>
    <w:rsid w:val="004849AA"/>
    <w:rsid w:val="0048708B"/>
    <w:rsid w:val="00487302"/>
    <w:rsid w:val="00487AC8"/>
    <w:rsid w:val="004931E4"/>
    <w:rsid w:val="0049704D"/>
    <w:rsid w:val="004A28BD"/>
    <w:rsid w:val="004B1387"/>
    <w:rsid w:val="004B1CB2"/>
    <w:rsid w:val="004C1D1D"/>
    <w:rsid w:val="004C1D91"/>
    <w:rsid w:val="004C22B7"/>
    <w:rsid w:val="004C36FA"/>
    <w:rsid w:val="004C60DE"/>
    <w:rsid w:val="004E0570"/>
    <w:rsid w:val="004E1F0D"/>
    <w:rsid w:val="004F59D2"/>
    <w:rsid w:val="004F6BF2"/>
    <w:rsid w:val="0050531E"/>
    <w:rsid w:val="00510995"/>
    <w:rsid w:val="00513E10"/>
    <w:rsid w:val="005141EB"/>
    <w:rsid w:val="00520BB8"/>
    <w:rsid w:val="00524821"/>
    <w:rsid w:val="005261DA"/>
    <w:rsid w:val="00527B97"/>
    <w:rsid w:val="00534E63"/>
    <w:rsid w:val="005365EB"/>
    <w:rsid w:val="0054132D"/>
    <w:rsid w:val="005445E8"/>
    <w:rsid w:val="0054796D"/>
    <w:rsid w:val="0055046B"/>
    <w:rsid w:val="00553F95"/>
    <w:rsid w:val="00560CE3"/>
    <w:rsid w:val="005611E8"/>
    <w:rsid w:val="00562475"/>
    <w:rsid w:val="00564319"/>
    <w:rsid w:val="00564338"/>
    <w:rsid w:val="0056462E"/>
    <w:rsid w:val="00570913"/>
    <w:rsid w:val="00571017"/>
    <w:rsid w:val="00573C5E"/>
    <w:rsid w:val="00573FF1"/>
    <w:rsid w:val="005745E8"/>
    <w:rsid w:val="00574A38"/>
    <w:rsid w:val="005765A4"/>
    <w:rsid w:val="00580E18"/>
    <w:rsid w:val="005831E4"/>
    <w:rsid w:val="00592971"/>
    <w:rsid w:val="00596B28"/>
    <w:rsid w:val="00597B2F"/>
    <w:rsid w:val="005A083D"/>
    <w:rsid w:val="005A10B7"/>
    <w:rsid w:val="005A2653"/>
    <w:rsid w:val="005A79D3"/>
    <w:rsid w:val="005B0FE4"/>
    <w:rsid w:val="005B1F7A"/>
    <w:rsid w:val="005B2D5B"/>
    <w:rsid w:val="005B343B"/>
    <w:rsid w:val="005B5A26"/>
    <w:rsid w:val="005B7546"/>
    <w:rsid w:val="005C2201"/>
    <w:rsid w:val="005C4C29"/>
    <w:rsid w:val="005C79EF"/>
    <w:rsid w:val="005D19F2"/>
    <w:rsid w:val="005D205C"/>
    <w:rsid w:val="005E5831"/>
    <w:rsid w:val="005F027B"/>
    <w:rsid w:val="005F1BDE"/>
    <w:rsid w:val="005F2670"/>
    <w:rsid w:val="005F4D18"/>
    <w:rsid w:val="006043FA"/>
    <w:rsid w:val="0060690C"/>
    <w:rsid w:val="00610E03"/>
    <w:rsid w:val="006114EF"/>
    <w:rsid w:val="006122A5"/>
    <w:rsid w:val="00613799"/>
    <w:rsid w:val="006166C4"/>
    <w:rsid w:val="00616A3F"/>
    <w:rsid w:val="00616E4C"/>
    <w:rsid w:val="00622907"/>
    <w:rsid w:val="00624B1E"/>
    <w:rsid w:val="00625B29"/>
    <w:rsid w:val="00626872"/>
    <w:rsid w:val="006322F7"/>
    <w:rsid w:val="00633119"/>
    <w:rsid w:val="0063709C"/>
    <w:rsid w:val="00640BB8"/>
    <w:rsid w:val="00645882"/>
    <w:rsid w:val="00646F5B"/>
    <w:rsid w:val="00650DC0"/>
    <w:rsid w:val="00651E68"/>
    <w:rsid w:val="00652E52"/>
    <w:rsid w:val="00653179"/>
    <w:rsid w:val="00657226"/>
    <w:rsid w:val="00663BE9"/>
    <w:rsid w:val="00675698"/>
    <w:rsid w:val="00683309"/>
    <w:rsid w:val="006A16B9"/>
    <w:rsid w:val="006A3698"/>
    <w:rsid w:val="006A50FB"/>
    <w:rsid w:val="006A7D47"/>
    <w:rsid w:val="006B1D2C"/>
    <w:rsid w:val="006B3117"/>
    <w:rsid w:val="006B6B43"/>
    <w:rsid w:val="006C31B8"/>
    <w:rsid w:val="006C4041"/>
    <w:rsid w:val="006C7A5E"/>
    <w:rsid w:val="006C7D2E"/>
    <w:rsid w:val="006C7E6F"/>
    <w:rsid w:val="006D48E6"/>
    <w:rsid w:val="006D6F4E"/>
    <w:rsid w:val="006E5AC6"/>
    <w:rsid w:val="006F012B"/>
    <w:rsid w:val="006F0ED6"/>
    <w:rsid w:val="006F0F52"/>
    <w:rsid w:val="006F7A7D"/>
    <w:rsid w:val="00705171"/>
    <w:rsid w:val="0070723A"/>
    <w:rsid w:val="0071046E"/>
    <w:rsid w:val="007108D6"/>
    <w:rsid w:val="007142FA"/>
    <w:rsid w:val="0071573E"/>
    <w:rsid w:val="00717DB1"/>
    <w:rsid w:val="00720C1E"/>
    <w:rsid w:val="0072114B"/>
    <w:rsid w:val="007215EA"/>
    <w:rsid w:val="00722571"/>
    <w:rsid w:val="00723ECC"/>
    <w:rsid w:val="0072785C"/>
    <w:rsid w:val="00727998"/>
    <w:rsid w:val="00730912"/>
    <w:rsid w:val="00732586"/>
    <w:rsid w:val="007343DF"/>
    <w:rsid w:val="00734444"/>
    <w:rsid w:val="0073665F"/>
    <w:rsid w:val="00736703"/>
    <w:rsid w:val="00737045"/>
    <w:rsid w:val="0074160C"/>
    <w:rsid w:val="0074180A"/>
    <w:rsid w:val="007433A6"/>
    <w:rsid w:val="00745DFC"/>
    <w:rsid w:val="00751C66"/>
    <w:rsid w:val="00753CBB"/>
    <w:rsid w:val="007549D5"/>
    <w:rsid w:val="00754C63"/>
    <w:rsid w:val="00755483"/>
    <w:rsid w:val="00755F7C"/>
    <w:rsid w:val="00762584"/>
    <w:rsid w:val="0076267F"/>
    <w:rsid w:val="00763500"/>
    <w:rsid w:val="00765093"/>
    <w:rsid w:val="007665E9"/>
    <w:rsid w:val="00767963"/>
    <w:rsid w:val="00767DA1"/>
    <w:rsid w:val="00780ED8"/>
    <w:rsid w:val="0078190F"/>
    <w:rsid w:val="00782C28"/>
    <w:rsid w:val="00785B26"/>
    <w:rsid w:val="0079160D"/>
    <w:rsid w:val="007916AB"/>
    <w:rsid w:val="007A042F"/>
    <w:rsid w:val="007A096A"/>
    <w:rsid w:val="007A0B82"/>
    <w:rsid w:val="007A1688"/>
    <w:rsid w:val="007A2360"/>
    <w:rsid w:val="007A3139"/>
    <w:rsid w:val="007A3F0A"/>
    <w:rsid w:val="007B5062"/>
    <w:rsid w:val="007B5C61"/>
    <w:rsid w:val="007C0686"/>
    <w:rsid w:val="007C16D6"/>
    <w:rsid w:val="007C24FC"/>
    <w:rsid w:val="007C2DB5"/>
    <w:rsid w:val="007C3050"/>
    <w:rsid w:val="007C5B73"/>
    <w:rsid w:val="007D1184"/>
    <w:rsid w:val="007D40E7"/>
    <w:rsid w:val="007D43FD"/>
    <w:rsid w:val="007D52C4"/>
    <w:rsid w:val="007D5EC3"/>
    <w:rsid w:val="007E4EB8"/>
    <w:rsid w:val="007E7F47"/>
    <w:rsid w:val="007F4498"/>
    <w:rsid w:val="007F7111"/>
    <w:rsid w:val="00802AEA"/>
    <w:rsid w:val="00803C8C"/>
    <w:rsid w:val="008050FE"/>
    <w:rsid w:val="008058CC"/>
    <w:rsid w:val="00806F6A"/>
    <w:rsid w:val="00807A46"/>
    <w:rsid w:val="00807C81"/>
    <w:rsid w:val="00807F7C"/>
    <w:rsid w:val="0081008B"/>
    <w:rsid w:val="00821317"/>
    <w:rsid w:val="00821C0C"/>
    <w:rsid w:val="00822CD1"/>
    <w:rsid w:val="00822F38"/>
    <w:rsid w:val="00826217"/>
    <w:rsid w:val="00827584"/>
    <w:rsid w:val="0082777E"/>
    <w:rsid w:val="00831007"/>
    <w:rsid w:val="00831610"/>
    <w:rsid w:val="00837C21"/>
    <w:rsid w:val="00840495"/>
    <w:rsid w:val="00850F1B"/>
    <w:rsid w:val="00862112"/>
    <w:rsid w:val="0086296D"/>
    <w:rsid w:val="00865660"/>
    <w:rsid w:val="00866FF4"/>
    <w:rsid w:val="00867077"/>
    <w:rsid w:val="00881A1B"/>
    <w:rsid w:val="0088785C"/>
    <w:rsid w:val="0089206D"/>
    <w:rsid w:val="008955D5"/>
    <w:rsid w:val="00896748"/>
    <w:rsid w:val="008A0DAD"/>
    <w:rsid w:val="008A53CA"/>
    <w:rsid w:val="008A62CC"/>
    <w:rsid w:val="008B1D51"/>
    <w:rsid w:val="008B2B4F"/>
    <w:rsid w:val="008B373F"/>
    <w:rsid w:val="008B7766"/>
    <w:rsid w:val="008B7794"/>
    <w:rsid w:val="008C1787"/>
    <w:rsid w:val="008C1E5D"/>
    <w:rsid w:val="008D0308"/>
    <w:rsid w:val="008D18FD"/>
    <w:rsid w:val="008D3318"/>
    <w:rsid w:val="008D36EE"/>
    <w:rsid w:val="008D3D7F"/>
    <w:rsid w:val="008D5489"/>
    <w:rsid w:val="008E1D8A"/>
    <w:rsid w:val="008E52FE"/>
    <w:rsid w:val="008E6957"/>
    <w:rsid w:val="008F198C"/>
    <w:rsid w:val="008F2538"/>
    <w:rsid w:val="008F4909"/>
    <w:rsid w:val="008F5C6E"/>
    <w:rsid w:val="00906B41"/>
    <w:rsid w:val="00907C56"/>
    <w:rsid w:val="00921269"/>
    <w:rsid w:val="00921E67"/>
    <w:rsid w:val="00927168"/>
    <w:rsid w:val="00931075"/>
    <w:rsid w:val="009317E1"/>
    <w:rsid w:val="0094077F"/>
    <w:rsid w:val="00941152"/>
    <w:rsid w:val="009431F1"/>
    <w:rsid w:val="0094351D"/>
    <w:rsid w:val="009446B4"/>
    <w:rsid w:val="00945356"/>
    <w:rsid w:val="0094721F"/>
    <w:rsid w:val="0095257E"/>
    <w:rsid w:val="00952CBA"/>
    <w:rsid w:val="00954802"/>
    <w:rsid w:val="00955F4F"/>
    <w:rsid w:val="009605ED"/>
    <w:rsid w:val="00963253"/>
    <w:rsid w:val="009660AE"/>
    <w:rsid w:val="009666AE"/>
    <w:rsid w:val="00967A80"/>
    <w:rsid w:val="00967E08"/>
    <w:rsid w:val="0097089C"/>
    <w:rsid w:val="00970B98"/>
    <w:rsid w:val="00974439"/>
    <w:rsid w:val="00974AD6"/>
    <w:rsid w:val="00976664"/>
    <w:rsid w:val="009769E9"/>
    <w:rsid w:val="00982E5F"/>
    <w:rsid w:val="00992CC8"/>
    <w:rsid w:val="00994A85"/>
    <w:rsid w:val="00995893"/>
    <w:rsid w:val="009A2244"/>
    <w:rsid w:val="009A297E"/>
    <w:rsid w:val="009A3463"/>
    <w:rsid w:val="009A51CA"/>
    <w:rsid w:val="009A55E6"/>
    <w:rsid w:val="009A590E"/>
    <w:rsid w:val="009A5CE6"/>
    <w:rsid w:val="009B028D"/>
    <w:rsid w:val="009B1124"/>
    <w:rsid w:val="009B11E4"/>
    <w:rsid w:val="009B797B"/>
    <w:rsid w:val="009C0052"/>
    <w:rsid w:val="009C1CEE"/>
    <w:rsid w:val="009C5A7F"/>
    <w:rsid w:val="009D1C85"/>
    <w:rsid w:val="009D4CBE"/>
    <w:rsid w:val="009D4E5F"/>
    <w:rsid w:val="009E1685"/>
    <w:rsid w:val="009E6EB7"/>
    <w:rsid w:val="009E7AEC"/>
    <w:rsid w:val="009F0CA2"/>
    <w:rsid w:val="009F1536"/>
    <w:rsid w:val="009F1DE4"/>
    <w:rsid w:val="009F5325"/>
    <w:rsid w:val="009F5CA0"/>
    <w:rsid w:val="009F6034"/>
    <w:rsid w:val="009F778F"/>
    <w:rsid w:val="00A010DD"/>
    <w:rsid w:val="00A04D32"/>
    <w:rsid w:val="00A0554F"/>
    <w:rsid w:val="00A06AC1"/>
    <w:rsid w:val="00A06BAB"/>
    <w:rsid w:val="00A10EF3"/>
    <w:rsid w:val="00A12835"/>
    <w:rsid w:val="00A22CAA"/>
    <w:rsid w:val="00A23966"/>
    <w:rsid w:val="00A26445"/>
    <w:rsid w:val="00A30614"/>
    <w:rsid w:val="00A335A2"/>
    <w:rsid w:val="00A42BCD"/>
    <w:rsid w:val="00A43835"/>
    <w:rsid w:val="00A45F6B"/>
    <w:rsid w:val="00A53E0E"/>
    <w:rsid w:val="00A54398"/>
    <w:rsid w:val="00A548A0"/>
    <w:rsid w:val="00A55638"/>
    <w:rsid w:val="00A57CD9"/>
    <w:rsid w:val="00A62329"/>
    <w:rsid w:val="00A657B1"/>
    <w:rsid w:val="00A709C4"/>
    <w:rsid w:val="00A71228"/>
    <w:rsid w:val="00A813B6"/>
    <w:rsid w:val="00A824E8"/>
    <w:rsid w:val="00A82D37"/>
    <w:rsid w:val="00A9078F"/>
    <w:rsid w:val="00A91AA1"/>
    <w:rsid w:val="00A93DCB"/>
    <w:rsid w:val="00A93FCE"/>
    <w:rsid w:val="00A9742F"/>
    <w:rsid w:val="00AA19C3"/>
    <w:rsid w:val="00AA3B0A"/>
    <w:rsid w:val="00AA4726"/>
    <w:rsid w:val="00AA7512"/>
    <w:rsid w:val="00AB1F5A"/>
    <w:rsid w:val="00AB2790"/>
    <w:rsid w:val="00AB3F5C"/>
    <w:rsid w:val="00AB3FA4"/>
    <w:rsid w:val="00AB60FC"/>
    <w:rsid w:val="00AB6BAE"/>
    <w:rsid w:val="00AB78C7"/>
    <w:rsid w:val="00AC0E32"/>
    <w:rsid w:val="00AC1642"/>
    <w:rsid w:val="00AC3CAF"/>
    <w:rsid w:val="00AC63B7"/>
    <w:rsid w:val="00AD1713"/>
    <w:rsid w:val="00AD4BFB"/>
    <w:rsid w:val="00AD5853"/>
    <w:rsid w:val="00AD5F7D"/>
    <w:rsid w:val="00AE66FF"/>
    <w:rsid w:val="00AF00F3"/>
    <w:rsid w:val="00B10255"/>
    <w:rsid w:val="00B15ED1"/>
    <w:rsid w:val="00B161F5"/>
    <w:rsid w:val="00B1711C"/>
    <w:rsid w:val="00B20916"/>
    <w:rsid w:val="00B20E49"/>
    <w:rsid w:val="00B2124E"/>
    <w:rsid w:val="00B23733"/>
    <w:rsid w:val="00B24B15"/>
    <w:rsid w:val="00B337E4"/>
    <w:rsid w:val="00B34B48"/>
    <w:rsid w:val="00B34EF4"/>
    <w:rsid w:val="00B35378"/>
    <w:rsid w:val="00B35B8D"/>
    <w:rsid w:val="00B447B8"/>
    <w:rsid w:val="00B47414"/>
    <w:rsid w:val="00B552F5"/>
    <w:rsid w:val="00B64071"/>
    <w:rsid w:val="00B64482"/>
    <w:rsid w:val="00B6513D"/>
    <w:rsid w:val="00B6764E"/>
    <w:rsid w:val="00B72A82"/>
    <w:rsid w:val="00B739A8"/>
    <w:rsid w:val="00B766E4"/>
    <w:rsid w:val="00B870FB"/>
    <w:rsid w:val="00B9117B"/>
    <w:rsid w:val="00B926E0"/>
    <w:rsid w:val="00B93593"/>
    <w:rsid w:val="00BB2608"/>
    <w:rsid w:val="00BC3489"/>
    <w:rsid w:val="00BC38C4"/>
    <w:rsid w:val="00BC54FE"/>
    <w:rsid w:val="00BC6685"/>
    <w:rsid w:val="00BC68B2"/>
    <w:rsid w:val="00BC6AAB"/>
    <w:rsid w:val="00BD4B2D"/>
    <w:rsid w:val="00BF22CC"/>
    <w:rsid w:val="00BF756B"/>
    <w:rsid w:val="00C02FCB"/>
    <w:rsid w:val="00C059CE"/>
    <w:rsid w:val="00C14850"/>
    <w:rsid w:val="00C174EC"/>
    <w:rsid w:val="00C21B4B"/>
    <w:rsid w:val="00C23B6B"/>
    <w:rsid w:val="00C25AE1"/>
    <w:rsid w:val="00C2680A"/>
    <w:rsid w:val="00C30F87"/>
    <w:rsid w:val="00C31092"/>
    <w:rsid w:val="00C3255B"/>
    <w:rsid w:val="00C3385C"/>
    <w:rsid w:val="00C375C5"/>
    <w:rsid w:val="00C4093D"/>
    <w:rsid w:val="00C40BE7"/>
    <w:rsid w:val="00C5170F"/>
    <w:rsid w:val="00C52029"/>
    <w:rsid w:val="00C554B8"/>
    <w:rsid w:val="00C5658C"/>
    <w:rsid w:val="00C570FB"/>
    <w:rsid w:val="00C63475"/>
    <w:rsid w:val="00C65BFC"/>
    <w:rsid w:val="00C66B6D"/>
    <w:rsid w:val="00C70830"/>
    <w:rsid w:val="00C81D41"/>
    <w:rsid w:val="00C87B24"/>
    <w:rsid w:val="00C92179"/>
    <w:rsid w:val="00C92617"/>
    <w:rsid w:val="00CA14D6"/>
    <w:rsid w:val="00CB1E9B"/>
    <w:rsid w:val="00CB216E"/>
    <w:rsid w:val="00CB2890"/>
    <w:rsid w:val="00CB28BE"/>
    <w:rsid w:val="00CB2DA9"/>
    <w:rsid w:val="00CB48B6"/>
    <w:rsid w:val="00CB4F0B"/>
    <w:rsid w:val="00CC51C8"/>
    <w:rsid w:val="00CC5B0D"/>
    <w:rsid w:val="00CC64A8"/>
    <w:rsid w:val="00CD30AD"/>
    <w:rsid w:val="00CD337E"/>
    <w:rsid w:val="00CD40B1"/>
    <w:rsid w:val="00CD7A42"/>
    <w:rsid w:val="00CD7FE8"/>
    <w:rsid w:val="00CE0742"/>
    <w:rsid w:val="00CE1070"/>
    <w:rsid w:val="00CE7778"/>
    <w:rsid w:val="00CE7CD9"/>
    <w:rsid w:val="00CF162B"/>
    <w:rsid w:val="00CF4734"/>
    <w:rsid w:val="00CF5D90"/>
    <w:rsid w:val="00D01D25"/>
    <w:rsid w:val="00D04F27"/>
    <w:rsid w:val="00D11D6C"/>
    <w:rsid w:val="00D13CDE"/>
    <w:rsid w:val="00D14AFB"/>
    <w:rsid w:val="00D223A6"/>
    <w:rsid w:val="00D31431"/>
    <w:rsid w:val="00D320D7"/>
    <w:rsid w:val="00D3496E"/>
    <w:rsid w:val="00D34AE8"/>
    <w:rsid w:val="00D3695F"/>
    <w:rsid w:val="00D400A7"/>
    <w:rsid w:val="00D432AF"/>
    <w:rsid w:val="00D456A9"/>
    <w:rsid w:val="00D45C79"/>
    <w:rsid w:val="00D50E72"/>
    <w:rsid w:val="00D52131"/>
    <w:rsid w:val="00D54F5A"/>
    <w:rsid w:val="00D5505A"/>
    <w:rsid w:val="00D55612"/>
    <w:rsid w:val="00D650AC"/>
    <w:rsid w:val="00D7036E"/>
    <w:rsid w:val="00D74CDB"/>
    <w:rsid w:val="00D82006"/>
    <w:rsid w:val="00D83904"/>
    <w:rsid w:val="00D845A6"/>
    <w:rsid w:val="00D85FF3"/>
    <w:rsid w:val="00D866F4"/>
    <w:rsid w:val="00D87363"/>
    <w:rsid w:val="00D87813"/>
    <w:rsid w:val="00D9147E"/>
    <w:rsid w:val="00D93AC9"/>
    <w:rsid w:val="00D95AF0"/>
    <w:rsid w:val="00D95E0B"/>
    <w:rsid w:val="00D960BD"/>
    <w:rsid w:val="00D96B54"/>
    <w:rsid w:val="00D97D33"/>
    <w:rsid w:val="00DA1F07"/>
    <w:rsid w:val="00DA308F"/>
    <w:rsid w:val="00DA3BBE"/>
    <w:rsid w:val="00DA4108"/>
    <w:rsid w:val="00DA4DDB"/>
    <w:rsid w:val="00DA5310"/>
    <w:rsid w:val="00DB2AE2"/>
    <w:rsid w:val="00DB43F4"/>
    <w:rsid w:val="00DB47CD"/>
    <w:rsid w:val="00DB5545"/>
    <w:rsid w:val="00DB583B"/>
    <w:rsid w:val="00DC1642"/>
    <w:rsid w:val="00DC2B61"/>
    <w:rsid w:val="00DC36CD"/>
    <w:rsid w:val="00DD7E21"/>
    <w:rsid w:val="00DD7F6F"/>
    <w:rsid w:val="00DE26CE"/>
    <w:rsid w:val="00DE4315"/>
    <w:rsid w:val="00DF621C"/>
    <w:rsid w:val="00DF6EFB"/>
    <w:rsid w:val="00DF75D5"/>
    <w:rsid w:val="00DF7F39"/>
    <w:rsid w:val="00E007F4"/>
    <w:rsid w:val="00E040D2"/>
    <w:rsid w:val="00E041AA"/>
    <w:rsid w:val="00E10D49"/>
    <w:rsid w:val="00E13DB1"/>
    <w:rsid w:val="00E166DA"/>
    <w:rsid w:val="00E16AE6"/>
    <w:rsid w:val="00E173F8"/>
    <w:rsid w:val="00E20E81"/>
    <w:rsid w:val="00E22986"/>
    <w:rsid w:val="00E22A04"/>
    <w:rsid w:val="00E241A9"/>
    <w:rsid w:val="00E24432"/>
    <w:rsid w:val="00E26BC5"/>
    <w:rsid w:val="00E27439"/>
    <w:rsid w:val="00E2744E"/>
    <w:rsid w:val="00E27E7E"/>
    <w:rsid w:val="00E30E49"/>
    <w:rsid w:val="00E31A10"/>
    <w:rsid w:val="00E334D2"/>
    <w:rsid w:val="00E37906"/>
    <w:rsid w:val="00E42BAD"/>
    <w:rsid w:val="00E433A5"/>
    <w:rsid w:val="00E46766"/>
    <w:rsid w:val="00E50A2E"/>
    <w:rsid w:val="00E50B24"/>
    <w:rsid w:val="00E5208A"/>
    <w:rsid w:val="00E52F49"/>
    <w:rsid w:val="00E73D94"/>
    <w:rsid w:val="00E746B3"/>
    <w:rsid w:val="00E74B51"/>
    <w:rsid w:val="00E81874"/>
    <w:rsid w:val="00E83C44"/>
    <w:rsid w:val="00E84731"/>
    <w:rsid w:val="00E861A8"/>
    <w:rsid w:val="00E91852"/>
    <w:rsid w:val="00E944A9"/>
    <w:rsid w:val="00E94770"/>
    <w:rsid w:val="00EA0095"/>
    <w:rsid w:val="00EA47FE"/>
    <w:rsid w:val="00EB2E83"/>
    <w:rsid w:val="00EB4CA0"/>
    <w:rsid w:val="00EC1D74"/>
    <w:rsid w:val="00ED7E1A"/>
    <w:rsid w:val="00EE3B29"/>
    <w:rsid w:val="00EF09BF"/>
    <w:rsid w:val="00EF3201"/>
    <w:rsid w:val="00F011F1"/>
    <w:rsid w:val="00F0177C"/>
    <w:rsid w:val="00F03F39"/>
    <w:rsid w:val="00F05607"/>
    <w:rsid w:val="00F05690"/>
    <w:rsid w:val="00F05A46"/>
    <w:rsid w:val="00F076E4"/>
    <w:rsid w:val="00F078F7"/>
    <w:rsid w:val="00F173E2"/>
    <w:rsid w:val="00F17A74"/>
    <w:rsid w:val="00F17C5C"/>
    <w:rsid w:val="00F231FC"/>
    <w:rsid w:val="00F23CB3"/>
    <w:rsid w:val="00F26622"/>
    <w:rsid w:val="00F32856"/>
    <w:rsid w:val="00F34074"/>
    <w:rsid w:val="00F35AA9"/>
    <w:rsid w:val="00F42392"/>
    <w:rsid w:val="00F42F58"/>
    <w:rsid w:val="00F44544"/>
    <w:rsid w:val="00F44CF8"/>
    <w:rsid w:val="00F4786B"/>
    <w:rsid w:val="00F50847"/>
    <w:rsid w:val="00F53939"/>
    <w:rsid w:val="00F553A2"/>
    <w:rsid w:val="00F55F8C"/>
    <w:rsid w:val="00F57992"/>
    <w:rsid w:val="00F61965"/>
    <w:rsid w:val="00F61D95"/>
    <w:rsid w:val="00F61F1F"/>
    <w:rsid w:val="00F624DD"/>
    <w:rsid w:val="00F63866"/>
    <w:rsid w:val="00F63BAD"/>
    <w:rsid w:val="00F65F19"/>
    <w:rsid w:val="00F70D07"/>
    <w:rsid w:val="00F70E0B"/>
    <w:rsid w:val="00F7303D"/>
    <w:rsid w:val="00F74D1C"/>
    <w:rsid w:val="00F75419"/>
    <w:rsid w:val="00F7637D"/>
    <w:rsid w:val="00F77429"/>
    <w:rsid w:val="00F814CD"/>
    <w:rsid w:val="00F82D29"/>
    <w:rsid w:val="00F85C9D"/>
    <w:rsid w:val="00F938EB"/>
    <w:rsid w:val="00F93B05"/>
    <w:rsid w:val="00F96C50"/>
    <w:rsid w:val="00F97DC5"/>
    <w:rsid w:val="00FA069B"/>
    <w:rsid w:val="00FA2E92"/>
    <w:rsid w:val="00FA3228"/>
    <w:rsid w:val="00FA3E3C"/>
    <w:rsid w:val="00FA4BD3"/>
    <w:rsid w:val="00FA5B9B"/>
    <w:rsid w:val="00FB1541"/>
    <w:rsid w:val="00FB29E2"/>
    <w:rsid w:val="00FB3ABD"/>
    <w:rsid w:val="00FC084F"/>
    <w:rsid w:val="00FC1416"/>
    <w:rsid w:val="00FC1B92"/>
    <w:rsid w:val="00FC3C6D"/>
    <w:rsid w:val="00FC4217"/>
    <w:rsid w:val="00FC425C"/>
    <w:rsid w:val="00FD079B"/>
    <w:rsid w:val="00FD0A57"/>
    <w:rsid w:val="00FE022D"/>
    <w:rsid w:val="00FE064F"/>
    <w:rsid w:val="00FE0A84"/>
    <w:rsid w:val="00FE2518"/>
    <w:rsid w:val="00FE6BED"/>
    <w:rsid w:val="00FE74E8"/>
    <w:rsid w:val="00FF3021"/>
    <w:rsid w:val="00FF48E5"/>
    <w:rsid w:val="00FF61FD"/>
    <w:rsid w:val="00FF6C7A"/>
    <w:rsid w:val="00FF75FD"/>
    <w:rsid w:val="01062A19"/>
    <w:rsid w:val="018207C5"/>
    <w:rsid w:val="023629B9"/>
    <w:rsid w:val="03A01C59"/>
    <w:rsid w:val="04092AE4"/>
    <w:rsid w:val="05302F04"/>
    <w:rsid w:val="05C33820"/>
    <w:rsid w:val="06C14E74"/>
    <w:rsid w:val="06E46C11"/>
    <w:rsid w:val="074A3B33"/>
    <w:rsid w:val="0839723B"/>
    <w:rsid w:val="090E13FF"/>
    <w:rsid w:val="095926C2"/>
    <w:rsid w:val="0CD45C4C"/>
    <w:rsid w:val="0CE42333"/>
    <w:rsid w:val="0D596653"/>
    <w:rsid w:val="0FEC2569"/>
    <w:rsid w:val="10A342B4"/>
    <w:rsid w:val="11C76183"/>
    <w:rsid w:val="12125B04"/>
    <w:rsid w:val="12C52EC3"/>
    <w:rsid w:val="14972381"/>
    <w:rsid w:val="14CD7B51"/>
    <w:rsid w:val="173E378E"/>
    <w:rsid w:val="176C18A3"/>
    <w:rsid w:val="17D2722C"/>
    <w:rsid w:val="17DF189D"/>
    <w:rsid w:val="190440CD"/>
    <w:rsid w:val="1A7B1DFD"/>
    <w:rsid w:val="1B267FBB"/>
    <w:rsid w:val="1BEF2DD1"/>
    <w:rsid w:val="1BF220B8"/>
    <w:rsid w:val="1C67063E"/>
    <w:rsid w:val="1DA921B5"/>
    <w:rsid w:val="1DFC26A1"/>
    <w:rsid w:val="1EBF92E5"/>
    <w:rsid w:val="1EE75CB3"/>
    <w:rsid w:val="1EFC2921"/>
    <w:rsid w:val="1FC3227C"/>
    <w:rsid w:val="200447AC"/>
    <w:rsid w:val="201E5705"/>
    <w:rsid w:val="212C5BFF"/>
    <w:rsid w:val="21472A39"/>
    <w:rsid w:val="214E2D47"/>
    <w:rsid w:val="21DF791D"/>
    <w:rsid w:val="23C824C6"/>
    <w:rsid w:val="27402404"/>
    <w:rsid w:val="27547C5E"/>
    <w:rsid w:val="281318C7"/>
    <w:rsid w:val="29ED46FD"/>
    <w:rsid w:val="2B2062AB"/>
    <w:rsid w:val="2BAF63B2"/>
    <w:rsid w:val="2BFEFC1A"/>
    <w:rsid w:val="2BFFCA5B"/>
    <w:rsid w:val="2E375631"/>
    <w:rsid w:val="2F340AA1"/>
    <w:rsid w:val="2F6FDEB4"/>
    <w:rsid w:val="2FE7A2DC"/>
    <w:rsid w:val="2FF54911"/>
    <w:rsid w:val="2FF70DB2"/>
    <w:rsid w:val="31A041CB"/>
    <w:rsid w:val="32F3CA40"/>
    <w:rsid w:val="36716136"/>
    <w:rsid w:val="36983F7A"/>
    <w:rsid w:val="36CB267E"/>
    <w:rsid w:val="36FFCD8A"/>
    <w:rsid w:val="38735A0D"/>
    <w:rsid w:val="38FC6EA7"/>
    <w:rsid w:val="399BB615"/>
    <w:rsid w:val="39F944F4"/>
    <w:rsid w:val="3A4978CF"/>
    <w:rsid w:val="3A5EE9A8"/>
    <w:rsid w:val="3BBFC9C3"/>
    <w:rsid w:val="3BFF113B"/>
    <w:rsid w:val="3C4D13F4"/>
    <w:rsid w:val="3D425ACD"/>
    <w:rsid w:val="3E7BE258"/>
    <w:rsid w:val="3EBEB386"/>
    <w:rsid w:val="3EDDE389"/>
    <w:rsid w:val="3EFB4AB2"/>
    <w:rsid w:val="3F6578E9"/>
    <w:rsid w:val="3F8F315E"/>
    <w:rsid w:val="3FFDBA51"/>
    <w:rsid w:val="3FFEBCBD"/>
    <w:rsid w:val="405048A8"/>
    <w:rsid w:val="430110AB"/>
    <w:rsid w:val="439416B6"/>
    <w:rsid w:val="44A8366B"/>
    <w:rsid w:val="44FC5BB9"/>
    <w:rsid w:val="45126D36"/>
    <w:rsid w:val="45664561"/>
    <w:rsid w:val="45815729"/>
    <w:rsid w:val="45FB58D2"/>
    <w:rsid w:val="46AD3C6F"/>
    <w:rsid w:val="472CC515"/>
    <w:rsid w:val="47F5B8AB"/>
    <w:rsid w:val="482E01C8"/>
    <w:rsid w:val="49B605D8"/>
    <w:rsid w:val="4DF99B2F"/>
    <w:rsid w:val="4E8C0711"/>
    <w:rsid w:val="4FD35BCB"/>
    <w:rsid w:val="4FDDE8ED"/>
    <w:rsid w:val="50D92DFE"/>
    <w:rsid w:val="52DFBE46"/>
    <w:rsid w:val="54782DCA"/>
    <w:rsid w:val="55EDBDD9"/>
    <w:rsid w:val="55F7F0C8"/>
    <w:rsid w:val="566F7D83"/>
    <w:rsid w:val="577B076B"/>
    <w:rsid w:val="57BA725C"/>
    <w:rsid w:val="57BD6FD6"/>
    <w:rsid w:val="57EDF844"/>
    <w:rsid w:val="57FF1C6D"/>
    <w:rsid w:val="58C115FF"/>
    <w:rsid w:val="59E85E60"/>
    <w:rsid w:val="59EB7FCC"/>
    <w:rsid w:val="5AD43DEE"/>
    <w:rsid w:val="5B1867E6"/>
    <w:rsid w:val="5B9E63C8"/>
    <w:rsid w:val="5BC890BB"/>
    <w:rsid w:val="5C94035B"/>
    <w:rsid w:val="5CE77665"/>
    <w:rsid w:val="5D7ACE5C"/>
    <w:rsid w:val="5DA78263"/>
    <w:rsid w:val="5DD25814"/>
    <w:rsid w:val="5EBA62A9"/>
    <w:rsid w:val="5EFFA6CD"/>
    <w:rsid w:val="5F977D8A"/>
    <w:rsid w:val="5FBF15E7"/>
    <w:rsid w:val="5FDF3B1E"/>
    <w:rsid w:val="5FF16699"/>
    <w:rsid w:val="5FFA650C"/>
    <w:rsid w:val="5FFBAAEF"/>
    <w:rsid w:val="5FFF3E63"/>
    <w:rsid w:val="606E3563"/>
    <w:rsid w:val="6109328C"/>
    <w:rsid w:val="61A03FCD"/>
    <w:rsid w:val="630A6E47"/>
    <w:rsid w:val="646F5C66"/>
    <w:rsid w:val="663FB2BC"/>
    <w:rsid w:val="668A09CB"/>
    <w:rsid w:val="679F04A6"/>
    <w:rsid w:val="67F736A6"/>
    <w:rsid w:val="6ACB6C52"/>
    <w:rsid w:val="6B0F3401"/>
    <w:rsid w:val="6CA779FD"/>
    <w:rsid w:val="6CD60CA7"/>
    <w:rsid w:val="6D350F65"/>
    <w:rsid w:val="6DBD29E4"/>
    <w:rsid w:val="6DFF6889"/>
    <w:rsid w:val="6E212D70"/>
    <w:rsid w:val="6E60613A"/>
    <w:rsid w:val="6F9F234F"/>
    <w:rsid w:val="6FEF22C6"/>
    <w:rsid w:val="6FFF913D"/>
    <w:rsid w:val="70763681"/>
    <w:rsid w:val="70B40B15"/>
    <w:rsid w:val="71646337"/>
    <w:rsid w:val="72DE3F44"/>
    <w:rsid w:val="73DC3121"/>
    <w:rsid w:val="73DF1874"/>
    <w:rsid w:val="73FF4809"/>
    <w:rsid w:val="741B738B"/>
    <w:rsid w:val="74B2FB9A"/>
    <w:rsid w:val="75A68C17"/>
    <w:rsid w:val="75D5F724"/>
    <w:rsid w:val="75D8129E"/>
    <w:rsid w:val="761A4420"/>
    <w:rsid w:val="76CB4778"/>
    <w:rsid w:val="76FF985A"/>
    <w:rsid w:val="771816DB"/>
    <w:rsid w:val="776C7EAC"/>
    <w:rsid w:val="77792673"/>
    <w:rsid w:val="77BF80CE"/>
    <w:rsid w:val="77BF8781"/>
    <w:rsid w:val="77FA0F54"/>
    <w:rsid w:val="77FBA4CB"/>
    <w:rsid w:val="78456205"/>
    <w:rsid w:val="785B3F75"/>
    <w:rsid w:val="78FB7506"/>
    <w:rsid w:val="79091C23"/>
    <w:rsid w:val="79915775"/>
    <w:rsid w:val="79F724A3"/>
    <w:rsid w:val="79FB22A8"/>
    <w:rsid w:val="7B759343"/>
    <w:rsid w:val="7BBAF6F4"/>
    <w:rsid w:val="7BDF4507"/>
    <w:rsid w:val="7BDFFBA5"/>
    <w:rsid w:val="7BF76B28"/>
    <w:rsid w:val="7BFB28E2"/>
    <w:rsid w:val="7BFBA198"/>
    <w:rsid w:val="7D9F0034"/>
    <w:rsid w:val="7DDB8F4E"/>
    <w:rsid w:val="7DFEA912"/>
    <w:rsid w:val="7DFF6C40"/>
    <w:rsid w:val="7E2BD988"/>
    <w:rsid w:val="7E5C6602"/>
    <w:rsid w:val="7EBDBF64"/>
    <w:rsid w:val="7F3486CE"/>
    <w:rsid w:val="7F3B68B9"/>
    <w:rsid w:val="7F7FD441"/>
    <w:rsid w:val="7FBEAC3B"/>
    <w:rsid w:val="7FFA7057"/>
    <w:rsid w:val="7FFF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018BD6"/>
  <w15:docId w15:val="{C6209552-F885-4878-8452-E343F98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0"/>
    <w:next w:val="a"/>
    <w:unhideWhenUsed/>
    <w:qFormat/>
    <w:pPr>
      <w:spacing w:beforeAutospacing="1" w:after="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Date"/>
    <w:basedOn w:val="a"/>
    <w:next w:val="a"/>
    <w:link w:val="a7"/>
    <w:pPr>
      <w:ind w:leftChars="2500" w:left="100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1"/>
    <w:qFormat/>
    <w:rPr>
      <w:color w:val="800080"/>
      <w:u w:val="single"/>
    </w:rPr>
  </w:style>
  <w:style w:type="character" w:styleId="af2">
    <w:name w:val="Emphasis"/>
    <w:basedOn w:val="a1"/>
    <w:qFormat/>
    <w:rPr>
      <w:i/>
    </w:rPr>
  </w:style>
  <w:style w:type="character" w:styleId="af3">
    <w:name w:val="Hyperlink"/>
    <w:basedOn w:val="a1"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5">
    <w:name w:val="批注文字 字符"/>
    <w:basedOn w:val="a1"/>
    <w:link w:val="a4"/>
    <w:qFormat/>
    <w:rPr>
      <w:kern w:val="2"/>
      <w:sz w:val="21"/>
      <w:szCs w:val="24"/>
    </w:rPr>
  </w:style>
  <w:style w:type="character" w:customStyle="1" w:styleId="af">
    <w:name w:val="批注主题 字符"/>
    <w:basedOn w:val="a5"/>
    <w:link w:val="ae"/>
    <w:qFormat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1"/>
    <w:unhideWhenUsed/>
    <w:qFormat/>
    <w:pPr>
      <w:ind w:firstLineChars="200" w:firstLine="420"/>
    </w:pPr>
  </w:style>
  <w:style w:type="character" w:customStyle="1" w:styleId="a7">
    <w:name w:val="日期 字符"/>
    <w:basedOn w:val="a1"/>
    <w:link w:val="a6"/>
    <w:rPr>
      <w:kern w:val="2"/>
      <w:sz w:val="21"/>
      <w:szCs w:val="24"/>
    </w:rPr>
  </w:style>
  <w:style w:type="character" w:customStyle="1" w:styleId="font51">
    <w:name w:val="font51"/>
    <w:basedOn w:val="a1"/>
    <w:rPr>
      <w:rFonts w:ascii="Wingdings 2" w:eastAsia="Wingdings 2" w:hAnsi="Wingdings 2" w:cs="Wingdings 2" w:hint="default"/>
      <w:color w:val="000000"/>
      <w:sz w:val="22"/>
      <w:szCs w:val="22"/>
      <w:u w:val="none"/>
    </w:rPr>
  </w:style>
  <w:style w:type="character" w:customStyle="1" w:styleId="font11">
    <w:name w:val="font11"/>
    <w:basedOn w:val="a1"/>
    <w:rPr>
      <w:rFonts w:ascii="汉仪文黑-85W" w:eastAsia="汉仪文黑-85W" w:hAnsi="汉仪文黑-85W" w:cs="汉仪文黑-85W" w:hint="default"/>
      <w:color w:val="000000"/>
      <w:sz w:val="22"/>
      <w:szCs w:val="22"/>
      <w:u w:val="none"/>
    </w:rPr>
  </w:style>
  <w:style w:type="character" w:customStyle="1" w:styleId="ab">
    <w:name w:val="页眉 字符"/>
    <w:basedOn w:val="a1"/>
    <w:link w:val="aa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1"/>
    <w:link w:val="1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11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未处理的提及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标题 字符"/>
    <w:basedOn w:val="a1"/>
    <w:link w:val="ac"/>
    <w:uiPriority w:val="10"/>
    <w:rsid w:val="008F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2025-04-10T11:25:00Z</cp:lastPrinted>
  <dcterms:created xsi:type="dcterms:W3CDTF">2025-04-11T08:24:00Z</dcterms:created>
  <dcterms:modified xsi:type="dcterms:W3CDTF">2025-04-11T08:45:00Z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FE0F06C9DFD74F138837B467B4A2A3D5_43</vt:lpwstr>
  </property>
  <property fmtid="{D5CDD505-2E9C-101B-9397-08002B2CF9AE}" pid="4" name="KSOTemplateDocerSaveRecord">
    <vt:lpwstr>eyJoZGlkIjoiMjY4OTgzN2QzM2IzZDkyYzBkYjUyMmIyYWY5YmM2MDciLCJ1c2VySWQiOiI0NjA4MTg2MjQifQ==</vt:lpwstr>
  </property>
</Properties>
</file>