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F95F0" w14:textId="1CE80D3D" w:rsidR="00A05918" w:rsidRPr="00A05918" w:rsidRDefault="00A05918" w:rsidP="00A05918">
      <w:pPr>
        <w:spacing w:line="360" w:lineRule="auto"/>
        <w:jc w:val="left"/>
        <w:rPr>
          <w:rFonts w:ascii="宋体" w:hAnsi="宋体"/>
          <w:sz w:val="24"/>
        </w:rPr>
      </w:pPr>
      <w:r w:rsidRPr="00A05918">
        <w:rPr>
          <w:rFonts w:ascii="宋体" w:hAnsi="宋体" w:hint="eastAsia"/>
          <w:sz w:val="24"/>
        </w:rPr>
        <w:t>附件1</w:t>
      </w:r>
    </w:p>
    <w:p w14:paraId="6116DCBA" w14:textId="5CE3DB65" w:rsidR="00511F11" w:rsidRPr="001336C2" w:rsidRDefault="00D76757" w:rsidP="00A05918">
      <w:pPr>
        <w:jc w:val="center"/>
        <w:rPr>
          <w:rFonts w:ascii="宋体" w:hAnsi="宋体"/>
          <w:b/>
          <w:sz w:val="36"/>
          <w:szCs w:val="36"/>
        </w:rPr>
      </w:pPr>
      <w:r w:rsidRPr="001336C2">
        <w:rPr>
          <w:rFonts w:ascii="宋体" w:hAnsi="宋体" w:hint="eastAsia"/>
          <w:b/>
          <w:sz w:val="36"/>
          <w:szCs w:val="36"/>
        </w:rPr>
        <w:t>高校教师教学创新大赛备赛</w:t>
      </w:r>
      <w:r w:rsidR="001336C2" w:rsidRPr="001336C2">
        <w:rPr>
          <w:rFonts w:ascii="宋体" w:hAnsi="宋体" w:hint="eastAsia"/>
          <w:b/>
          <w:sz w:val="36"/>
          <w:szCs w:val="36"/>
        </w:rPr>
        <w:t>选手</w:t>
      </w:r>
      <w:r w:rsidRPr="001336C2">
        <w:rPr>
          <w:rFonts w:ascii="宋体" w:hAnsi="宋体" w:hint="eastAsia"/>
          <w:b/>
          <w:sz w:val="36"/>
          <w:szCs w:val="36"/>
        </w:rPr>
        <w:t>培育报名</w:t>
      </w:r>
      <w:r w:rsidR="003A3A33" w:rsidRPr="001336C2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1806"/>
        <w:gridCol w:w="1278"/>
        <w:gridCol w:w="556"/>
        <w:gridCol w:w="1147"/>
        <w:gridCol w:w="234"/>
        <w:gridCol w:w="1077"/>
        <w:gridCol w:w="59"/>
        <w:gridCol w:w="1415"/>
        <w:gridCol w:w="635"/>
        <w:gridCol w:w="1242"/>
      </w:tblGrid>
      <w:tr w:rsidR="00482D8C" w14:paraId="62A59BD2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56A1F" w14:textId="1CDEB354" w:rsidR="00482D8C" w:rsidRDefault="00482D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学院（部）</w:t>
            </w:r>
          </w:p>
        </w:tc>
        <w:tc>
          <w:tcPr>
            <w:tcW w:w="404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4EA19" w14:textId="6B7B157E" w:rsidR="00482D8C" w:rsidRDefault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1E0E9A" w14:paraId="4153F711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E30BD" w14:textId="0652D150" w:rsidR="001E0E9A" w:rsidRDefault="00482D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0A8DD" w14:textId="77777777" w:rsidR="001E0E9A" w:rsidRDefault="001E0E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AF6D6" w14:textId="32349226" w:rsidR="001E0E9A" w:rsidRDefault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2D55" w14:textId="77777777" w:rsidR="001E0E9A" w:rsidRDefault="001E0E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3FB8F" w14:textId="47B6807A" w:rsidR="001E0E9A" w:rsidRDefault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66315" w14:textId="77777777" w:rsidR="001E0E9A" w:rsidRDefault="001E0E9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F196C" w14:paraId="1E0D3B48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26F6E" w14:textId="7CA80CD9" w:rsidR="00BF196C" w:rsidRDefault="00BF19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9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9A534" w14:textId="77777777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3985B" w14:textId="2A7960C1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89415" w14:textId="77777777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5A5DF" w14:textId="51AB435F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学历/学位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9375A" w14:textId="77777777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482D8C" w14:paraId="6E9CC872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7E9A8" w14:textId="58D5C525" w:rsidR="00482D8C" w:rsidRDefault="00BF196C" w:rsidP="00482D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9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B9CA9" w14:textId="77777777" w:rsidR="00482D8C" w:rsidRDefault="00482D8C" w:rsidP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5D5EF" w14:textId="514C87AF" w:rsidR="00482D8C" w:rsidRDefault="00482D8C" w:rsidP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高校教龄</w:t>
            </w: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2A29" w14:textId="77777777" w:rsidR="00482D8C" w:rsidRDefault="00482D8C" w:rsidP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735CB" w14:textId="7249CCD1" w:rsidR="00482D8C" w:rsidRDefault="00BF196C" w:rsidP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手机号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790DA" w14:textId="77777777" w:rsidR="00482D8C" w:rsidRDefault="00482D8C" w:rsidP="00482D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BF196C" w14:paraId="3D32E201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F22C2" w14:textId="666A3D1F" w:rsidR="00BF196C" w:rsidRDefault="00BF19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404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36D3F" w14:textId="77777777" w:rsidR="00BF196C" w:rsidRDefault="00BF19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D76757" w14:paraId="4B7018A8" w14:textId="77777777" w:rsidTr="00BF196C">
        <w:trPr>
          <w:trHeight w:val="60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6ADC6" w14:textId="746B67B2" w:rsidR="00D76757" w:rsidRDefault="00D76757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拟参赛</w:t>
            </w:r>
            <w:r w:rsidR="00ED6645">
              <w:rPr>
                <w:rStyle w:val="font11"/>
                <w:rFonts w:hint="default"/>
                <w:lang w:bidi="ar"/>
              </w:rPr>
              <w:t>赛道</w:t>
            </w:r>
          </w:p>
        </w:tc>
        <w:tc>
          <w:tcPr>
            <w:tcW w:w="9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6D077" w14:textId="77777777" w:rsidR="00D76757" w:rsidRDefault="00D76757" w:rsidP="00D7675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                                  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855FF" w14:textId="2B9B4FDD" w:rsidR="00D76757" w:rsidRDefault="00D76757" w:rsidP="00D7675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参赛课程</w:t>
            </w:r>
          </w:p>
        </w:tc>
        <w:tc>
          <w:tcPr>
            <w:tcW w:w="234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54EE3" w14:textId="0D7EBA89" w:rsidR="00D76757" w:rsidRDefault="00D76757" w:rsidP="00D7675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800923" w14:paraId="54626828" w14:textId="77777777" w:rsidTr="00BF196C">
        <w:trPr>
          <w:trHeight w:val="600"/>
        </w:trPr>
        <w:tc>
          <w:tcPr>
            <w:tcW w:w="9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99DB" w14:textId="108B05D5" w:rsidR="00800923" w:rsidRDefault="003A3A33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团队成员</w:t>
            </w:r>
          </w:p>
          <w:p w14:paraId="60076F51" w14:textId="4151E4A4" w:rsidR="00330CE8" w:rsidRDefault="00330CE8" w:rsidP="00330C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（</w:t>
            </w:r>
            <w:r w:rsidR="00D76757">
              <w:rPr>
                <w:rStyle w:val="font11"/>
                <w:rFonts w:hint="default"/>
                <w:lang w:bidi="ar"/>
              </w:rPr>
              <w:t>不超过3人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654EA" w14:textId="77777777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姓名</w:t>
            </w: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44A5B" w14:textId="77777777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学历/学位</w:t>
            </w: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56B7C" w14:textId="77777777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职称</w:t>
            </w:r>
          </w:p>
        </w:tc>
        <w:tc>
          <w:tcPr>
            <w:tcW w:w="111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9597F" w14:textId="77777777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所在教学单位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B5B17" w14:textId="77777777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备注</w:t>
            </w:r>
          </w:p>
        </w:tc>
      </w:tr>
      <w:tr w:rsidR="00800923" w14:paraId="74BDF234" w14:textId="77777777" w:rsidTr="00BF196C">
        <w:trPr>
          <w:trHeight w:val="595"/>
        </w:trPr>
        <w:tc>
          <w:tcPr>
            <w:tcW w:w="9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2A876" w14:textId="77777777" w:rsidR="00800923" w:rsidRDefault="008009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5A037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046A9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36B5B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A511B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66ADA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00923" w14:paraId="0ACB1FBF" w14:textId="77777777" w:rsidTr="00BF196C">
        <w:trPr>
          <w:trHeight w:val="535"/>
        </w:trPr>
        <w:tc>
          <w:tcPr>
            <w:tcW w:w="9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199E5" w14:textId="77777777" w:rsidR="00800923" w:rsidRDefault="008009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9BA55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E4E68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2CB9D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A2C16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A311D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00923" w14:paraId="16F12F17" w14:textId="77777777" w:rsidTr="00BF196C">
        <w:trPr>
          <w:trHeight w:val="543"/>
        </w:trPr>
        <w:tc>
          <w:tcPr>
            <w:tcW w:w="9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D9FC1" w14:textId="77777777" w:rsidR="00800923" w:rsidRDefault="008009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67FE3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4F9F7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62BAE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69FD5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E7E54" w14:textId="77777777" w:rsidR="00800923" w:rsidRDefault="008009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00923" w14:paraId="0C70FFB6" w14:textId="77777777" w:rsidTr="00ED6645">
        <w:trPr>
          <w:trHeight w:val="2450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83F47" w14:textId="5C780FB1" w:rsidR="00800923" w:rsidRDefault="001F06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主讲教师教学开展情况</w:t>
            </w:r>
          </w:p>
        </w:tc>
        <w:tc>
          <w:tcPr>
            <w:tcW w:w="404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049ED" w14:textId="3C2E8B41" w:rsidR="00800923" w:rsidRDefault="00800923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F06BF" w14:paraId="5630777B" w14:textId="77777777" w:rsidTr="00BF196C">
        <w:trPr>
          <w:trHeight w:val="1626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1ACE4" w14:textId="3C4FA0CE" w:rsidR="001F06BF" w:rsidRDefault="00294D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教学单位拟开展</w:t>
            </w:r>
            <w:r w:rsidR="001F06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培育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404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27D5F" w14:textId="04FEE068" w:rsidR="001F06BF" w:rsidRDefault="001F06BF">
            <w:pPr>
              <w:widowControl/>
              <w:textAlignment w:val="top"/>
              <w:rPr>
                <w:rStyle w:val="font21"/>
                <w:rFonts w:hint="default"/>
                <w:lang w:bidi="ar"/>
              </w:rPr>
            </w:pPr>
          </w:p>
        </w:tc>
      </w:tr>
      <w:tr w:rsidR="00800923" w14:paraId="11A7906D" w14:textId="77777777" w:rsidTr="00BF196C">
        <w:trPr>
          <w:trHeight w:val="1691"/>
        </w:trPr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EABEC" w14:textId="77777777" w:rsidR="00134BC4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教学单位</w:t>
            </w:r>
          </w:p>
          <w:p w14:paraId="660EB145" w14:textId="1C759DFB" w:rsidR="00800923" w:rsidRDefault="003A3A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4044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3A132" w14:textId="77777777" w:rsidR="00800923" w:rsidRDefault="0080092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3BE20A" w14:textId="77777777" w:rsidR="00800923" w:rsidRDefault="0080092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17AB80A3" w14:textId="77777777" w:rsidR="00800923" w:rsidRDefault="00800923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FD5DD97" w14:textId="695501EA" w:rsidR="00800923" w:rsidRDefault="003A3A33" w:rsidP="0004590F">
            <w:pPr>
              <w:spacing w:line="360" w:lineRule="auto"/>
              <w:ind w:firstLineChars="1600" w:firstLine="3840"/>
              <w:rPr>
                <w:rStyle w:val="font21"/>
                <w:rFonts w:hint="default"/>
                <w:lang w:bidi="ar"/>
              </w:rPr>
            </w:pPr>
            <w:bookmarkStart w:id="0" w:name="_GoBack"/>
            <w:bookmarkEnd w:id="0"/>
            <w:r>
              <w:rPr>
                <w:rStyle w:val="font21"/>
                <w:rFonts w:hint="default"/>
                <w:lang w:bidi="ar"/>
              </w:rPr>
              <w:t xml:space="preserve">签字： </w:t>
            </w:r>
            <w:r w:rsidR="001E0E9A">
              <w:rPr>
                <w:rStyle w:val="font21"/>
                <w:rFonts w:hint="default"/>
                <w:lang w:bidi="ar"/>
              </w:rPr>
              <w:t xml:space="preserve">          （盖章）</w:t>
            </w:r>
          </w:p>
          <w:p w14:paraId="3AA2C68B" w14:textId="77777777" w:rsidR="00800923" w:rsidRDefault="003A3A33" w:rsidP="0004590F">
            <w:pPr>
              <w:spacing w:line="360" w:lineRule="auto"/>
              <w:ind w:firstLineChars="1700" w:firstLine="40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年     月     日</w:t>
            </w:r>
          </w:p>
        </w:tc>
      </w:tr>
    </w:tbl>
    <w:p w14:paraId="1ABF183D" w14:textId="056A646E" w:rsidR="00800923" w:rsidRPr="00ED6645" w:rsidRDefault="00ED6645" w:rsidP="00A05918">
      <w:pPr>
        <w:rPr>
          <w:rFonts w:ascii="仿宋_GB2312" w:eastAsia="仿宋_GB2312" w:hAnsi="仿宋_GB2312" w:cs="仿宋_GB2312"/>
          <w:sz w:val="24"/>
        </w:rPr>
      </w:pP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24"/>
        </w:rPr>
        <w:t>备注：</w:t>
      </w:r>
      <w:r w:rsidRPr="00E21889">
        <w:rPr>
          <w:rFonts w:ascii="仿宋_GB2312" w:eastAsia="仿宋_GB2312" w:hAnsi="仿宋_GB2312" w:cs="仿宋_GB2312" w:hint="eastAsia"/>
          <w:sz w:val="24"/>
        </w:rPr>
        <w:t>参赛</w:t>
      </w:r>
      <w:r>
        <w:rPr>
          <w:rFonts w:ascii="仿宋_GB2312" w:eastAsia="仿宋_GB2312" w:hAnsi="仿宋_GB2312" w:cs="仿宋_GB2312" w:hint="eastAsia"/>
          <w:sz w:val="24"/>
        </w:rPr>
        <w:t>赛道分为新工科、新医科、新农科、新文科、</w:t>
      </w:r>
      <w:r w:rsidR="00DC15CD">
        <w:rPr>
          <w:rFonts w:ascii="仿宋_GB2312" w:eastAsia="仿宋_GB2312" w:hAnsi="仿宋_GB2312" w:cs="仿宋_GB2312" w:hint="eastAsia"/>
          <w:sz w:val="24"/>
        </w:rPr>
        <w:t>基础课程、课程思政、产教融合七个赛道</w:t>
      </w:r>
      <w:r>
        <w:rPr>
          <w:rFonts w:ascii="仿宋_GB2312" w:eastAsia="仿宋_GB2312" w:hAnsi="仿宋_GB2312" w:cs="仿宋_GB2312" w:hint="eastAsia"/>
          <w:sz w:val="24"/>
        </w:rPr>
        <w:t>。</w:t>
      </w:r>
      <w:bookmarkEnd w:id="1"/>
      <w:bookmarkEnd w:id="2"/>
    </w:p>
    <w:sectPr w:rsidR="00800923" w:rsidRPr="00ED6645" w:rsidSect="00511F11">
      <w:pgSz w:w="11906" w:h="16838"/>
      <w:pgMar w:top="1440" w:right="1457" w:bottom="1440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518D" w14:textId="77777777" w:rsidR="009276C5" w:rsidRDefault="009276C5" w:rsidP="007C4793">
      <w:r>
        <w:separator/>
      </w:r>
    </w:p>
  </w:endnote>
  <w:endnote w:type="continuationSeparator" w:id="0">
    <w:p w14:paraId="4F282D02" w14:textId="77777777" w:rsidR="009276C5" w:rsidRDefault="009276C5" w:rsidP="007C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F0BE" w14:textId="77777777" w:rsidR="009276C5" w:rsidRDefault="009276C5" w:rsidP="007C4793">
      <w:r>
        <w:separator/>
      </w:r>
    </w:p>
  </w:footnote>
  <w:footnote w:type="continuationSeparator" w:id="0">
    <w:p w14:paraId="177B95C9" w14:textId="77777777" w:rsidR="009276C5" w:rsidRDefault="009276C5" w:rsidP="007C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YTFjNzYwMjZkYmFjODlmMDdkNGUyMThmMDI5ZDIifQ=="/>
  </w:docVars>
  <w:rsids>
    <w:rsidRoot w:val="00800923"/>
    <w:rsid w:val="0004590F"/>
    <w:rsid w:val="001336C2"/>
    <w:rsid w:val="00134BC4"/>
    <w:rsid w:val="001E0E9A"/>
    <w:rsid w:val="001E513B"/>
    <w:rsid w:val="001F06BF"/>
    <w:rsid w:val="001F6A53"/>
    <w:rsid w:val="0020031C"/>
    <w:rsid w:val="00234E2B"/>
    <w:rsid w:val="00294D9A"/>
    <w:rsid w:val="0031394A"/>
    <w:rsid w:val="00330CE8"/>
    <w:rsid w:val="003A3A33"/>
    <w:rsid w:val="003C22E3"/>
    <w:rsid w:val="00440F5B"/>
    <w:rsid w:val="00482D8C"/>
    <w:rsid w:val="00511F11"/>
    <w:rsid w:val="007C4793"/>
    <w:rsid w:val="007F08C6"/>
    <w:rsid w:val="00800923"/>
    <w:rsid w:val="00824887"/>
    <w:rsid w:val="00847727"/>
    <w:rsid w:val="008B6121"/>
    <w:rsid w:val="008D4332"/>
    <w:rsid w:val="009276C5"/>
    <w:rsid w:val="00A05918"/>
    <w:rsid w:val="00AC7DB1"/>
    <w:rsid w:val="00B50132"/>
    <w:rsid w:val="00B91150"/>
    <w:rsid w:val="00BF196C"/>
    <w:rsid w:val="00D76757"/>
    <w:rsid w:val="00DC15CD"/>
    <w:rsid w:val="00ED6645"/>
    <w:rsid w:val="3E2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97391"/>
  <w15:docId w15:val="{0EF1EBEC-1949-4B5B-B2DA-879E5209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7C47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4793"/>
    <w:rPr>
      <w:kern w:val="2"/>
      <w:sz w:val="18"/>
      <w:szCs w:val="18"/>
    </w:rPr>
  </w:style>
  <w:style w:type="paragraph" w:styleId="a5">
    <w:name w:val="footer"/>
    <w:basedOn w:val="a"/>
    <w:link w:val="a6"/>
    <w:rsid w:val="007C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47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lenovo</cp:lastModifiedBy>
  <cp:revision>23</cp:revision>
  <cp:lastPrinted>2024-04-02T08:26:00Z</cp:lastPrinted>
  <dcterms:created xsi:type="dcterms:W3CDTF">2024-04-02T07:22:00Z</dcterms:created>
  <dcterms:modified xsi:type="dcterms:W3CDTF">2025-06-30T02:17:00Z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848A0E4B7F48441A8A9B3667F93E2B2F_12</vt:lpwstr>
  </property>
</Properties>
</file>