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3B132" w14:textId="77777777" w:rsidR="002C0A16" w:rsidRPr="0079199F" w:rsidRDefault="002C0A16" w:rsidP="002C0A16">
      <w:pPr>
        <w:pStyle w:val="pp"/>
        <w:spacing w:before="0" w:beforeAutospacing="0" w:after="0" w:afterAutospacing="0" w:line="360" w:lineRule="auto"/>
        <w:ind w:right="960"/>
      </w:pPr>
      <w:r w:rsidRPr="0079199F">
        <w:rPr>
          <w:rFonts w:hint="eastAsia"/>
        </w:rPr>
        <w:t>附件</w:t>
      </w:r>
    </w:p>
    <w:p w14:paraId="56A19E42" w14:textId="2CBCAFC1" w:rsidR="002C0A16" w:rsidRDefault="00843CC1" w:rsidP="002C0A16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</w:t>
      </w:r>
      <w:r w:rsidR="002B492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2B4926">
        <w:rPr>
          <w:b/>
          <w:sz w:val="28"/>
          <w:szCs w:val="28"/>
        </w:rPr>
        <w:t>5</w:t>
      </w:r>
      <w:r w:rsidR="002C0A16">
        <w:rPr>
          <w:rFonts w:hint="eastAsia"/>
          <w:b/>
          <w:sz w:val="28"/>
          <w:szCs w:val="28"/>
        </w:rPr>
        <w:t>第</w:t>
      </w:r>
      <w:r w:rsidR="002B4926">
        <w:rPr>
          <w:rFonts w:hint="eastAsia"/>
          <w:b/>
          <w:sz w:val="28"/>
          <w:szCs w:val="28"/>
        </w:rPr>
        <w:t>一</w:t>
      </w:r>
      <w:r w:rsidR="002C0A16">
        <w:rPr>
          <w:rFonts w:hint="eastAsia"/>
          <w:b/>
          <w:sz w:val="28"/>
          <w:szCs w:val="28"/>
        </w:rPr>
        <w:t>学期</w:t>
      </w:r>
      <w:r w:rsidR="002C0A16" w:rsidRPr="0079199F">
        <w:rPr>
          <w:rFonts w:hint="eastAsia"/>
          <w:b/>
          <w:sz w:val="28"/>
          <w:szCs w:val="28"/>
        </w:rPr>
        <w:t>学院</w:t>
      </w:r>
      <w:r w:rsidR="002C0A16" w:rsidRPr="0079199F">
        <w:rPr>
          <w:b/>
          <w:sz w:val="28"/>
          <w:szCs w:val="28"/>
        </w:rPr>
        <w:t>（</w:t>
      </w:r>
      <w:r w:rsidR="002C0A16" w:rsidRPr="0079199F">
        <w:rPr>
          <w:rFonts w:hint="eastAsia"/>
          <w:b/>
          <w:sz w:val="28"/>
          <w:szCs w:val="28"/>
        </w:rPr>
        <w:t>部</w:t>
      </w:r>
      <w:r w:rsidR="002C0A16" w:rsidRPr="0079199F">
        <w:rPr>
          <w:b/>
          <w:sz w:val="28"/>
          <w:szCs w:val="28"/>
        </w:rPr>
        <w:t>）</w:t>
      </w:r>
      <w:r w:rsidR="002C0A16" w:rsidRPr="0079199F">
        <w:rPr>
          <w:rFonts w:hint="eastAsia"/>
          <w:b/>
          <w:sz w:val="28"/>
          <w:szCs w:val="28"/>
        </w:rPr>
        <w:t>教学</w:t>
      </w:r>
      <w:r w:rsidR="002C0A16" w:rsidRPr="0079199F">
        <w:rPr>
          <w:b/>
          <w:sz w:val="28"/>
          <w:szCs w:val="28"/>
        </w:rPr>
        <w:t>培训工作</w:t>
      </w:r>
      <w:r w:rsidR="002C0A16">
        <w:rPr>
          <w:rFonts w:hint="eastAsia"/>
          <w:b/>
          <w:sz w:val="28"/>
          <w:szCs w:val="28"/>
        </w:rPr>
        <w:t>小结</w:t>
      </w:r>
    </w:p>
    <w:p w14:paraId="114134AD" w14:textId="77777777" w:rsidR="002C0A16" w:rsidRPr="0079199F" w:rsidRDefault="002C0A16" w:rsidP="002C0A16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0F378A">
        <w:rPr>
          <w:rFonts w:hint="eastAsia"/>
          <w:b/>
        </w:rPr>
        <w:t>（第</w:t>
      </w:r>
      <w:r w:rsidR="00762F0E">
        <w:rPr>
          <w:b/>
        </w:rPr>
        <w:t>1</w:t>
      </w:r>
      <w:r w:rsidR="00164C08">
        <w:rPr>
          <w:b/>
        </w:rPr>
        <w:t>-</w:t>
      </w:r>
      <w:r w:rsidR="00762F0E">
        <w:rPr>
          <w:b/>
        </w:rPr>
        <w:t>8</w:t>
      </w:r>
      <w:r w:rsidRPr="000F378A">
        <w:rPr>
          <w:rFonts w:hint="eastAsia"/>
          <w:b/>
        </w:rPr>
        <w:t>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988"/>
        <w:gridCol w:w="287"/>
        <w:gridCol w:w="6377"/>
        <w:gridCol w:w="1420"/>
        <w:gridCol w:w="1414"/>
        <w:gridCol w:w="711"/>
        <w:gridCol w:w="1135"/>
        <w:gridCol w:w="770"/>
      </w:tblGrid>
      <w:tr w:rsidR="005C165C" w:rsidRPr="00C55906" w14:paraId="47C3B44E" w14:textId="77777777" w:rsidTr="00434CD4">
        <w:trPr>
          <w:trHeight w:val="439"/>
        </w:trPr>
        <w:tc>
          <w:tcPr>
            <w:tcW w:w="657" w:type="pct"/>
            <w:gridSpan w:val="2"/>
            <w:vAlign w:val="center"/>
          </w:tcPr>
          <w:p w14:paraId="0D8E9D81" w14:textId="77777777" w:rsidR="005C165C" w:rsidRPr="00C55906" w:rsidRDefault="005C165C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C165C">
              <w:rPr>
                <w:rFonts w:ascii="宋体" w:eastAsia="宋体" w:hAnsi="宋体" w:hint="eastAsia"/>
                <w:sz w:val="24"/>
                <w:szCs w:val="24"/>
              </w:rPr>
              <w:t>学院（部）</w:t>
            </w:r>
          </w:p>
        </w:tc>
        <w:tc>
          <w:tcPr>
            <w:tcW w:w="4343" w:type="pct"/>
            <w:gridSpan w:val="7"/>
            <w:vAlign w:val="center"/>
          </w:tcPr>
          <w:p w14:paraId="333D0A5F" w14:textId="77777777" w:rsidR="005C165C" w:rsidRPr="00C55906" w:rsidRDefault="005C165C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C165C" w:rsidRPr="00C55906" w14:paraId="37E66771" w14:textId="77777777" w:rsidTr="00434CD4">
        <w:trPr>
          <w:trHeight w:val="402"/>
        </w:trPr>
        <w:tc>
          <w:tcPr>
            <w:tcW w:w="5000" w:type="pct"/>
            <w:gridSpan w:val="9"/>
          </w:tcPr>
          <w:p w14:paraId="39E8ED5A" w14:textId="77777777" w:rsidR="005C165C" w:rsidRPr="00C55906" w:rsidRDefault="005C165C" w:rsidP="00301A2C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教学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培训活动开展情况</w:t>
            </w:r>
          </w:p>
        </w:tc>
      </w:tr>
      <w:tr w:rsidR="00084E52" w:rsidRPr="00C55906" w14:paraId="1DC4DF3A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1D1B3A69" w14:textId="77777777" w:rsidR="00084E52" w:rsidRPr="00C55906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457" w:type="pct"/>
            <w:gridSpan w:val="2"/>
            <w:vAlign w:val="center"/>
          </w:tcPr>
          <w:p w14:paraId="389C9840" w14:textId="77777777" w:rsidR="00084E52" w:rsidRPr="00C55906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形式</w:t>
            </w:r>
          </w:p>
        </w:tc>
        <w:tc>
          <w:tcPr>
            <w:tcW w:w="2286" w:type="pct"/>
            <w:vAlign w:val="center"/>
          </w:tcPr>
          <w:p w14:paraId="6A899B60" w14:textId="77777777" w:rsidR="00084E52" w:rsidRPr="00C55906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主题内容</w:t>
            </w:r>
          </w:p>
        </w:tc>
        <w:tc>
          <w:tcPr>
            <w:tcW w:w="509" w:type="pct"/>
            <w:vAlign w:val="center"/>
          </w:tcPr>
          <w:p w14:paraId="3C1AA0B2" w14:textId="77777777" w:rsidR="00084E52" w:rsidRPr="00C55906" w:rsidRDefault="00084E52" w:rsidP="00084E52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主办方</w:t>
            </w:r>
          </w:p>
        </w:tc>
        <w:tc>
          <w:tcPr>
            <w:tcW w:w="507" w:type="pct"/>
            <w:vAlign w:val="center"/>
          </w:tcPr>
          <w:p w14:paraId="649398F0" w14:textId="77777777" w:rsidR="00084E52" w:rsidRPr="00C55906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参加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人员</w:t>
            </w:r>
          </w:p>
        </w:tc>
        <w:tc>
          <w:tcPr>
            <w:tcW w:w="255" w:type="pct"/>
            <w:vAlign w:val="center"/>
          </w:tcPr>
          <w:p w14:paraId="0D5F2BF2" w14:textId="77777777" w:rsidR="00084E52" w:rsidRPr="00C405CF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人次</w:t>
            </w:r>
          </w:p>
        </w:tc>
        <w:tc>
          <w:tcPr>
            <w:tcW w:w="407" w:type="pct"/>
          </w:tcPr>
          <w:p w14:paraId="1725A6F4" w14:textId="77777777" w:rsidR="00084E52" w:rsidRPr="005B02A1" w:rsidRDefault="00084E52" w:rsidP="00C6668C">
            <w:pPr>
              <w:jc w:val="center"/>
            </w:pPr>
            <w:r w:rsidRPr="005B02A1">
              <w:rPr>
                <w:rFonts w:hint="eastAsia"/>
              </w:rPr>
              <w:t>有无宣传报道或活动记录</w:t>
            </w:r>
          </w:p>
        </w:tc>
        <w:tc>
          <w:tcPr>
            <w:tcW w:w="276" w:type="pct"/>
          </w:tcPr>
          <w:p w14:paraId="1A828F6C" w14:textId="77777777" w:rsidR="00084E52" w:rsidRDefault="00084E52" w:rsidP="00C6668C">
            <w:pPr>
              <w:jc w:val="center"/>
            </w:pPr>
            <w:r w:rsidRPr="005B02A1">
              <w:rPr>
                <w:rFonts w:hint="eastAsia"/>
              </w:rPr>
              <w:t>有无活动照片</w:t>
            </w:r>
          </w:p>
        </w:tc>
      </w:tr>
      <w:tr w:rsidR="00084E52" w:rsidRPr="00C55906" w14:paraId="583B6B6F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24B4885E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3CE03EE3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pct"/>
            <w:vAlign w:val="center"/>
          </w:tcPr>
          <w:p w14:paraId="01D961E9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" w:type="pct"/>
          </w:tcPr>
          <w:p w14:paraId="0B8DDA26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5BF6A79E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208931A2" w14:textId="77777777" w:rsidR="00084E52" w:rsidRPr="002C5772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7" w:type="pct"/>
          </w:tcPr>
          <w:p w14:paraId="4A41C4DB" w14:textId="77777777" w:rsidR="00084E52" w:rsidRPr="002C5772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" w:type="pct"/>
          </w:tcPr>
          <w:p w14:paraId="5829D774" w14:textId="77777777" w:rsidR="00084E52" w:rsidRPr="002C5772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84E52" w:rsidRPr="00C55906" w14:paraId="11A0B389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7A95698C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50FF1319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pct"/>
            <w:vAlign w:val="center"/>
          </w:tcPr>
          <w:p w14:paraId="648C8E01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" w:type="pct"/>
          </w:tcPr>
          <w:p w14:paraId="7F30BA17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0B5FFC9E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7C6B0167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7" w:type="pct"/>
          </w:tcPr>
          <w:p w14:paraId="3021BB9D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" w:type="pct"/>
          </w:tcPr>
          <w:p w14:paraId="19273ECB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84E52" w:rsidRPr="00C55906" w14:paraId="4D70363D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5D1454AD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70015CBE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pct"/>
            <w:vAlign w:val="center"/>
          </w:tcPr>
          <w:p w14:paraId="7F4FD470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" w:type="pct"/>
          </w:tcPr>
          <w:p w14:paraId="3495D0C9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727791D9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70232212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7" w:type="pct"/>
          </w:tcPr>
          <w:p w14:paraId="0EDF10A4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" w:type="pct"/>
          </w:tcPr>
          <w:p w14:paraId="1E8E200C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84E52" w:rsidRPr="00C55906" w14:paraId="572EC251" w14:textId="77777777" w:rsidTr="0073691D">
        <w:trPr>
          <w:trHeight w:val="170"/>
        </w:trPr>
        <w:tc>
          <w:tcPr>
            <w:tcW w:w="303" w:type="pct"/>
            <w:vAlign w:val="center"/>
          </w:tcPr>
          <w:p w14:paraId="64DD9FBE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14:paraId="25463735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pct"/>
            <w:vAlign w:val="center"/>
          </w:tcPr>
          <w:p w14:paraId="11C0B769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" w:type="pct"/>
          </w:tcPr>
          <w:p w14:paraId="2948F1BD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6E6EBB25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290E7254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7" w:type="pct"/>
          </w:tcPr>
          <w:p w14:paraId="2A44CBF8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" w:type="pct"/>
          </w:tcPr>
          <w:p w14:paraId="2C51BF90" w14:textId="77777777"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37B9B" w:rsidRPr="00C55906" w14:paraId="05B67AA4" w14:textId="77777777" w:rsidTr="00537B9B">
        <w:trPr>
          <w:trHeight w:val="1562"/>
        </w:trPr>
        <w:tc>
          <w:tcPr>
            <w:tcW w:w="5000" w:type="pct"/>
            <w:gridSpan w:val="9"/>
          </w:tcPr>
          <w:p w14:paraId="37E17072" w14:textId="77777777" w:rsidR="00537B9B" w:rsidRPr="00C55906" w:rsidRDefault="00537B9B" w:rsidP="00301A2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领导意见</w:t>
            </w:r>
          </w:p>
          <w:p w14:paraId="5EA3A924" w14:textId="77777777" w:rsidR="00537B9B" w:rsidRDefault="00537B9B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479CC137" w14:textId="77777777" w:rsidR="00537B9B" w:rsidRPr="00C55906" w:rsidRDefault="00537B9B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（签字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、盖章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63AD2D7A" w14:textId="77777777" w:rsidR="00537B9B" w:rsidRDefault="00537B9B" w:rsidP="00C4677A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</w:tbl>
    <w:p w14:paraId="448B8679" w14:textId="77777777" w:rsidR="00434CD4" w:rsidRDefault="00434CD4" w:rsidP="0073691D">
      <w:pPr>
        <w:spacing w:line="400" w:lineRule="exact"/>
        <w:rPr>
          <w:rFonts w:ascii="宋体" w:eastAsia="宋体" w:hAnsi="宋体"/>
          <w:szCs w:val="21"/>
        </w:rPr>
      </w:pPr>
      <w:r w:rsidRPr="0073691D">
        <w:rPr>
          <w:rFonts w:ascii="宋体" w:eastAsia="宋体" w:hAnsi="宋体" w:hint="eastAsia"/>
          <w:szCs w:val="21"/>
          <w:highlight w:val="yellow"/>
        </w:rPr>
        <w:t>活动形式包括且不限于集中备课、教学观摩、教学研讨、专题讲座等。所填活动记录须同时满足以下要求，不合要求的请勿填写：1</w:t>
      </w:r>
      <w:r w:rsidRPr="0073691D">
        <w:rPr>
          <w:rFonts w:ascii="宋体" w:eastAsia="宋体" w:hAnsi="宋体"/>
          <w:szCs w:val="21"/>
          <w:highlight w:val="yellow"/>
        </w:rPr>
        <w:t>.提供活动证明材料</w:t>
      </w:r>
      <w:r w:rsidRPr="0073691D">
        <w:rPr>
          <w:rFonts w:ascii="宋体" w:eastAsia="宋体" w:hAnsi="宋体" w:hint="eastAsia"/>
          <w:szCs w:val="21"/>
          <w:highlight w:val="yellow"/>
        </w:rPr>
        <w:t>（活动报道或记录，以及照片，请附在此表下方）。2</w:t>
      </w:r>
      <w:r w:rsidRPr="0073691D">
        <w:rPr>
          <w:rFonts w:ascii="宋体" w:eastAsia="宋体" w:hAnsi="宋体"/>
          <w:szCs w:val="21"/>
          <w:highlight w:val="yellow"/>
        </w:rPr>
        <w:t>.活动</w:t>
      </w:r>
      <w:r w:rsidRPr="0073691D">
        <w:rPr>
          <w:rFonts w:ascii="宋体" w:eastAsia="宋体" w:hAnsi="宋体" w:hint="eastAsia"/>
          <w:szCs w:val="21"/>
          <w:highlight w:val="yellow"/>
        </w:rPr>
        <w:t>主办方</w:t>
      </w:r>
      <w:r w:rsidRPr="0073691D">
        <w:rPr>
          <w:rFonts w:ascii="宋体" w:eastAsia="宋体" w:hAnsi="宋体"/>
          <w:szCs w:val="21"/>
          <w:highlight w:val="yellow"/>
        </w:rPr>
        <w:t>为学院</w:t>
      </w:r>
      <w:r w:rsidRPr="0073691D">
        <w:rPr>
          <w:rFonts w:ascii="宋体" w:eastAsia="宋体" w:hAnsi="宋体" w:hint="eastAsia"/>
          <w:szCs w:val="21"/>
          <w:highlight w:val="yellow"/>
        </w:rPr>
        <w:t>（部）或下设的基层教学组织。3</w:t>
      </w:r>
      <w:r w:rsidRPr="0073691D">
        <w:rPr>
          <w:rFonts w:ascii="宋体" w:eastAsia="宋体" w:hAnsi="宋体"/>
          <w:szCs w:val="21"/>
          <w:highlight w:val="yellow"/>
        </w:rPr>
        <w:t>.属于教学类培训活动</w:t>
      </w:r>
      <w:r w:rsidRPr="0073691D">
        <w:rPr>
          <w:rFonts w:ascii="宋体" w:eastAsia="宋体" w:hAnsi="宋体" w:hint="eastAsia"/>
          <w:szCs w:val="21"/>
          <w:highlight w:val="yellow"/>
        </w:rPr>
        <w:t>。</w:t>
      </w:r>
    </w:p>
    <w:p w14:paraId="37B29FD5" w14:textId="77777777" w:rsidR="00434CD4" w:rsidRDefault="00B014FF" w:rsidP="00434CD4">
      <w:pPr>
        <w:spacing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填表</w:t>
      </w:r>
      <w:r w:rsidRPr="00B014FF">
        <w:rPr>
          <w:rFonts w:ascii="宋体" w:eastAsia="宋体" w:hAnsi="宋体" w:hint="eastAsia"/>
          <w:szCs w:val="21"/>
        </w:rPr>
        <w:t xml:space="preserve">人： </w:t>
      </w:r>
      <w:r w:rsidRPr="00B014FF">
        <w:rPr>
          <w:rFonts w:ascii="宋体" w:eastAsia="宋体" w:hAnsi="宋体"/>
          <w:szCs w:val="21"/>
        </w:rPr>
        <w:t xml:space="preserve">                     </w:t>
      </w:r>
      <w:r>
        <w:rPr>
          <w:rFonts w:ascii="宋体" w:eastAsia="宋体" w:hAnsi="宋体"/>
          <w:szCs w:val="21"/>
        </w:rPr>
        <w:t xml:space="preserve">  </w:t>
      </w:r>
      <w:r w:rsidRPr="00B014FF">
        <w:rPr>
          <w:rFonts w:ascii="宋体" w:eastAsia="宋体" w:hAnsi="宋体"/>
          <w:szCs w:val="21"/>
        </w:rPr>
        <w:t>联系电话</w:t>
      </w:r>
      <w:r w:rsidRPr="00B014FF">
        <w:rPr>
          <w:rFonts w:ascii="宋体" w:eastAsia="宋体" w:hAnsi="宋体" w:hint="eastAsia"/>
          <w:szCs w:val="21"/>
        </w:rPr>
        <w:t>：</w:t>
      </w:r>
    </w:p>
    <w:p w14:paraId="5AAA79FB" w14:textId="77777777" w:rsidR="0073691D" w:rsidRPr="0073691D" w:rsidRDefault="0073691D" w:rsidP="002C0A16">
      <w:pPr>
        <w:spacing w:line="400" w:lineRule="exact"/>
        <w:rPr>
          <w:rFonts w:ascii="宋体" w:eastAsia="宋体" w:hAnsi="宋体"/>
          <w:szCs w:val="21"/>
          <w:highlight w:val="yellow"/>
        </w:rPr>
      </w:pPr>
      <w:r w:rsidRPr="0073691D">
        <w:rPr>
          <w:rFonts w:ascii="宋体" w:eastAsia="宋体" w:hAnsi="宋体" w:hint="eastAsia"/>
          <w:sz w:val="24"/>
          <w:szCs w:val="24"/>
        </w:rPr>
        <w:t>下</w:t>
      </w:r>
      <w:r w:rsidRPr="0073691D">
        <w:rPr>
          <w:rFonts w:ascii="宋体" w:eastAsia="宋体" w:hAnsi="宋体"/>
          <w:sz w:val="24"/>
          <w:szCs w:val="24"/>
        </w:rPr>
        <w:t>附活动证明材料</w:t>
      </w:r>
      <w:r w:rsidRPr="0073691D">
        <w:rPr>
          <w:rFonts w:ascii="宋体" w:eastAsia="宋体" w:hAnsi="宋体" w:hint="eastAsia"/>
          <w:sz w:val="24"/>
          <w:szCs w:val="24"/>
        </w:rPr>
        <w:t>：</w:t>
      </w:r>
    </w:p>
    <w:sectPr w:rsidR="0073691D" w:rsidRPr="0073691D" w:rsidSect="009A37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1CA9" w14:textId="77777777" w:rsidR="00F84DF8" w:rsidRDefault="00F84DF8" w:rsidP="002C0A16">
      <w:r>
        <w:separator/>
      </w:r>
    </w:p>
  </w:endnote>
  <w:endnote w:type="continuationSeparator" w:id="0">
    <w:p w14:paraId="5672F18C" w14:textId="77777777" w:rsidR="00F84DF8" w:rsidRDefault="00F84DF8" w:rsidP="002C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F1869" w14:textId="77777777" w:rsidR="00F84DF8" w:rsidRDefault="00F84DF8" w:rsidP="002C0A16">
      <w:r>
        <w:separator/>
      </w:r>
    </w:p>
  </w:footnote>
  <w:footnote w:type="continuationSeparator" w:id="0">
    <w:p w14:paraId="42CF9153" w14:textId="77777777" w:rsidR="00F84DF8" w:rsidRDefault="00F84DF8" w:rsidP="002C0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C31"/>
    <w:rsid w:val="00040901"/>
    <w:rsid w:val="00065AE2"/>
    <w:rsid w:val="00084E52"/>
    <w:rsid w:val="00164C08"/>
    <w:rsid w:val="00174044"/>
    <w:rsid w:val="001B4391"/>
    <w:rsid w:val="001E7EF0"/>
    <w:rsid w:val="00201C7B"/>
    <w:rsid w:val="0029113E"/>
    <w:rsid w:val="002B4926"/>
    <w:rsid w:val="002C0A16"/>
    <w:rsid w:val="002C3E05"/>
    <w:rsid w:val="00313F2B"/>
    <w:rsid w:val="003332F7"/>
    <w:rsid w:val="00340D1D"/>
    <w:rsid w:val="003907B4"/>
    <w:rsid w:val="00432A9D"/>
    <w:rsid w:val="00434CD4"/>
    <w:rsid w:val="00464A9F"/>
    <w:rsid w:val="00537B9B"/>
    <w:rsid w:val="00585FAC"/>
    <w:rsid w:val="005957E5"/>
    <w:rsid w:val="005C165C"/>
    <w:rsid w:val="005E35CF"/>
    <w:rsid w:val="00642436"/>
    <w:rsid w:val="006C1A51"/>
    <w:rsid w:val="006E36C5"/>
    <w:rsid w:val="006E6E1E"/>
    <w:rsid w:val="0073691D"/>
    <w:rsid w:val="00762F0E"/>
    <w:rsid w:val="007B0C31"/>
    <w:rsid w:val="007C428E"/>
    <w:rsid w:val="00843CC1"/>
    <w:rsid w:val="008E3CE6"/>
    <w:rsid w:val="008E4F1B"/>
    <w:rsid w:val="00A31FF4"/>
    <w:rsid w:val="00A540A0"/>
    <w:rsid w:val="00A70DB0"/>
    <w:rsid w:val="00AD5C87"/>
    <w:rsid w:val="00B014FF"/>
    <w:rsid w:val="00B3493F"/>
    <w:rsid w:val="00B722BC"/>
    <w:rsid w:val="00BF6A41"/>
    <w:rsid w:val="00C4677A"/>
    <w:rsid w:val="00C6388D"/>
    <w:rsid w:val="00C6668C"/>
    <w:rsid w:val="00C768C2"/>
    <w:rsid w:val="00CC2225"/>
    <w:rsid w:val="00D84429"/>
    <w:rsid w:val="00DC5642"/>
    <w:rsid w:val="00DD2BFF"/>
    <w:rsid w:val="00DD6160"/>
    <w:rsid w:val="00DE008A"/>
    <w:rsid w:val="00EA05CA"/>
    <w:rsid w:val="00EB3C29"/>
    <w:rsid w:val="00F43A96"/>
    <w:rsid w:val="00F50F5E"/>
    <w:rsid w:val="00F84DF8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7512A"/>
  <w15:chartTrackingRefBased/>
  <w15:docId w15:val="{25B791A4-6714-4817-BAB0-DD9A1B7B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0A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0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0A16"/>
    <w:rPr>
      <w:sz w:val="18"/>
      <w:szCs w:val="18"/>
    </w:rPr>
  </w:style>
  <w:style w:type="paragraph" w:customStyle="1" w:styleId="pp">
    <w:name w:val="pp"/>
    <w:basedOn w:val="a"/>
    <w:rsid w:val="002C0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9</cp:revision>
  <dcterms:created xsi:type="dcterms:W3CDTF">2022-10-17T03:22:00Z</dcterms:created>
  <dcterms:modified xsi:type="dcterms:W3CDTF">2024-10-25T07:14:00Z</dcterms:modified>
</cp:coreProperties>
</file>