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16" w:rsidRPr="00210BAC" w:rsidRDefault="00210BAC" w:rsidP="00C23C29">
      <w:pPr>
        <w:spacing w:beforeLines="50" w:before="156" w:afterLines="100" w:after="312"/>
        <w:jc w:val="center"/>
        <w:rPr>
          <w:rFonts w:ascii="黑体" w:eastAsia="黑体" w:hAnsi="Times New Roman" w:cs="Times New Roman" w:hint="eastAsia"/>
          <w:sz w:val="24"/>
          <w:szCs w:val="24"/>
        </w:rPr>
      </w:pPr>
      <w:r>
        <w:rPr>
          <w:rFonts w:ascii="黑体" w:eastAsia="黑体" w:hAnsi="Times New Roman" w:cs="Times New Roman" w:hint="eastAsia"/>
          <w:sz w:val="36"/>
          <w:szCs w:val="24"/>
        </w:rPr>
        <w:t>南京</w:t>
      </w:r>
      <w:r>
        <w:rPr>
          <w:rFonts w:ascii="黑体" w:eastAsia="黑体" w:hAnsi="Times New Roman" w:cs="Times New Roman"/>
          <w:sz w:val="36"/>
          <w:szCs w:val="24"/>
        </w:rPr>
        <w:t>信息</w:t>
      </w:r>
      <w:r w:rsidR="000C7C16">
        <w:rPr>
          <w:rFonts w:ascii="黑体" w:eastAsia="黑体" w:hAnsi="Times New Roman" w:cs="Times New Roman"/>
          <w:sz w:val="36"/>
          <w:szCs w:val="24"/>
        </w:rPr>
        <w:t>大学</w:t>
      </w:r>
      <w:r w:rsidR="00C23C29">
        <w:rPr>
          <w:rFonts w:ascii="黑体" w:eastAsia="黑体" w:hAnsi="Times New Roman" w:cs="Times New Roman" w:hint="eastAsia"/>
          <w:sz w:val="36"/>
          <w:szCs w:val="24"/>
        </w:rPr>
        <w:t>硕博</w:t>
      </w:r>
      <w:r w:rsidR="00C23C29">
        <w:rPr>
          <w:rFonts w:ascii="黑体" w:eastAsia="黑体" w:hAnsi="Times New Roman" w:cs="Times New Roman"/>
          <w:sz w:val="36"/>
          <w:szCs w:val="24"/>
        </w:rPr>
        <w:t>连读</w:t>
      </w:r>
      <w:r>
        <w:rPr>
          <w:rFonts w:ascii="黑体" w:eastAsia="黑体" w:hAnsi="Times New Roman" w:cs="Times New Roman"/>
          <w:sz w:val="36"/>
          <w:szCs w:val="24"/>
        </w:rPr>
        <w:t>生</w:t>
      </w:r>
      <w:r w:rsidR="00C23C29">
        <w:rPr>
          <w:rFonts w:ascii="黑体" w:eastAsia="黑体" w:hAnsi="Times New Roman" w:cs="Times New Roman" w:hint="eastAsia"/>
          <w:sz w:val="36"/>
          <w:szCs w:val="24"/>
        </w:rPr>
        <w:t>/直博生</w:t>
      </w:r>
      <w:r w:rsidR="000C7C16" w:rsidRPr="000C7C16">
        <w:rPr>
          <w:rFonts w:ascii="黑体" w:eastAsia="黑体" w:hAnsi="Times New Roman" w:cs="Times New Roman" w:hint="eastAsia"/>
          <w:sz w:val="36"/>
          <w:szCs w:val="24"/>
        </w:rPr>
        <w:t>转硕士</w:t>
      </w:r>
      <w:r>
        <w:rPr>
          <w:rFonts w:ascii="黑体" w:eastAsia="黑体" w:hAnsi="Times New Roman" w:cs="Times New Roman" w:hint="eastAsia"/>
          <w:sz w:val="36"/>
          <w:szCs w:val="24"/>
        </w:rPr>
        <w:t>生</w:t>
      </w:r>
      <w:r w:rsidR="000C7C16" w:rsidRPr="000C7C16">
        <w:rPr>
          <w:rFonts w:ascii="黑体" w:eastAsia="黑体" w:hAnsi="Times New Roman" w:cs="Times New Roman" w:hint="eastAsia"/>
          <w:sz w:val="36"/>
          <w:szCs w:val="24"/>
        </w:rPr>
        <w:t>申请表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554"/>
        <w:gridCol w:w="1557"/>
        <w:gridCol w:w="2835"/>
      </w:tblGrid>
      <w:tr w:rsidR="000C7C16" w:rsidRPr="00210BAC" w:rsidTr="00FF56BA">
        <w:trPr>
          <w:trHeight w:val="397"/>
          <w:jc w:val="center"/>
        </w:trPr>
        <w:tc>
          <w:tcPr>
            <w:tcW w:w="1838" w:type="dxa"/>
            <w:vAlign w:val="center"/>
          </w:tcPr>
          <w:p w:rsidR="000C7C16" w:rsidRPr="00210BAC" w:rsidRDefault="005B4F2B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    生</w:t>
            </w:r>
          </w:p>
        </w:tc>
        <w:tc>
          <w:tcPr>
            <w:tcW w:w="2554" w:type="dxa"/>
            <w:vAlign w:val="center"/>
          </w:tcPr>
          <w:p w:rsidR="000C7C16" w:rsidRPr="00210BAC" w:rsidRDefault="000C7C16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0C7C16" w:rsidRPr="00210BAC" w:rsidRDefault="005D17BB" w:rsidP="005D17B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博士生</w:t>
            </w:r>
            <w:r w:rsidR="000C7C16" w:rsidRPr="00210BAC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835" w:type="dxa"/>
            <w:vAlign w:val="center"/>
          </w:tcPr>
          <w:p w:rsidR="000C7C16" w:rsidRPr="00210BAC" w:rsidRDefault="000C7C16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7C16" w:rsidRPr="00210BAC" w:rsidTr="00FF56BA">
        <w:trPr>
          <w:trHeight w:val="397"/>
          <w:jc w:val="center"/>
        </w:trPr>
        <w:tc>
          <w:tcPr>
            <w:tcW w:w="1838" w:type="dxa"/>
            <w:vAlign w:val="center"/>
          </w:tcPr>
          <w:p w:rsidR="000C7C16" w:rsidRPr="00210BAC" w:rsidRDefault="005B4F2B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导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师</w:t>
            </w:r>
          </w:p>
        </w:tc>
        <w:tc>
          <w:tcPr>
            <w:tcW w:w="2554" w:type="dxa"/>
            <w:vAlign w:val="center"/>
          </w:tcPr>
          <w:p w:rsidR="000C7C16" w:rsidRPr="00210BAC" w:rsidRDefault="000C7C16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0C7C16" w:rsidRPr="00210BAC" w:rsidRDefault="000C7C16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宋体" w:eastAsia="宋体" w:hAnsi="宋体" w:cs="Times New Roman" w:hint="eastAsia"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vAlign w:val="center"/>
          </w:tcPr>
          <w:p w:rsidR="000C7C16" w:rsidRPr="00210BAC" w:rsidRDefault="000C7C16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7C16" w:rsidRPr="00210BAC" w:rsidTr="00FF56BA">
        <w:trPr>
          <w:trHeight w:val="397"/>
          <w:jc w:val="center"/>
        </w:trPr>
        <w:tc>
          <w:tcPr>
            <w:tcW w:w="1838" w:type="dxa"/>
            <w:vAlign w:val="center"/>
          </w:tcPr>
          <w:p w:rsidR="000C7C16" w:rsidRPr="00210BAC" w:rsidRDefault="005B4F2B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    院</w:t>
            </w:r>
          </w:p>
        </w:tc>
        <w:tc>
          <w:tcPr>
            <w:tcW w:w="2554" w:type="dxa"/>
            <w:vAlign w:val="center"/>
          </w:tcPr>
          <w:p w:rsidR="000C7C16" w:rsidRPr="00210BAC" w:rsidRDefault="000C7C16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0C7C16" w:rsidRPr="00210BAC" w:rsidRDefault="005B4F2B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宋体" w:eastAsia="宋体" w:hAnsi="宋体" w:cs="Times New Roman" w:hint="eastAsia"/>
                <w:sz w:val="24"/>
                <w:szCs w:val="24"/>
              </w:rPr>
              <w:t>学科专业</w:t>
            </w:r>
          </w:p>
        </w:tc>
        <w:tc>
          <w:tcPr>
            <w:tcW w:w="2835" w:type="dxa"/>
            <w:vAlign w:val="center"/>
          </w:tcPr>
          <w:p w:rsidR="000C7C16" w:rsidRPr="00210BAC" w:rsidRDefault="000C7C16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F56BA" w:rsidRPr="00210BAC" w:rsidTr="00F361D6">
        <w:trPr>
          <w:trHeight w:val="397"/>
          <w:jc w:val="center"/>
        </w:trPr>
        <w:tc>
          <w:tcPr>
            <w:tcW w:w="4392" w:type="dxa"/>
            <w:gridSpan w:val="2"/>
            <w:vAlign w:val="center"/>
          </w:tcPr>
          <w:p w:rsidR="00FF56BA" w:rsidRPr="00210BAC" w:rsidRDefault="00FF56BA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□硕博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连读生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□直博生</w:t>
            </w:r>
          </w:p>
        </w:tc>
        <w:tc>
          <w:tcPr>
            <w:tcW w:w="1557" w:type="dxa"/>
            <w:vAlign w:val="center"/>
          </w:tcPr>
          <w:p w:rsidR="00FF56BA" w:rsidRPr="00210BAC" w:rsidRDefault="00FF56BA" w:rsidP="000C7C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FF56BA" w:rsidRPr="00210BAC" w:rsidRDefault="00FF56BA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7C16" w:rsidRPr="00210BAC" w:rsidTr="00FF56BA">
        <w:trPr>
          <w:trHeight w:val="2441"/>
          <w:jc w:val="center"/>
        </w:trPr>
        <w:tc>
          <w:tcPr>
            <w:tcW w:w="8784" w:type="dxa"/>
            <w:gridSpan w:val="4"/>
          </w:tcPr>
          <w:p w:rsidR="000C7C16" w:rsidRPr="00210BAC" w:rsidRDefault="005D17BB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申请</w:t>
            </w:r>
            <w:r w:rsidR="000C7C16"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原因及内容：</w:t>
            </w:r>
          </w:p>
          <w:p w:rsidR="000C7C16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210BAC" w:rsidRDefault="00210BAC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210BAC" w:rsidRDefault="00210BAC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210BAC" w:rsidRPr="00210BAC" w:rsidRDefault="00210BAC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C7C16" w:rsidRDefault="000C7C16" w:rsidP="000C7C16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</w:p>
          <w:p w:rsidR="00210BAC" w:rsidRPr="00210BAC" w:rsidRDefault="00210BAC" w:rsidP="00210BAC">
            <w:pPr>
              <w:wordWrap w:val="0"/>
              <w:ind w:firstLineChars="1800" w:firstLine="43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0C7C16" w:rsidRPr="00210BAC" w:rsidTr="00FF56BA">
        <w:trPr>
          <w:trHeight w:val="1985"/>
          <w:jc w:val="center"/>
        </w:trPr>
        <w:tc>
          <w:tcPr>
            <w:tcW w:w="8784" w:type="dxa"/>
            <w:gridSpan w:val="4"/>
          </w:tcPr>
          <w:p w:rsidR="000C7C16" w:rsidRPr="00210BAC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导师意见：</w:t>
            </w:r>
          </w:p>
          <w:p w:rsidR="000C7C16" w:rsidRDefault="000C7C16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0BAC" w:rsidRPr="00210BAC" w:rsidRDefault="00210BAC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C7C16" w:rsidRPr="00210BAC" w:rsidRDefault="000C7C16" w:rsidP="000C7C16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导师签名：</w:t>
            </w:r>
          </w:p>
          <w:p w:rsidR="000C7C16" w:rsidRPr="00210BAC" w:rsidRDefault="000C7C16" w:rsidP="00210BAC">
            <w:pPr>
              <w:wordWrap w:val="0"/>
              <w:ind w:firstLineChars="2750" w:firstLine="660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10B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C16" w:rsidRPr="00210BAC" w:rsidTr="00FF56BA">
        <w:trPr>
          <w:trHeight w:val="1985"/>
          <w:jc w:val="center"/>
        </w:trPr>
        <w:tc>
          <w:tcPr>
            <w:tcW w:w="8784" w:type="dxa"/>
            <w:gridSpan w:val="4"/>
          </w:tcPr>
          <w:p w:rsidR="000C7C16" w:rsidRPr="00210BAC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学院意见：</w:t>
            </w:r>
          </w:p>
          <w:p w:rsidR="000C7C16" w:rsidRPr="00210BAC" w:rsidRDefault="000C7C16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C7C16" w:rsidRPr="00210BAC" w:rsidRDefault="000C7C16" w:rsidP="000C7C16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院长签名：</w:t>
            </w:r>
          </w:p>
          <w:p w:rsidR="000C7C16" w:rsidRPr="00210BAC" w:rsidRDefault="000C7C16" w:rsidP="000C7C16">
            <w:pPr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章：</w:t>
            </w:r>
          </w:p>
          <w:p w:rsidR="000C7C16" w:rsidRPr="00210BAC" w:rsidRDefault="000C7C16" w:rsidP="00210BAC">
            <w:pPr>
              <w:wordWrap w:val="0"/>
              <w:ind w:leftChars="1700" w:left="5730" w:hangingChars="900" w:hanging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10B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C16" w:rsidRPr="00210BAC" w:rsidTr="00FF56BA">
        <w:trPr>
          <w:trHeight w:val="1985"/>
          <w:jc w:val="center"/>
        </w:trPr>
        <w:tc>
          <w:tcPr>
            <w:tcW w:w="8784" w:type="dxa"/>
            <w:gridSpan w:val="4"/>
          </w:tcPr>
          <w:p w:rsidR="000C7C16" w:rsidRPr="00210BAC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研究生</w:t>
            </w:r>
            <w:r w:rsidR="00210BAC">
              <w:rPr>
                <w:rFonts w:ascii="黑体" w:eastAsia="黑体" w:hAnsi="宋体" w:cs="Times New Roman" w:hint="eastAsia"/>
                <w:sz w:val="24"/>
                <w:szCs w:val="24"/>
              </w:rPr>
              <w:t>院</w:t>
            </w:r>
            <w:r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意见：</w:t>
            </w:r>
          </w:p>
          <w:p w:rsidR="000C7C16" w:rsidRDefault="000C7C16" w:rsidP="000C7C1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C7C16" w:rsidRPr="00210BAC" w:rsidRDefault="00210BAC" w:rsidP="00210BAC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</w:t>
            </w:r>
            <w:r w:rsidR="000C7C16"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</w:p>
          <w:p w:rsidR="000C7C16" w:rsidRPr="00210BAC" w:rsidRDefault="000C7C16" w:rsidP="000C7C16">
            <w:pPr>
              <w:ind w:firstLineChars="1900" w:firstLine="45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章：</w:t>
            </w:r>
          </w:p>
          <w:p w:rsidR="000C7C16" w:rsidRPr="00210BAC" w:rsidRDefault="000C7C16" w:rsidP="00210BAC">
            <w:pPr>
              <w:wordWrap w:val="0"/>
              <w:ind w:leftChars="1700" w:left="5730" w:hangingChars="900" w:hanging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10B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C16" w:rsidRPr="00210BAC" w:rsidTr="00FF56BA">
        <w:trPr>
          <w:trHeight w:val="1985"/>
          <w:jc w:val="center"/>
        </w:trPr>
        <w:tc>
          <w:tcPr>
            <w:tcW w:w="8784" w:type="dxa"/>
            <w:gridSpan w:val="4"/>
          </w:tcPr>
          <w:p w:rsidR="000C7C16" w:rsidRPr="00210BAC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210BAC">
              <w:rPr>
                <w:rFonts w:ascii="黑体" w:eastAsia="黑体" w:hAnsi="宋体" w:cs="Times New Roman" w:hint="eastAsia"/>
                <w:sz w:val="24"/>
                <w:szCs w:val="24"/>
              </w:rPr>
              <w:t>主管校长：</w:t>
            </w:r>
          </w:p>
          <w:p w:rsidR="000C7C16" w:rsidRPr="00210BAC" w:rsidRDefault="000C7C16" w:rsidP="000C7C16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7C16" w:rsidRPr="00210BAC" w:rsidRDefault="000C7C16" w:rsidP="00210B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C7C16" w:rsidRPr="00210BAC" w:rsidRDefault="000C7C16" w:rsidP="000C7C16">
            <w:pPr>
              <w:ind w:firstLineChars="1900" w:firstLine="45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字：</w:t>
            </w:r>
          </w:p>
          <w:p w:rsidR="000C7C16" w:rsidRPr="00210BAC" w:rsidRDefault="000C7C16" w:rsidP="00210BAC">
            <w:pPr>
              <w:wordWrap w:val="0"/>
              <w:ind w:leftChars="1700" w:left="6810" w:hangingChars="1350" w:hanging="3240"/>
              <w:jc w:val="right"/>
              <w:rPr>
                <w:rFonts w:ascii="黑体" w:eastAsia="黑体" w:hAnsi="宋体" w:cs="Times New Roman"/>
                <w:sz w:val="24"/>
                <w:szCs w:val="24"/>
              </w:rPr>
            </w:pP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210B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10B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7C16" w:rsidRPr="00210BAC" w:rsidRDefault="005B4F2B">
      <w:pPr>
        <w:rPr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</w:t>
      </w:r>
      <w:r>
        <w:rPr>
          <w:rFonts w:ascii="宋体" w:eastAsia="宋体" w:hAnsi="宋体" w:cs="Times New Roman"/>
          <w:sz w:val="24"/>
          <w:szCs w:val="24"/>
        </w:rPr>
        <w:t>：转为</w:t>
      </w:r>
      <w:r>
        <w:rPr>
          <w:rFonts w:ascii="宋体" w:eastAsia="宋体" w:hAnsi="宋体" w:cs="Times New Roman" w:hint="eastAsia"/>
          <w:sz w:val="24"/>
          <w:szCs w:val="24"/>
        </w:rPr>
        <w:t>硕士</w:t>
      </w:r>
      <w:r>
        <w:rPr>
          <w:rFonts w:ascii="宋体" w:eastAsia="宋体" w:hAnsi="宋体" w:cs="Times New Roman"/>
          <w:sz w:val="24"/>
          <w:szCs w:val="24"/>
        </w:rPr>
        <w:t>研究生培养的硕博连读生、直博生，最长学习年限为</w:t>
      </w:r>
      <w:r>
        <w:rPr>
          <w:rFonts w:ascii="宋体" w:eastAsia="宋体" w:hAnsi="宋体" w:cs="Times New Roman" w:hint="eastAsia"/>
          <w:sz w:val="24"/>
          <w:szCs w:val="24"/>
        </w:rPr>
        <w:t>5年</w:t>
      </w:r>
      <w:r>
        <w:rPr>
          <w:rFonts w:ascii="宋体" w:eastAsia="宋体" w:hAnsi="宋体" w:cs="Times New Roman"/>
          <w:sz w:val="24"/>
          <w:szCs w:val="24"/>
        </w:rPr>
        <w:t>；如在校</w:t>
      </w:r>
      <w:r>
        <w:rPr>
          <w:rFonts w:ascii="宋体" w:eastAsia="宋体" w:hAnsi="宋体" w:cs="Times New Roman" w:hint="eastAsia"/>
          <w:sz w:val="24"/>
          <w:szCs w:val="24"/>
        </w:rPr>
        <w:t>学习时间</w:t>
      </w:r>
      <w:r>
        <w:rPr>
          <w:rFonts w:ascii="宋体" w:eastAsia="宋体" w:hAnsi="宋体" w:cs="Times New Roman"/>
          <w:sz w:val="24"/>
          <w:szCs w:val="24"/>
        </w:rPr>
        <w:t>已超过</w:t>
      </w:r>
      <w:r>
        <w:rPr>
          <w:rFonts w:ascii="宋体" w:eastAsia="宋体" w:hAnsi="宋体" w:cs="Times New Roman" w:hint="eastAsia"/>
          <w:sz w:val="24"/>
          <w:szCs w:val="24"/>
        </w:rPr>
        <w:t>4年</w:t>
      </w:r>
      <w:r>
        <w:rPr>
          <w:rFonts w:ascii="宋体" w:eastAsia="宋体" w:hAnsi="宋体" w:cs="Times New Roman"/>
          <w:sz w:val="24"/>
          <w:szCs w:val="24"/>
        </w:rPr>
        <w:t>，须在转为</w:t>
      </w:r>
      <w:r>
        <w:rPr>
          <w:rFonts w:ascii="宋体" w:eastAsia="宋体" w:hAnsi="宋体" w:cs="Times New Roman" w:hint="eastAsia"/>
          <w:sz w:val="24"/>
          <w:szCs w:val="24"/>
        </w:rPr>
        <w:t>硕士</w:t>
      </w:r>
      <w:r>
        <w:rPr>
          <w:rFonts w:ascii="宋体" w:eastAsia="宋体" w:hAnsi="宋体" w:cs="Times New Roman"/>
          <w:sz w:val="24"/>
          <w:szCs w:val="24"/>
        </w:rPr>
        <w:t>研究生</w:t>
      </w:r>
      <w:r>
        <w:rPr>
          <w:rFonts w:ascii="宋体" w:eastAsia="宋体" w:hAnsi="宋体" w:cs="Times New Roman" w:hint="eastAsia"/>
          <w:sz w:val="24"/>
          <w:szCs w:val="24"/>
        </w:rPr>
        <w:t>一年内</w:t>
      </w:r>
      <w:r>
        <w:rPr>
          <w:rFonts w:ascii="宋体" w:eastAsia="宋体" w:hAnsi="宋体" w:cs="Times New Roman"/>
          <w:sz w:val="24"/>
          <w:szCs w:val="24"/>
        </w:rPr>
        <w:t>完成硕士学位论文答辩。</w:t>
      </w:r>
    </w:p>
    <w:sectPr w:rsidR="000C7C16" w:rsidRPr="0021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8A" w:rsidRDefault="0032358A" w:rsidP="001A1A55">
      <w:r>
        <w:separator/>
      </w:r>
    </w:p>
  </w:endnote>
  <w:endnote w:type="continuationSeparator" w:id="0">
    <w:p w:rsidR="0032358A" w:rsidRDefault="0032358A" w:rsidP="001A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8A" w:rsidRDefault="0032358A" w:rsidP="001A1A55">
      <w:r>
        <w:separator/>
      </w:r>
    </w:p>
  </w:footnote>
  <w:footnote w:type="continuationSeparator" w:id="0">
    <w:p w:rsidR="0032358A" w:rsidRDefault="0032358A" w:rsidP="001A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11"/>
    <w:rsid w:val="000C7C16"/>
    <w:rsid w:val="00135711"/>
    <w:rsid w:val="001A1A55"/>
    <w:rsid w:val="00210BAC"/>
    <w:rsid w:val="0032358A"/>
    <w:rsid w:val="004B2A01"/>
    <w:rsid w:val="005B4F2B"/>
    <w:rsid w:val="005D17BB"/>
    <w:rsid w:val="00646D20"/>
    <w:rsid w:val="00686D97"/>
    <w:rsid w:val="00715A94"/>
    <w:rsid w:val="00780B04"/>
    <w:rsid w:val="007B1AC7"/>
    <w:rsid w:val="00C23C29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2C9B17-181E-4D88-B22A-74EEEDC4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9</cp:revision>
  <dcterms:created xsi:type="dcterms:W3CDTF">2022-02-21T02:20:00Z</dcterms:created>
  <dcterms:modified xsi:type="dcterms:W3CDTF">2022-02-22T02:14:00Z</dcterms:modified>
</cp:coreProperties>
</file>