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2A2" w:rsidRPr="00B62BF8" w:rsidRDefault="00A472A2" w:rsidP="00A472A2">
      <w:pPr>
        <w:rPr>
          <w:rFonts w:ascii="仿宋" w:eastAsia="仿宋" w:hAnsi="仿宋"/>
          <w:sz w:val="24"/>
          <w:szCs w:val="24"/>
        </w:rPr>
      </w:pPr>
      <w:r w:rsidRPr="00B62BF8">
        <w:rPr>
          <w:rFonts w:ascii="仿宋" w:eastAsia="仿宋" w:hAnsi="仿宋" w:hint="eastAsia"/>
          <w:sz w:val="24"/>
          <w:szCs w:val="24"/>
        </w:rPr>
        <w:t>附件2：报名表</w:t>
      </w:r>
    </w:p>
    <w:p w:rsidR="00A472A2" w:rsidRPr="00BF4898" w:rsidRDefault="00A472A2" w:rsidP="00A472A2">
      <w:pPr>
        <w:jc w:val="center"/>
        <w:rPr>
          <w:rFonts w:ascii="Times New Roman" w:eastAsia="华文中宋" w:hAnsi="Times New Roman" w:cs="Times New Roman"/>
          <w:b/>
          <w:bCs/>
          <w:sz w:val="36"/>
          <w:szCs w:val="20"/>
        </w:rPr>
      </w:pPr>
      <w:bookmarkStart w:id="0" w:name="_GoBack"/>
      <w:r w:rsidRPr="00BF4898">
        <w:rPr>
          <w:rFonts w:ascii="Times New Roman" w:eastAsia="华文中宋" w:hAnsi="Times New Roman" w:cs="Times New Roman" w:hint="eastAsia"/>
          <w:b/>
          <w:bCs/>
          <w:sz w:val="36"/>
          <w:szCs w:val="20"/>
        </w:rPr>
        <w:t>总务处（后勤服务总公司）</w:t>
      </w:r>
      <w:r>
        <w:rPr>
          <w:rFonts w:ascii="Times New Roman" w:eastAsia="华文中宋" w:hAnsi="Times New Roman" w:cs="Times New Roman" w:hint="eastAsia"/>
          <w:b/>
          <w:bCs/>
          <w:sz w:val="36"/>
          <w:szCs w:val="20"/>
        </w:rPr>
        <w:t>管理岗位</w:t>
      </w:r>
      <w:r w:rsidRPr="00BF4898">
        <w:rPr>
          <w:rFonts w:ascii="Times New Roman" w:eastAsia="华文中宋" w:hAnsi="Times New Roman" w:cs="Times New Roman" w:hint="eastAsia"/>
          <w:b/>
          <w:bCs/>
          <w:sz w:val="36"/>
          <w:szCs w:val="20"/>
        </w:rPr>
        <w:t>招聘报名表</w:t>
      </w:r>
    </w:p>
    <w:tbl>
      <w:tblPr>
        <w:tblW w:w="90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250"/>
        <w:gridCol w:w="1231"/>
        <w:gridCol w:w="1231"/>
        <w:gridCol w:w="1231"/>
        <w:gridCol w:w="1231"/>
        <w:gridCol w:w="2912"/>
      </w:tblGrid>
      <w:tr w:rsidR="00B62BF8" w:rsidRPr="00BF4898" w:rsidTr="00B62BF8">
        <w:trPr>
          <w:cantSplit/>
          <w:trHeight w:val="696"/>
          <w:jc w:val="center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姓  名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性  别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出生年月</w:t>
            </w:r>
          </w:p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（  岁）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</w:tr>
      <w:tr w:rsidR="00B62BF8" w:rsidRPr="00BF4898" w:rsidTr="00B62BF8">
        <w:trPr>
          <w:cantSplit/>
          <w:trHeight w:val="696"/>
          <w:jc w:val="center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所在部门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来校工</w:t>
            </w:r>
          </w:p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作时间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政治面貌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</w:tr>
      <w:tr w:rsidR="00B62BF8" w:rsidRPr="00BF4898" w:rsidTr="00B62BF8">
        <w:trPr>
          <w:cantSplit/>
          <w:trHeight w:val="682"/>
          <w:jc w:val="center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职称/</w:t>
            </w:r>
          </w:p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职务</w:t>
            </w:r>
          </w:p>
        </w:tc>
        <w:tc>
          <w:tcPr>
            <w:tcW w:w="2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熟悉专业有何专长</w:t>
            </w:r>
          </w:p>
        </w:tc>
        <w:tc>
          <w:tcPr>
            <w:tcW w:w="4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</w:tr>
      <w:tr w:rsidR="00A472A2" w:rsidRPr="00BF4898" w:rsidTr="00B62BF8">
        <w:trPr>
          <w:cantSplit/>
          <w:trHeight w:val="681"/>
          <w:jc w:val="center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学  历</w:t>
            </w:r>
          </w:p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学  位</w:t>
            </w:r>
          </w:p>
        </w:tc>
        <w:tc>
          <w:tcPr>
            <w:tcW w:w="2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毕业院校系及专业</w:t>
            </w:r>
          </w:p>
        </w:tc>
        <w:tc>
          <w:tcPr>
            <w:tcW w:w="414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2A2" w:rsidRPr="009B0A6B" w:rsidRDefault="00A472A2" w:rsidP="00273371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</w:tr>
      <w:tr w:rsidR="00A472A2" w:rsidRPr="00BF4898" w:rsidTr="00B62BF8">
        <w:trPr>
          <w:trHeight w:val="581"/>
          <w:jc w:val="center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2A2" w:rsidRPr="009B0A6B" w:rsidRDefault="00A472A2" w:rsidP="00273371">
            <w:pPr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联系方式</w:t>
            </w:r>
          </w:p>
        </w:tc>
        <w:tc>
          <w:tcPr>
            <w:tcW w:w="2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用工类型</w:t>
            </w:r>
          </w:p>
        </w:tc>
        <w:tc>
          <w:tcPr>
            <w:tcW w:w="41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Cs w:val="20"/>
              </w:rPr>
              <w:t>□学校在编         □学校人事代理</w:t>
            </w:r>
          </w:p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Cs w:val="20"/>
              </w:rPr>
              <w:t xml:space="preserve">□后勤合同         □后勤人事代理     </w:t>
            </w:r>
          </w:p>
        </w:tc>
      </w:tr>
      <w:tr w:rsidR="00A472A2" w:rsidRPr="00BF4898" w:rsidTr="0095204B">
        <w:trPr>
          <w:trHeight w:val="1097"/>
          <w:jc w:val="center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应聘</w:t>
            </w:r>
          </w:p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岗位</w:t>
            </w:r>
          </w:p>
        </w:tc>
        <w:tc>
          <w:tcPr>
            <w:tcW w:w="808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BF8" w:rsidRPr="009B0A6B" w:rsidRDefault="00B62BF8" w:rsidP="00B62BF8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第一志愿：</w:t>
            </w: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  <w:u w:val="single"/>
              </w:rPr>
              <w:t xml:space="preserve">                    </w:t>
            </w:r>
            <w:r w:rsidR="009B0A6B">
              <w:rPr>
                <w:rFonts w:ascii="仿宋" w:eastAsia="仿宋" w:hAnsi="仿宋" w:cs="Times New Roman"/>
                <w:b/>
                <w:sz w:val="24"/>
                <w:szCs w:val="20"/>
                <w:u w:val="single"/>
              </w:rPr>
              <w:t xml:space="preserve">        </w:t>
            </w: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  <w:u w:val="single"/>
              </w:rPr>
              <w:t xml:space="preserve"> </w:t>
            </w: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岗位编码：</w:t>
            </w: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  <w:u w:val="single"/>
              </w:rPr>
              <w:t xml:space="preserve"> </w:t>
            </w:r>
            <w:r w:rsidRPr="009B0A6B">
              <w:rPr>
                <w:rFonts w:ascii="仿宋" w:eastAsia="仿宋" w:hAnsi="仿宋" w:cs="Times New Roman"/>
                <w:b/>
                <w:sz w:val="24"/>
                <w:szCs w:val="20"/>
                <w:u w:val="single"/>
              </w:rPr>
              <w:t xml:space="preserve">             </w:t>
            </w:r>
          </w:p>
          <w:p w:rsidR="00B62BF8" w:rsidRPr="009B0A6B" w:rsidRDefault="00B62BF8" w:rsidP="00B62BF8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第二志愿：</w:t>
            </w: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  <w:u w:val="single"/>
              </w:rPr>
              <w:t xml:space="preserve">                    </w:t>
            </w:r>
            <w:r w:rsidR="009B0A6B">
              <w:rPr>
                <w:rFonts w:ascii="仿宋" w:eastAsia="仿宋" w:hAnsi="仿宋" w:cs="Times New Roman"/>
                <w:b/>
                <w:sz w:val="24"/>
                <w:szCs w:val="20"/>
                <w:u w:val="single"/>
              </w:rPr>
              <w:t xml:space="preserve">        </w:t>
            </w:r>
            <w:r w:rsidRPr="009B0A6B">
              <w:rPr>
                <w:rFonts w:ascii="仿宋" w:eastAsia="仿宋" w:hAnsi="仿宋" w:cs="Times New Roman"/>
                <w:b/>
                <w:sz w:val="24"/>
                <w:szCs w:val="20"/>
                <w:u w:val="single"/>
              </w:rPr>
              <w:t xml:space="preserve"> </w:t>
            </w: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岗位编码：</w:t>
            </w: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  <w:u w:val="single"/>
              </w:rPr>
              <w:t xml:space="preserve"> </w:t>
            </w:r>
            <w:r w:rsidRPr="009B0A6B">
              <w:rPr>
                <w:rFonts w:ascii="仿宋" w:eastAsia="仿宋" w:hAnsi="仿宋" w:cs="Times New Roman"/>
                <w:b/>
                <w:sz w:val="24"/>
                <w:szCs w:val="20"/>
                <w:u w:val="single"/>
              </w:rPr>
              <w:t xml:space="preserve">             </w:t>
            </w:r>
          </w:p>
          <w:p w:rsidR="00B62BF8" w:rsidRPr="009B0A6B" w:rsidRDefault="00B62BF8" w:rsidP="00B62BF8">
            <w:pPr>
              <w:jc w:val="left"/>
              <w:rPr>
                <w:rFonts w:ascii="仿宋" w:eastAsia="仿宋" w:hAnsi="仿宋" w:cs="仿宋"/>
                <w:b/>
                <w:sz w:val="18"/>
                <w:szCs w:val="18"/>
              </w:rPr>
            </w:pPr>
            <w:r w:rsidRPr="009B0A6B">
              <w:rPr>
                <w:rFonts w:ascii="仿宋" w:eastAsia="仿宋" w:hAnsi="仿宋" w:hint="eastAsia"/>
                <w:b/>
                <w:sz w:val="24"/>
              </w:rPr>
              <w:t>是否服从调剂：</w:t>
            </w:r>
            <w:r w:rsidRPr="009B0A6B">
              <w:rPr>
                <w:rFonts w:ascii="仿宋" w:eastAsia="仿宋" w:hAnsi="仿宋"/>
                <w:b/>
                <w:sz w:val="24"/>
              </w:rPr>
              <w:t>□</w:t>
            </w:r>
            <w:r w:rsidRPr="009B0A6B">
              <w:rPr>
                <w:rFonts w:ascii="仿宋" w:eastAsia="仿宋" w:hAnsi="仿宋" w:hint="eastAsia"/>
                <w:b/>
                <w:sz w:val="24"/>
              </w:rPr>
              <w:t xml:space="preserve">是 </w:t>
            </w:r>
            <w:r w:rsidRPr="009B0A6B">
              <w:rPr>
                <w:rFonts w:ascii="仿宋" w:eastAsia="仿宋" w:hAnsi="仿宋"/>
                <w:b/>
                <w:sz w:val="24"/>
              </w:rPr>
              <w:t xml:space="preserve">  □</w:t>
            </w:r>
            <w:r w:rsidRPr="009B0A6B">
              <w:rPr>
                <w:rFonts w:ascii="仿宋" w:eastAsia="仿宋" w:hAnsi="仿宋" w:hint="eastAsia"/>
                <w:b/>
                <w:sz w:val="24"/>
              </w:rPr>
              <w:t>否</w:t>
            </w:r>
          </w:p>
        </w:tc>
      </w:tr>
      <w:tr w:rsidR="00A472A2" w:rsidRPr="00BF4898" w:rsidTr="00B62BF8">
        <w:trPr>
          <w:trHeight w:val="1659"/>
          <w:jc w:val="center"/>
        </w:trPr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个</w:t>
            </w:r>
          </w:p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人</w:t>
            </w:r>
          </w:p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简</w:t>
            </w:r>
          </w:p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历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2A2" w:rsidRPr="009B0A6B" w:rsidRDefault="00A472A2" w:rsidP="00273371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A472A2" w:rsidRPr="009B0A6B" w:rsidRDefault="00A472A2" w:rsidP="00273371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A472A2" w:rsidRPr="009B0A6B" w:rsidRDefault="00A472A2" w:rsidP="00273371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A472A2" w:rsidRPr="009B0A6B" w:rsidRDefault="00A472A2" w:rsidP="00273371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A472A2" w:rsidRPr="009B0A6B" w:rsidRDefault="00A472A2" w:rsidP="00273371">
            <w:pPr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</w:tr>
      <w:tr w:rsidR="00A472A2" w:rsidRPr="00BF4898" w:rsidTr="00B62BF8">
        <w:trPr>
          <w:trHeight w:val="1394"/>
          <w:jc w:val="center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奖</w:t>
            </w:r>
          </w:p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惩</w:t>
            </w:r>
          </w:p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情</w:t>
            </w:r>
          </w:p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况</w:t>
            </w:r>
          </w:p>
        </w:tc>
        <w:tc>
          <w:tcPr>
            <w:tcW w:w="80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2A2" w:rsidRPr="009B0A6B" w:rsidRDefault="00A472A2" w:rsidP="00273371">
            <w:pPr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A472A2" w:rsidRPr="009B0A6B" w:rsidRDefault="00A472A2" w:rsidP="00273371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A472A2" w:rsidRPr="009B0A6B" w:rsidRDefault="00A472A2" w:rsidP="00273371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A472A2" w:rsidRPr="009B0A6B" w:rsidRDefault="00A472A2" w:rsidP="00273371">
            <w:pPr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</w:tr>
      <w:tr w:rsidR="00A472A2" w:rsidRPr="00BF4898" w:rsidTr="0095204B">
        <w:trPr>
          <w:trHeight w:val="3141"/>
          <w:jc w:val="center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报</w:t>
            </w:r>
          </w:p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名</w:t>
            </w:r>
          </w:p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理</w:t>
            </w:r>
          </w:p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由</w:t>
            </w:r>
          </w:p>
        </w:tc>
        <w:tc>
          <w:tcPr>
            <w:tcW w:w="80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2A2" w:rsidRPr="009B0A6B" w:rsidRDefault="00A472A2" w:rsidP="00273371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300字以内</w:t>
            </w:r>
          </w:p>
          <w:p w:rsidR="00A472A2" w:rsidRPr="009B0A6B" w:rsidRDefault="00A472A2" w:rsidP="00273371">
            <w:pPr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</w:tc>
      </w:tr>
      <w:tr w:rsidR="00A472A2" w:rsidRPr="00BF4898" w:rsidTr="00B62BF8">
        <w:trPr>
          <w:trHeight w:val="1534"/>
          <w:jc w:val="center"/>
        </w:trPr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2A2" w:rsidRPr="009B0A6B" w:rsidRDefault="00A472A2" w:rsidP="00273371">
            <w:pPr>
              <w:spacing w:line="18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所在部门意见</w:t>
            </w:r>
          </w:p>
        </w:tc>
        <w:tc>
          <w:tcPr>
            <w:tcW w:w="80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B62BF8" w:rsidRPr="009B0A6B" w:rsidRDefault="00B62BF8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</w:p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 xml:space="preserve">                          签字：              盖章</w:t>
            </w:r>
          </w:p>
          <w:p w:rsidR="00A472A2" w:rsidRPr="009B0A6B" w:rsidRDefault="00A472A2" w:rsidP="00273371">
            <w:pPr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 w:rsidRPr="009B0A6B"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 xml:space="preserve">                                   年     月     日</w:t>
            </w:r>
          </w:p>
        </w:tc>
      </w:tr>
    </w:tbl>
    <w:p w:rsidR="00B62BF8" w:rsidRDefault="00B62BF8" w:rsidP="00B62BF8">
      <w:pPr>
        <w:spacing w:line="140" w:lineRule="atLeast"/>
        <w:rPr>
          <w:rFonts w:ascii="仿宋_GB2312" w:eastAsia="仿宋_GB2312" w:hAnsi="仿宋" w:cs="仿宋"/>
          <w:sz w:val="18"/>
          <w:szCs w:val="18"/>
        </w:rPr>
      </w:pPr>
    </w:p>
    <w:sectPr w:rsidR="00B62BF8" w:rsidSect="00B62BF8">
      <w:pgSz w:w="11906" w:h="16838"/>
      <w:pgMar w:top="1440" w:right="1701" w:bottom="1702" w:left="1701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49" w:rsidRDefault="00AE5949" w:rsidP="002857F5">
      <w:r>
        <w:separator/>
      </w:r>
    </w:p>
  </w:endnote>
  <w:endnote w:type="continuationSeparator" w:id="0">
    <w:p w:rsidR="00AE5949" w:rsidRDefault="00AE5949" w:rsidP="0028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49" w:rsidRDefault="00AE5949" w:rsidP="002857F5">
      <w:r>
        <w:separator/>
      </w:r>
    </w:p>
  </w:footnote>
  <w:footnote w:type="continuationSeparator" w:id="0">
    <w:p w:rsidR="00AE5949" w:rsidRDefault="00AE5949" w:rsidP="00285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97"/>
    <w:rsid w:val="00007A71"/>
    <w:rsid w:val="000301C2"/>
    <w:rsid w:val="00053816"/>
    <w:rsid w:val="0006348E"/>
    <w:rsid w:val="00064F83"/>
    <w:rsid w:val="00067923"/>
    <w:rsid w:val="0008703D"/>
    <w:rsid w:val="001122FD"/>
    <w:rsid w:val="00125A18"/>
    <w:rsid w:val="00147D2B"/>
    <w:rsid w:val="001602C5"/>
    <w:rsid w:val="001869B6"/>
    <w:rsid w:val="0019202D"/>
    <w:rsid w:val="00201546"/>
    <w:rsid w:val="0020219A"/>
    <w:rsid w:val="00212F82"/>
    <w:rsid w:val="00215A2F"/>
    <w:rsid w:val="002263F6"/>
    <w:rsid w:val="00234817"/>
    <w:rsid w:val="0024620A"/>
    <w:rsid w:val="002836EF"/>
    <w:rsid w:val="002857F5"/>
    <w:rsid w:val="002C166A"/>
    <w:rsid w:val="00303197"/>
    <w:rsid w:val="00312D94"/>
    <w:rsid w:val="00321E78"/>
    <w:rsid w:val="00335A63"/>
    <w:rsid w:val="00372865"/>
    <w:rsid w:val="0038491A"/>
    <w:rsid w:val="003A3FC6"/>
    <w:rsid w:val="003B748E"/>
    <w:rsid w:val="003C6744"/>
    <w:rsid w:val="00401464"/>
    <w:rsid w:val="004C7733"/>
    <w:rsid w:val="00511BC6"/>
    <w:rsid w:val="00544C39"/>
    <w:rsid w:val="00545BD4"/>
    <w:rsid w:val="005546B6"/>
    <w:rsid w:val="0058537B"/>
    <w:rsid w:val="005902DD"/>
    <w:rsid w:val="005A2C81"/>
    <w:rsid w:val="005B0134"/>
    <w:rsid w:val="005B58CE"/>
    <w:rsid w:val="005C7E7C"/>
    <w:rsid w:val="005D441F"/>
    <w:rsid w:val="005D4F43"/>
    <w:rsid w:val="005E0A55"/>
    <w:rsid w:val="006206AA"/>
    <w:rsid w:val="006E574B"/>
    <w:rsid w:val="007158CA"/>
    <w:rsid w:val="00780878"/>
    <w:rsid w:val="007A0D42"/>
    <w:rsid w:val="007A1E4B"/>
    <w:rsid w:val="007B6C06"/>
    <w:rsid w:val="007E162A"/>
    <w:rsid w:val="007E5162"/>
    <w:rsid w:val="00826539"/>
    <w:rsid w:val="00831887"/>
    <w:rsid w:val="0084022D"/>
    <w:rsid w:val="00846CA5"/>
    <w:rsid w:val="008545B4"/>
    <w:rsid w:val="00870EEA"/>
    <w:rsid w:val="00872F98"/>
    <w:rsid w:val="00894C2D"/>
    <w:rsid w:val="008C155B"/>
    <w:rsid w:val="008E3CBC"/>
    <w:rsid w:val="008F2B15"/>
    <w:rsid w:val="008F405A"/>
    <w:rsid w:val="009072B1"/>
    <w:rsid w:val="0091094E"/>
    <w:rsid w:val="00932829"/>
    <w:rsid w:val="0095204B"/>
    <w:rsid w:val="009920C7"/>
    <w:rsid w:val="00994D09"/>
    <w:rsid w:val="009B0A6B"/>
    <w:rsid w:val="009D4230"/>
    <w:rsid w:val="00A04E40"/>
    <w:rsid w:val="00A2698D"/>
    <w:rsid w:val="00A33DFD"/>
    <w:rsid w:val="00A472A2"/>
    <w:rsid w:val="00A47C39"/>
    <w:rsid w:val="00A47E02"/>
    <w:rsid w:val="00A758AC"/>
    <w:rsid w:val="00AD66A6"/>
    <w:rsid w:val="00AE5949"/>
    <w:rsid w:val="00AF6FDD"/>
    <w:rsid w:val="00B00D96"/>
    <w:rsid w:val="00B10CDE"/>
    <w:rsid w:val="00B249E2"/>
    <w:rsid w:val="00B56C11"/>
    <w:rsid w:val="00B62BF8"/>
    <w:rsid w:val="00B87D21"/>
    <w:rsid w:val="00C41BE2"/>
    <w:rsid w:val="00C63D5A"/>
    <w:rsid w:val="00C95E80"/>
    <w:rsid w:val="00CC5D65"/>
    <w:rsid w:val="00CF2162"/>
    <w:rsid w:val="00CF4B97"/>
    <w:rsid w:val="00D63A56"/>
    <w:rsid w:val="00D80B87"/>
    <w:rsid w:val="00D8391B"/>
    <w:rsid w:val="00D87526"/>
    <w:rsid w:val="00DE1213"/>
    <w:rsid w:val="00DF6F75"/>
    <w:rsid w:val="00E16710"/>
    <w:rsid w:val="00E4174B"/>
    <w:rsid w:val="00E50AFC"/>
    <w:rsid w:val="00E931C5"/>
    <w:rsid w:val="00EE4930"/>
    <w:rsid w:val="00F2430E"/>
    <w:rsid w:val="00F46075"/>
    <w:rsid w:val="00F53F9D"/>
    <w:rsid w:val="00F62002"/>
    <w:rsid w:val="00F9498A"/>
    <w:rsid w:val="00FA4E87"/>
    <w:rsid w:val="00FD120E"/>
    <w:rsid w:val="00FE63FA"/>
    <w:rsid w:val="056E0E69"/>
    <w:rsid w:val="0E5B0557"/>
    <w:rsid w:val="2FE214D1"/>
    <w:rsid w:val="42A608C2"/>
    <w:rsid w:val="4E864ED1"/>
    <w:rsid w:val="54E8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23861C7-DAF1-43B7-AFA8-03D01871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D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00D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00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B00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B00D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B00D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0D9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B00D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233</Characters>
  <Application>Microsoft Office Word</Application>
  <DocSecurity>0</DocSecurity>
  <Lines>19</Lines>
  <Paragraphs>19</Paragraphs>
  <ScaleCrop>false</ScaleCrop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DAY</cp:lastModifiedBy>
  <cp:revision>2</cp:revision>
  <cp:lastPrinted>2021-09-14T08:59:00Z</cp:lastPrinted>
  <dcterms:created xsi:type="dcterms:W3CDTF">2021-09-17T07:44:00Z</dcterms:created>
  <dcterms:modified xsi:type="dcterms:W3CDTF">2021-09-17T07:44:00Z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