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DF7B0" w14:textId="4F0EB163" w:rsidR="00842012" w:rsidRPr="00767765" w:rsidRDefault="00CA0A9B" w:rsidP="00842012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fldChar w:fldCharType="begin">
          <w:fldData xml:space="preserve">ZQBKAHoAdABYAFEAMQB3AFcAOABXAGQAMwAyAGYASgBrAHIAdwB4AGoAUgBHAFEAYwBVADIAaABR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</w:fldData>
        </w:fldChar>
      </w:r>
      <w:r>
        <w:rPr>
          <w:rFonts w:ascii="仿宋" w:eastAsia="仿宋" w:hAnsi="仿宋" w:hint="eastAsia"/>
          <w:sz w:val="28"/>
          <w:szCs w:val="28"/>
        </w:rPr>
        <w:instrText>ADDIN CNKISM.UserStyle</w:instrText>
      </w:r>
      <w:r>
        <w:rPr>
          <w:rFonts w:ascii="仿宋" w:eastAsia="仿宋" w:hAnsi="仿宋" w:hint="eastAsia"/>
          <w:sz w:val="28"/>
          <w:szCs w:val="28"/>
        </w:rPr>
      </w:r>
      <w:r>
        <w:rPr>
          <w:rFonts w:ascii="仿宋" w:eastAsia="仿宋" w:hAnsi="仿宋" w:hint="eastAsia"/>
          <w:sz w:val="28"/>
          <w:szCs w:val="28"/>
        </w:rPr>
        <w:fldChar w:fldCharType="separate"/>
      </w:r>
      <w:r>
        <w:rPr>
          <w:rFonts w:ascii="仿宋" w:eastAsia="仿宋" w:hAnsi="仿宋" w:hint="eastAsia"/>
          <w:sz w:val="28"/>
          <w:szCs w:val="28"/>
        </w:rPr>
        <w:fldChar w:fldCharType="end"/>
      </w:r>
      <w:r w:rsidR="00842012">
        <w:rPr>
          <w:rFonts w:ascii="仿宋" w:eastAsia="仿宋" w:hAnsi="仿宋" w:hint="eastAsia"/>
          <w:sz w:val="28"/>
          <w:szCs w:val="28"/>
        </w:rPr>
        <w:t>附件1：</w:t>
      </w:r>
    </w:p>
    <w:tbl>
      <w:tblPr>
        <w:tblW w:w="9712" w:type="dxa"/>
        <w:jc w:val="center"/>
        <w:tblLook w:val="04A0" w:firstRow="1" w:lastRow="0" w:firstColumn="1" w:lastColumn="0" w:noHBand="0" w:noVBand="1"/>
      </w:tblPr>
      <w:tblGrid>
        <w:gridCol w:w="695"/>
        <w:gridCol w:w="6479"/>
        <w:gridCol w:w="1006"/>
        <w:gridCol w:w="1532"/>
      </w:tblGrid>
      <w:tr w:rsidR="00CA0A9B" w:rsidRPr="00842012" w14:paraId="0D848DD0" w14:textId="77777777" w:rsidTr="00CA0A9B">
        <w:trPr>
          <w:trHeight w:val="1042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F6A6" w14:textId="77777777" w:rsidR="00CA0A9B" w:rsidRPr="00842012" w:rsidRDefault="00CA0A9B" w:rsidP="00842012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4201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24BB" w14:textId="77777777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420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FF63" w14:textId="77777777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420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508F" w14:textId="77777777" w:rsidR="00CA0A9B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420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申请人所属</w:t>
            </w:r>
          </w:p>
          <w:p w14:paraId="19103E64" w14:textId="77777777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420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CA0A9B" w:rsidRPr="00842012" w14:paraId="02C35FCC" w14:textId="77777777" w:rsidTr="00CA0A9B">
        <w:trPr>
          <w:trHeight w:val="686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0E99" w14:textId="77777777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4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D99A" w14:textId="77777777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4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新型工业化进程中能源转型和产业升级的耦合发展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B080" w14:textId="77777777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4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史可寒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0A3F" w14:textId="77777777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4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中国社会科学院民族学与人类学研究所</w:t>
            </w:r>
          </w:p>
        </w:tc>
      </w:tr>
      <w:tr w:rsidR="00CA0A9B" w:rsidRPr="00842012" w14:paraId="69B84CC9" w14:textId="77777777" w:rsidTr="00CA0A9B">
        <w:trPr>
          <w:trHeight w:val="686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C18B" w14:textId="77777777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4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C053" w14:textId="77777777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4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数字化、绿色化发展与产业竞争新优势的国际比较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FDED" w14:textId="77777777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4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杨志</w:t>
            </w:r>
            <w:proofErr w:type="gramStart"/>
            <w:r w:rsidRPr="0084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5BC5" w14:textId="77777777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4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中国社会科学院工业经济研究所</w:t>
            </w:r>
          </w:p>
        </w:tc>
      </w:tr>
      <w:tr w:rsidR="00CA0A9B" w:rsidRPr="00842012" w14:paraId="3F7E1A15" w14:textId="77777777" w:rsidTr="00CA0A9B">
        <w:trPr>
          <w:trHeight w:val="686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A08C" w14:textId="77777777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4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F96C" w14:textId="77777777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4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现代化产业体系与新型能源体系建设的协同机制研究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608D" w14:textId="77777777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4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冯永晟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E387" w14:textId="77777777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4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中国社会科学院工业经济研究所</w:t>
            </w:r>
          </w:p>
        </w:tc>
      </w:tr>
      <w:tr w:rsidR="00CA0A9B" w:rsidRPr="00842012" w14:paraId="180978A5" w14:textId="77777777" w:rsidTr="00CA0A9B">
        <w:trPr>
          <w:trHeight w:val="686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69D3" w14:textId="77777777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4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A775" w14:textId="77777777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84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零碳园区</w:t>
            </w:r>
            <w:proofErr w:type="gramEnd"/>
            <w:r w:rsidRPr="0084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与绿色供应链的系统构建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0B3F" w14:textId="21ADD938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803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申占恒</w:t>
            </w:r>
            <w:proofErr w:type="gram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3E44" w14:textId="77777777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4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中国社会科学院工业经济研究所</w:t>
            </w:r>
          </w:p>
        </w:tc>
      </w:tr>
      <w:tr w:rsidR="00CA0A9B" w:rsidRPr="00842012" w14:paraId="3F552539" w14:textId="77777777" w:rsidTr="00CA0A9B">
        <w:trPr>
          <w:trHeight w:val="686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0D36" w14:textId="77777777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4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9E17" w14:textId="77777777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4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统筹气候安全、能源安全与粮食安全的政策与市场机制研究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D184" w14:textId="77777777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4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薛钦源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83DB" w14:textId="77777777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4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首都经济贸易大学</w:t>
            </w:r>
          </w:p>
        </w:tc>
      </w:tr>
      <w:tr w:rsidR="00CA0A9B" w:rsidRPr="00842012" w14:paraId="6F0FCB9B" w14:textId="77777777" w:rsidTr="00CA0A9B">
        <w:trPr>
          <w:trHeight w:val="686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DFF6" w14:textId="77777777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4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BB8E" w14:textId="77777777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4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从能源“双控”转向碳排放“双控”的政策影响效果研究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1299" w14:textId="77777777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4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李鹏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5384" w14:textId="77777777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4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中国社会科学院工业经济研究所</w:t>
            </w:r>
          </w:p>
        </w:tc>
      </w:tr>
      <w:tr w:rsidR="00CA0A9B" w:rsidRPr="00842012" w14:paraId="07681B8F" w14:textId="77777777" w:rsidTr="00CA0A9B">
        <w:trPr>
          <w:trHeight w:val="686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F863" w14:textId="77777777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4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CA34" w14:textId="77777777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4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碳中和目标下中国气候问题的形成机理与治理研究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F75E" w14:textId="77777777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4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王俊杰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C01E" w14:textId="77777777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4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江西财经大学</w:t>
            </w:r>
          </w:p>
        </w:tc>
      </w:tr>
      <w:tr w:rsidR="00CA0A9B" w:rsidRPr="00842012" w14:paraId="0DFF9574" w14:textId="77777777" w:rsidTr="00CA0A9B">
        <w:trPr>
          <w:trHeight w:val="686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FD9D" w14:textId="77777777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4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4082" w14:textId="77777777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4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中国东部高温热浪演变趋势及脆弱人口风险研究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9836" w14:textId="77777777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4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杨海峰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396A" w14:textId="77777777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4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南京信息工程大学</w:t>
            </w:r>
          </w:p>
        </w:tc>
      </w:tr>
      <w:tr w:rsidR="00CA0A9B" w:rsidRPr="00842012" w14:paraId="11F5C1F3" w14:textId="77777777" w:rsidTr="00CA0A9B">
        <w:trPr>
          <w:trHeight w:val="686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2E14" w14:textId="77777777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4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6BD0" w14:textId="77777777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4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气候风险对企业技术创新的影响研究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ED65" w14:textId="435C9A9B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4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李子豪、曹广喜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0593" w14:textId="77777777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4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南京信息工程大学</w:t>
            </w:r>
          </w:p>
        </w:tc>
      </w:tr>
      <w:tr w:rsidR="00CA0A9B" w:rsidRPr="00842012" w14:paraId="6D03184B" w14:textId="77777777" w:rsidTr="00CA0A9B">
        <w:trPr>
          <w:trHeight w:val="686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4313" w14:textId="77777777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4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E16E" w14:textId="77777777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4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气候变化对中国陆上风能发电潜力的影响研究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1546" w14:textId="77777777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4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黄金龙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EFE0" w14:textId="77777777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4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南京信息工程大学</w:t>
            </w:r>
          </w:p>
        </w:tc>
      </w:tr>
      <w:tr w:rsidR="00CA0A9B" w:rsidRPr="00842012" w14:paraId="3DD4B0BD" w14:textId="77777777" w:rsidTr="00CA0A9B">
        <w:trPr>
          <w:trHeight w:val="686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E651" w14:textId="77777777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4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68A6" w14:textId="77777777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84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双碳目标</w:t>
            </w:r>
            <w:proofErr w:type="gramEnd"/>
            <w:r w:rsidRPr="0084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下我国企业研发投入对绿色创新绩效的影响研究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7D1F" w14:textId="77777777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4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张三峰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FFC7" w14:textId="77777777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4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南京信息工程大学</w:t>
            </w:r>
          </w:p>
        </w:tc>
      </w:tr>
      <w:tr w:rsidR="00CA0A9B" w:rsidRPr="00842012" w14:paraId="194301B1" w14:textId="77777777" w:rsidTr="00CA0A9B">
        <w:trPr>
          <w:trHeight w:val="686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1442" w14:textId="77777777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4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FA65" w14:textId="77777777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4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气候变化背景下绿色低碳技术扩散的空间—网络双重溢出机制研究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ED66" w14:textId="77777777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4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于小兵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53DF" w14:textId="77777777" w:rsidR="00CA0A9B" w:rsidRPr="00842012" w:rsidRDefault="00CA0A9B" w:rsidP="008420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42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南京信息工程大学</w:t>
            </w:r>
          </w:p>
        </w:tc>
      </w:tr>
    </w:tbl>
    <w:p w14:paraId="496A23A0" w14:textId="77777777" w:rsidR="00767765" w:rsidRPr="00767765" w:rsidRDefault="00767765" w:rsidP="0076776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sectPr w:rsidR="00767765" w:rsidRPr="00767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46DAE" w14:textId="77777777" w:rsidR="005460C6" w:rsidRDefault="005460C6" w:rsidP="00767765">
      <w:pPr>
        <w:rPr>
          <w:rFonts w:hint="eastAsia"/>
        </w:rPr>
      </w:pPr>
      <w:r>
        <w:separator/>
      </w:r>
    </w:p>
  </w:endnote>
  <w:endnote w:type="continuationSeparator" w:id="0">
    <w:p w14:paraId="58A6078C" w14:textId="77777777" w:rsidR="005460C6" w:rsidRDefault="005460C6" w:rsidP="0076776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1E234" w14:textId="77777777" w:rsidR="005460C6" w:rsidRDefault="005460C6" w:rsidP="00767765">
      <w:pPr>
        <w:rPr>
          <w:rFonts w:hint="eastAsia"/>
        </w:rPr>
      </w:pPr>
      <w:r>
        <w:separator/>
      </w:r>
    </w:p>
  </w:footnote>
  <w:footnote w:type="continuationSeparator" w:id="0">
    <w:p w14:paraId="272DB322" w14:textId="77777777" w:rsidR="005460C6" w:rsidRDefault="005460C6" w:rsidP="0076776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AA9"/>
    <w:rsid w:val="00000D81"/>
    <w:rsid w:val="001528ED"/>
    <w:rsid w:val="001803E3"/>
    <w:rsid w:val="002B7616"/>
    <w:rsid w:val="004641CD"/>
    <w:rsid w:val="005460C6"/>
    <w:rsid w:val="00767765"/>
    <w:rsid w:val="007B5AA9"/>
    <w:rsid w:val="007D4929"/>
    <w:rsid w:val="007E6ADD"/>
    <w:rsid w:val="00842012"/>
    <w:rsid w:val="00BF224A"/>
    <w:rsid w:val="00CA0A9B"/>
    <w:rsid w:val="00CC0C83"/>
    <w:rsid w:val="00CF0E4C"/>
    <w:rsid w:val="00D45293"/>
    <w:rsid w:val="00DD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359DB6"/>
  <w15:chartTrackingRefBased/>
  <w15:docId w15:val="{3B91E615-4A41-49D0-8D1F-04B7FFD5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77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7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7765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84201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842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7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283</Characters>
  <Application>Microsoft Office Word</Application>
  <DocSecurity>0</DocSecurity>
  <Lines>20</Lines>
  <Paragraphs>28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panda</dc:creator>
  <cp:keywords/>
  <dc:description/>
  <cp:lastModifiedBy>JIN QIAN</cp:lastModifiedBy>
  <cp:revision>3</cp:revision>
  <dcterms:created xsi:type="dcterms:W3CDTF">2025-07-27T03:01:00Z</dcterms:created>
  <dcterms:modified xsi:type="dcterms:W3CDTF">2025-07-27T04:59:00Z</dcterms:modified>
</cp:coreProperties>
</file>