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46D" w:rsidRDefault="0083346D" w:rsidP="0083346D">
      <w:pPr>
        <w:spacing w:line="560" w:lineRule="exact"/>
        <w:jc w:val="left"/>
        <w:rPr>
          <w:rFonts w:ascii="黑体" w:eastAsia="黑体" w:hAnsi="黑体" w:cs="宋体"/>
          <w:b/>
          <w:sz w:val="32"/>
          <w:szCs w:val="32"/>
        </w:rPr>
      </w:pPr>
    </w:p>
    <w:p w:rsidR="0083346D" w:rsidRPr="006C1FB6" w:rsidRDefault="0083346D" w:rsidP="0083346D">
      <w:pPr>
        <w:spacing w:line="560" w:lineRule="exact"/>
        <w:jc w:val="left"/>
        <w:rPr>
          <w:rFonts w:ascii="黑体" w:eastAsia="黑体" w:hAnsi="黑体" w:cs="宋体"/>
          <w:sz w:val="32"/>
          <w:szCs w:val="32"/>
        </w:rPr>
      </w:pPr>
      <w:r w:rsidRPr="006C1FB6">
        <w:rPr>
          <w:rFonts w:ascii="黑体" w:eastAsia="黑体" w:hAnsi="黑体" w:cs="宋体" w:hint="eastAsia"/>
          <w:b/>
          <w:sz w:val="32"/>
          <w:szCs w:val="32"/>
        </w:rPr>
        <w:t>附件</w:t>
      </w:r>
      <w:r w:rsidRPr="006C1FB6">
        <w:rPr>
          <w:rFonts w:ascii="黑体" w:eastAsia="黑体" w:hAnsi="黑体" w:cs="宋体" w:hint="eastAsia"/>
          <w:sz w:val="32"/>
          <w:szCs w:val="32"/>
        </w:rPr>
        <w:t>：</w:t>
      </w:r>
    </w:p>
    <w:p w:rsidR="0083346D" w:rsidRPr="006C1FB6" w:rsidRDefault="0083346D" w:rsidP="0083346D">
      <w:pPr>
        <w:spacing w:line="560" w:lineRule="exact"/>
        <w:ind w:firstLineChars="200" w:firstLine="654"/>
        <w:jc w:val="center"/>
        <w:rPr>
          <w:rFonts w:ascii="方正小标宋简体" w:eastAsia="方正小标宋简体" w:hAnsi="黑体" w:cs="黑体"/>
          <w:b/>
          <w:spacing w:val="3"/>
          <w:position w:val="12"/>
          <w:sz w:val="32"/>
          <w:szCs w:val="32"/>
        </w:rPr>
      </w:pPr>
      <w:r w:rsidRPr="006C1FB6">
        <w:rPr>
          <w:rFonts w:ascii="方正小标宋简体" w:eastAsia="方正小标宋简体" w:hAnsi="黑体" w:cs="黑体" w:hint="eastAsia"/>
          <w:b/>
          <w:spacing w:val="3"/>
          <w:position w:val="12"/>
          <w:sz w:val="32"/>
          <w:szCs w:val="32"/>
        </w:rPr>
        <w:t>南京信息工程大学</w:t>
      </w:r>
      <w:r w:rsidR="007D799A">
        <w:rPr>
          <w:rFonts w:ascii="方正小标宋简体" w:eastAsia="方正小标宋简体" w:hAnsi="黑体" w:cs="黑体" w:hint="eastAsia"/>
          <w:b/>
          <w:spacing w:val="3"/>
          <w:position w:val="12"/>
          <w:sz w:val="32"/>
          <w:szCs w:val="32"/>
        </w:rPr>
        <w:t>202</w:t>
      </w:r>
      <w:r w:rsidR="007D799A">
        <w:rPr>
          <w:rFonts w:ascii="方正小标宋简体" w:eastAsia="方正小标宋简体" w:hAnsi="黑体" w:cs="黑体"/>
          <w:b/>
          <w:spacing w:val="3"/>
          <w:position w:val="12"/>
          <w:sz w:val="32"/>
          <w:szCs w:val="32"/>
        </w:rPr>
        <w:t>5</w:t>
      </w:r>
      <w:r w:rsidRPr="006C1FB6">
        <w:rPr>
          <w:rFonts w:ascii="方正小标宋简体" w:eastAsia="方正小标宋简体" w:hAnsi="黑体" w:cs="黑体" w:hint="eastAsia"/>
          <w:b/>
          <w:spacing w:val="3"/>
          <w:position w:val="12"/>
          <w:sz w:val="32"/>
          <w:szCs w:val="32"/>
        </w:rPr>
        <w:t>届毕业生校友联络员名单</w:t>
      </w:r>
    </w:p>
    <w:p w:rsidR="00515155" w:rsidRPr="0083346D" w:rsidRDefault="00515155" w:rsidP="00515155">
      <w:pPr>
        <w:rPr>
          <w:b/>
          <w:highlight w:val="yellow"/>
        </w:rPr>
      </w:pPr>
    </w:p>
    <w:p w:rsidR="00515155" w:rsidRPr="0083346D" w:rsidRDefault="00515155" w:rsidP="00515155">
      <w:pPr>
        <w:rPr>
          <w:rFonts w:ascii="仿宋_GB2312" w:eastAsia="仿宋_GB2312" w:hAnsi="宋体" w:cs="宋体"/>
          <w:b/>
          <w:color w:val="000000" w:themeColor="text1"/>
          <w:kern w:val="0"/>
          <w:sz w:val="28"/>
          <w:szCs w:val="28"/>
        </w:rPr>
      </w:pPr>
      <w:r w:rsidRPr="0083346D"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  <w:t>校级联络员（5</w:t>
      </w:r>
      <w:r w:rsidRPr="0083346D">
        <w:rPr>
          <w:rFonts w:ascii="仿宋_GB2312" w:eastAsia="仿宋_GB2312" w:hAnsi="宋体" w:cs="宋体"/>
          <w:b/>
          <w:color w:val="000000" w:themeColor="text1"/>
          <w:kern w:val="0"/>
          <w:sz w:val="28"/>
          <w:szCs w:val="28"/>
        </w:rPr>
        <w:t>4</w:t>
      </w:r>
      <w:r w:rsidRPr="0083346D"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  <w:t>人）</w:t>
      </w:r>
    </w:p>
    <w:p w:rsidR="00515155" w:rsidRPr="0005221B" w:rsidRDefault="0083346D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1</w:t>
      </w:r>
      <w:r w:rsidR="00515155"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大气科学学院</w:t>
      </w:r>
      <w:r w:rsidR="00515155"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任孜豪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倩</w:t>
      </w:r>
    </w:p>
    <w:p w:rsidR="00515155" w:rsidRPr="0005221B" w:rsidRDefault="0005221B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2</w:t>
      </w:r>
      <w:r w:rsidR="00515155"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生态与应用气象学院</w:t>
      </w:r>
      <w:r w:rsidR="00515155"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程志远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何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洋</w:t>
      </w:r>
    </w:p>
    <w:p w:rsidR="00515155" w:rsidRPr="0005221B" w:rsidRDefault="0005221B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3</w:t>
      </w:r>
      <w:r w:rsidR="00515155"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大气物理学院</w:t>
      </w:r>
      <w:r w:rsidR="00515155"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83346D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敖泽林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沈苏楠</w:t>
      </w:r>
    </w:p>
    <w:p w:rsidR="00515155" w:rsidRPr="0005221B" w:rsidRDefault="0005221B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4</w:t>
      </w:r>
      <w:r w:rsidR="00515155"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应急管理学院</w:t>
      </w:r>
      <w:r w:rsidR="00515155"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黎可欣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唐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渤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5地理科学学院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王帅欣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余志巍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6遥感与测绘工程学院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卞佳豪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朱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琳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7水文与水资源工程学院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崔官博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8海洋科学学院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齐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宇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廉韵冰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9环境科学与工程学院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秦家</w:t>
      </w:r>
      <w:r w:rsidRPr="0005221B">
        <w:rPr>
          <w:rFonts w:ascii="微软雅黑" w:eastAsia="微软雅黑" w:hAnsi="微软雅黑" w:cs="微软雅黑" w:hint="eastAsia"/>
          <w:color w:val="000000" w:themeColor="text1"/>
          <w:kern w:val="0"/>
          <w:sz w:val="28"/>
          <w:szCs w:val="28"/>
        </w:rPr>
        <w:t>玙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张鸿燕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lastRenderedPageBreak/>
        <w:t>10自动化学院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吴新懿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杨文清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11人工智能学院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(未来技术学院)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徐建霞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崔昊宇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12电子与信息工程学院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宋选涛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倪志伟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13集成电路学院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林森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14计算机学院</w:t>
      </w:r>
      <w:r w:rsidR="00A601A7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、网络空间安全学院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吕文涛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方育才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15软件学院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禹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帅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李亚轩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16数学与统计学院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耿博文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王博慧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17物理与光电工程学院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叶延鹏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陈庚胤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18化学与材料学院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于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露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孙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鑫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19马克思主义学院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李孟麟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20法学与公共管理学院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张美洁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lastRenderedPageBreak/>
        <w:t>21管理工程学院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刘韬</w:t>
      </w:r>
      <w:r w:rsidRPr="0005221B">
        <w:rPr>
          <w:rFonts w:ascii="微软雅黑" w:eastAsia="微软雅黑" w:hAnsi="微软雅黑" w:cs="微软雅黑" w:hint="eastAsia"/>
          <w:color w:val="000000" w:themeColor="text1"/>
          <w:kern w:val="0"/>
          <w:sz w:val="28"/>
          <w:szCs w:val="28"/>
        </w:rPr>
        <w:t>祎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赵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威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22商学院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邢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芮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江云杰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23文学院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莫杰阳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24艺术学院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吕淑晓 王海洋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25雷丁学院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钱怡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26长望学院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田准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27教师教育学院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周驿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28应用技术学院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祁振鹏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29继续教育学院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张煜晨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30金牛湖产教融合园区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董飞耀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吴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坤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31国际教育学院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BETHRIS MEBPUNG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lastRenderedPageBreak/>
        <w:t>MAHMUD MD FIROZ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SATYANI FATMA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KYAW THAN OO（乔安屋）</w:t>
      </w:r>
    </w:p>
    <w:p w:rsidR="00515155" w:rsidRDefault="00515155" w:rsidP="00515155"/>
    <w:p w:rsidR="00515155" w:rsidRDefault="00515155" w:rsidP="00515155"/>
    <w:p w:rsidR="00515155" w:rsidRPr="0005221B" w:rsidRDefault="00515155" w:rsidP="00515155">
      <w:pPr>
        <w:rPr>
          <w:rFonts w:ascii="仿宋_GB2312" w:eastAsia="仿宋_GB2312" w:hAnsi="宋体" w:cs="宋体"/>
          <w:b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  <w:t>班级联络员名单（3</w:t>
      </w:r>
      <w:r w:rsidR="00340533">
        <w:rPr>
          <w:rFonts w:ascii="仿宋_GB2312" w:eastAsia="仿宋_GB2312" w:hAnsi="宋体" w:cs="宋体"/>
          <w:b/>
          <w:color w:val="000000" w:themeColor="text1"/>
          <w:kern w:val="0"/>
          <w:sz w:val="28"/>
          <w:szCs w:val="28"/>
        </w:rPr>
        <w:t>32</w:t>
      </w:r>
      <w:r w:rsidRPr="0005221B"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  <w:t>人）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1大气科学学院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滑泽鑫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晨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任孜豪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蕊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宋慧民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张佳妮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顾鑫玮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丁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铭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王依凡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康育恺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燕轩尧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胡小丫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谷欣然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何凯旋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甘立坤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倩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齐文娜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赵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虎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陆秋鸣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吕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阳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杜新观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2生态与应用气象学院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姚雪雯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梁亚迪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汤希雅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程志远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王诚勋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刘春杰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郭昊麟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3大气物理学院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于迎新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张乐萱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张佳璇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龚天骄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杜雨萱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杨姝璇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张珉铨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蔡恒嘉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施乐乐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林洋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4应急管理学院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耿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洋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吴灿东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唐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渤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5地理科学学院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lastRenderedPageBreak/>
        <w:t>陆凌泷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仇瑞博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孙凯翔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吴梦磊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6遥感与测绘工程学院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铁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瑜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张莹滢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蔡天恒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胡晋嘉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陈宇恒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刘京雷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胡明博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7水文与水资源工程学院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赵晨</w:t>
      </w:r>
      <w:r w:rsidRPr="0005221B">
        <w:rPr>
          <w:rFonts w:ascii="微软雅黑" w:eastAsia="微软雅黑" w:hAnsi="微软雅黑" w:cs="微软雅黑" w:hint="eastAsia"/>
          <w:color w:val="000000" w:themeColor="text1"/>
          <w:kern w:val="0"/>
          <w:sz w:val="28"/>
          <w:szCs w:val="28"/>
        </w:rPr>
        <w:t>晞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朱周毅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韩安亚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邱田莉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8海洋科学学院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王伟鑫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齐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宇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廉韵冰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9环境科学与工程学院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张健宇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任可欣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秦家</w:t>
      </w:r>
      <w:r w:rsidRPr="0005221B">
        <w:rPr>
          <w:rFonts w:ascii="微软雅黑" w:eastAsia="微软雅黑" w:hAnsi="微软雅黑" w:cs="微软雅黑" w:hint="eastAsia"/>
          <w:color w:val="000000" w:themeColor="text1"/>
          <w:kern w:val="0"/>
          <w:sz w:val="28"/>
          <w:szCs w:val="28"/>
        </w:rPr>
        <w:t>玙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陈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诺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方志远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赵娴悦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黄奕翰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孙卫波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袁枫洲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赵泳淇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10自动化学院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唐文浩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彭家伟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何家麒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黄喧林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叶丁荣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颜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鑫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王启璇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朱吴中希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高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尚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董天乐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周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杨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刘滋然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赵芮晗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徐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浩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刘思源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李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炎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房威志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骆清心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11人工智能学院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(未来技术学院)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顾洪德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张玉琪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赵梓奕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汤子睿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徐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洲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陈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骁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王闯闯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刘昱辛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韩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阳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lastRenderedPageBreak/>
        <w:t>12电</w:t>
      </w:r>
      <w:bookmarkStart w:id="0" w:name="_GoBack"/>
      <w:bookmarkEnd w:id="0"/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子与信息工程学院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宋选涛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谭锦琦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许淑婷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顾成程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朱刘煜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施钧文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朱金林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马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聪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滕鹤铭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杨中岩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徐振宇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董林昊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徐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驰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刘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娟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朱延晗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王兴涛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沈凌宇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倪志伟 陈忻阳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13集成电路学院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薛孜悦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储佳乐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林</w:t>
      </w:r>
      <w:r w:rsidRPr="0005221B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森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14计算机学院、网络空间安全学院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邹杨和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陈李轩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张储佳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卓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欣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梁琬珩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陈宇恒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包力诚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吕文涛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徐文欣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赵凌霄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韩韫泽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刘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坚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张运闳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方育才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张浩明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徐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悦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15软件学院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王佩司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万振洋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张熠阳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谢梦兰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于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磊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汪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晨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卢俊杰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李亚轩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16数学与统计学院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王博慧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罗苛函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王东杰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戴泽安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魏佳玲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陆文昊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徐杲阳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17物理与光电工程学院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宋清华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叶延鹏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赵世亮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王馨悦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曾鑫宇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陈庚胤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lastRenderedPageBreak/>
        <w:t>18化学与材料学院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朱寒阳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于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露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刘妍言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19马克思主义学院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李孟麟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20法学与公共管理学院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张美洁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陈晓萱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陆绎莼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尚东方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段少斌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陶玉涵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田万莲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金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鑫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21管理工程学院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曾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诚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夏雨轩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郭文丽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刘韬</w:t>
      </w:r>
      <w:r w:rsidRPr="00C931B0">
        <w:rPr>
          <w:rFonts w:ascii="微软雅黑" w:eastAsia="微软雅黑" w:hAnsi="微软雅黑" w:cs="微软雅黑" w:hint="eastAsia"/>
          <w:color w:val="000000" w:themeColor="text1"/>
          <w:kern w:val="0"/>
          <w:sz w:val="28"/>
          <w:szCs w:val="28"/>
        </w:rPr>
        <w:t>祎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王子骏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吕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毅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陈延毅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石春梅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蜂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赵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威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张笑寒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黄澳雪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22商学院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郝伊泽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吴芦伊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苏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姝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俞林杉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王天雨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戴涵宇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卉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柳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廷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王江野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胡懿佳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朱香茹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颜跃俊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沈佳宇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曹婧茹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江云杰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23文学院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朱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妍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万语婷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李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颖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刘非凡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贾昕雨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张琪琦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刘莲晨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郭诗宜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袁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媛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谢雅淇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</w:t>
      </w:r>
      <w:r w:rsidRPr="00C931B0">
        <w:rPr>
          <w:rFonts w:ascii="微软雅黑" w:eastAsia="微软雅黑" w:hAnsi="微软雅黑" w:cs="微软雅黑" w:hint="eastAsia"/>
          <w:color w:val="000000" w:themeColor="text1"/>
          <w:kern w:val="0"/>
          <w:sz w:val="28"/>
          <w:szCs w:val="28"/>
        </w:rPr>
        <w:t>璟</w:t>
      </w:r>
      <w:r w:rsidRPr="00C931B0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瑶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倪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妮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王栩辉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24艺术学院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lastRenderedPageBreak/>
        <w:t>牛美琪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李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昂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王海洋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任思雅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马雨昕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尹可欣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奕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王雨菲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王晨旭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25雷丁学院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章伟杰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张逸天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崔博威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任金霞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朱一其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刘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鑫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史蕙毓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陆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凯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解知非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程</w:t>
      </w:r>
      <w:r w:rsidRPr="00C931B0">
        <w:rPr>
          <w:rFonts w:ascii="微软雅黑" w:eastAsia="微软雅黑" w:hAnsi="微软雅黑" w:cs="微软雅黑" w:hint="eastAsia"/>
          <w:color w:val="000000" w:themeColor="text1"/>
          <w:kern w:val="0"/>
          <w:sz w:val="28"/>
          <w:szCs w:val="28"/>
        </w:rPr>
        <w:t>喆</w:t>
      </w:r>
      <w:r w:rsidRPr="00C931B0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琪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26长望学院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俞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笑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胡定骏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刘天宸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田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准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李佩冉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徐永康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郭懿</w:t>
      </w:r>
      <w:r w:rsidRPr="00C931B0">
        <w:rPr>
          <w:rFonts w:ascii="微软雅黑" w:eastAsia="微软雅黑" w:hAnsi="微软雅黑" w:cs="微软雅黑" w:hint="eastAsia"/>
          <w:color w:val="000000" w:themeColor="text1"/>
          <w:kern w:val="0"/>
          <w:sz w:val="28"/>
          <w:szCs w:val="28"/>
        </w:rPr>
        <w:t>鋆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周一然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白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森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戴心蕙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王高鹏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杨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麟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陈泽远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27教师教育学院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朱陈丽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高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铭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周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驿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沈渊博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李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薇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李阳玉琳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王雯婧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施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锦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黄洁皙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静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尤芊涵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顾悠扬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周宇晗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鲁佩华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28应用技术学院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陈慧慧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席鸣阶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许英浩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郑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榕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顾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润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邵李嘉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庄梦楠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高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健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正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29继续教育学院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lastRenderedPageBreak/>
        <w:t>陆少朋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李梁鹏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闫珂凡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高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毅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周加成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张茹辉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邵嘉琪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朱馨雅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张煜晨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蒋余银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谢子义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闫子玉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陈锐梵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沈凌熙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徐晓彤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吕峥珂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周浩然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刘成意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包佳鸿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宋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威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严锦生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苏鹏昆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30金牛湖产教融合园区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陈振宇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曹</w:t>
      </w:r>
      <w:r w:rsidRPr="00C931B0">
        <w:rPr>
          <w:rFonts w:ascii="微软雅黑" w:eastAsia="微软雅黑" w:hAnsi="微软雅黑" w:cs="微软雅黑" w:hint="eastAsia"/>
          <w:color w:val="000000" w:themeColor="text1"/>
          <w:kern w:val="0"/>
          <w:sz w:val="28"/>
          <w:szCs w:val="28"/>
        </w:rPr>
        <w:t>雲</w:t>
      </w:r>
      <w:r w:rsidRPr="00C931B0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飞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王洪杰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李超超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董存壮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刘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娟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何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珂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吴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坤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唐煜杰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张家</w:t>
      </w:r>
      <w:r w:rsidRPr="00C931B0">
        <w:rPr>
          <w:rFonts w:ascii="微软雅黑" w:eastAsia="微软雅黑" w:hAnsi="微软雅黑" w:cs="微软雅黑" w:hint="eastAsia"/>
          <w:color w:val="000000" w:themeColor="text1"/>
          <w:kern w:val="0"/>
          <w:sz w:val="28"/>
          <w:szCs w:val="28"/>
        </w:rPr>
        <w:t>珺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孙小伟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李鑫志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刘泽宇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余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洁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瞿康松 周肄萌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李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昊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汪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政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张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悦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何俊杰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袁龙海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许世豪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董飞耀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潘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伟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王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欢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许方斐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鲁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 xml:space="preserve"> 景</w:t>
      </w: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孙伟豪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31国际教育学院</w:t>
      </w: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MARIA NOVIANTI THOMAS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BUNGA CANDRA PURNAMA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MINA NAZEH SEDKY MESAK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ATIKAH KHAIRUNNISA TAMPILANG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HAQUE MD ANAMUL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ICHOU MOHAMED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DIDI MOHAMED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lastRenderedPageBreak/>
        <w:t>IMEL ANOUAR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DELLAL DOUAA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KAZORA JONAH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NYASULU MATTHEWS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MEGERSA DEREBA MULETA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RWAMBO ISSA HUSSEIN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THET MAR SOE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ZAHID MUHAMMAD BILAL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SIAW WILLIAMS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RAHMAN TOUHIDUR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CLARK GNANGBY AARON OTHNIEL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CHUTIPANICH KUNANON</w:t>
      </w:r>
    </w:p>
    <w:p w:rsidR="00C931B0" w:rsidRPr="00C931B0" w:rsidRDefault="00C931B0" w:rsidP="00C931B0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C931B0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>AHMED TANVIR</w:t>
      </w:r>
    </w:p>
    <w:p w:rsidR="00515155" w:rsidRPr="0005221B" w:rsidRDefault="00515155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05221B"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  <w:tab/>
      </w:r>
    </w:p>
    <w:p w:rsidR="00532D4F" w:rsidRPr="0005221B" w:rsidRDefault="00532D4F" w:rsidP="0005221B">
      <w:pPr>
        <w:pStyle w:val="a7"/>
        <w:ind w:left="720" w:firstLineChars="0" w:hanging="7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</w:p>
    <w:sectPr w:rsidR="00532D4F" w:rsidRPr="00052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46" w:rsidRDefault="00A61846" w:rsidP="00515155">
      <w:r>
        <w:separator/>
      </w:r>
    </w:p>
  </w:endnote>
  <w:endnote w:type="continuationSeparator" w:id="0">
    <w:p w:rsidR="00A61846" w:rsidRDefault="00A61846" w:rsidP="0051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46" w:rsidRDefault="00A61846" w:rsidP="00515155">
      <w:r>
        <w:separator/>
      </w:r>
    </w:p>
  </w:footnote>
  <w:footnote w:type="continuationSeparator" w:id="0">
    <w:p w:rsidR="00A61846" w:rsidRDefault="00A61846" w:rsidP="00515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0A"/>
    <w:rsid w:val="0005221B"/>
    <w:rsid w:val="00107AB3"/>
    <w:rsid w:val="00156DD7"/>
    <w:rsid w:val="001C000A"/>
    <w:rsid w:val="00340533"/>
    <w:rsid w:val="00515155"/>
    <w:rsid w:val="00532D4F"/>
    <w:rsid w:val="007D799A"/>
    <w:rsid w:val="0083346D"/>
    <w:rsid w:val="00A601A7"/>
    <w:rsid w:val="00A61846"/>
    <w:rsid w:val="00C931B0"/>
    <w:rsid w:val="00D6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43DE51-5389-4302-9F88-F738A773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1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1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155"/>
    <w:rPr>
      <w:sz w:val="18"/>
      <w:szCs w:val="18"/>
    </w:rPr>
  </w:style>
  <w:style w:type="paragraph" w:styleId="a7">
    <w:name w:val="List Paragraph"/>
    <w:basedOn w:val="a"/>
    <w:uiPriority w:val="34"/>
    <w:qFormat/>
    <w:rsid w:val="008334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魏萌</dc:creator>
  <cp:keywords/>
  <dc:description/>
  <cp:lastModifiedBy>魏萌</cp:lastModifiedBy>
  <cp:revision>10</cp:revision>
  <cp:lastPrinted>2025-06-18T03:41:00Z</cp:lastPrinted>
  <dcterms:created xsi:type="dcterms:W3CDTF">2025-06-18T03:00:00Z</dcterms:created>
  <dcterms:modified xsi:type="dcterms:W3CDTF">2025-06-18T03:42:00Z</dcterms:modified>
</cp:coreProperties>
</file>