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71F16" w14:textId="77777777" w:rsidR="00556115" w:rsidRPr="00965E70" w:rsidRDefault="00A40301">
      <w:pPr>
        <w:rPr>
          <w:rFonts w:ascii="黑体" w:eastAsia="黑体" w:hAnsi="黑体" w:cs="仿宋"/>
          <w:sz w:val="44"/>
          <w:szCs w:val="32"/>
        </w:rPr>
      </w:pPr>
      <w:r w:rsidRPr="00965E70">
        <w:rPr>
          <w:rFonts w:ascii="黑体" w:eastAsia="黑体" w:hAnsi="黑体" w:hint="eastAsia"/>
          <w:sz w:val="28"/>
        </w:rPr>
        <w:t>附件1：</w:t>
      </w:r>
      <w:r w:rsidRPr="00965E70">
        <w:rPr>
          <w:rFonts w:ascii="黑体" w:eastAsia="黑体" w:hAnsi="黑体"/>
          <w:sz w:val="28"/>
        </w:rPr>
        <w:t xml:space="preserve"> </w:t>
      </w:r>
    </w:p>
    <w:tbl>
      <w:tblPr>
        <w:tblW w:w="8420" w:type="dxa"/>
        <w:tblInd w:w="93" w:type="dxa"/>
        <w:tblLook w:val="04A0" w:firstRow="1" w:lastRow="0" w:firstColumn="1" w:lastColumn="0" w:noHBand="0" w:noVBand="1"/>
      </w:tblPr>
      <w:tblGrid>
        <w:gridCol w:w="712"/>
        <w:gridCol w:w="712"/>
        <w:gridCol w:w="2430"/>
        <w:gridCol w:w="1203"/>
        <w:gridCol w:w="1203"/>
        <w:gridCol w:w="1448"/>
        <w:gridCol w:w="712"/>
      </w:tblGrid>
      <w:tr w:rsidR="00556115" w14:paraId="7E9913F0" w14:textId="77777777">
        <w:trPr>
          <w:trHeight w:val="759"/>
        </w:trPr>
        <w:tc>
          <w:tcPr>
            <w:tcW w:w="8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03B20" w14:textId="77777777" w:rsidR="00556115" w:rsidRDefault="00A4030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36"/>
                <w:szCs w:val="36"/>
                <w:lang w:bidi="ar"/>
              </w:rPr>
              <w:t>南京信息工程大学全校安全检查汇总表</w:t>
            </w:r>
          </w:p>
        </w:tc>
      </w:tr>
      <w:tr w:rsidR="00556115" w14:paraId="0C7E82D6" w14:textId="77777777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ECBCF" w14:textId="77777777" w:rsidR="00556115" w:rsidRPr="00965E70" w:rsidRDefault="00A4030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 w:rsidRPr="00965E70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D9426" w14:textId="77777777" w:rsidR="00556115" w:rsidRPr="00965E70" w:rsidRDefault="00A4030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 w:rsidRPr="00965E70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94860" w14:textId="77777777" w:rsidR="00556115" w:rsidRPr="00965E70" w:rsidRDefault="00A4030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 w:rsidRPr="00965E70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检查地点和项目名称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A6B28" w14:textId="77777777" w:rsidR="00556115" w:rsidRPr="00965E70" w:rsidRDefault="00A4030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 w:rsidRPr="00965E70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发现问题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DC708" w14:textId="77777777" w:rsidR="00556115" w:rsidRPr="00965E70" w:rsidRDefault="00A4030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 w:rsidRPr="00965E70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隐患类型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94E28" w14:textId="77777777" w:rsidR="00556115" w:rsidRPr="00965E70" w:rsidRDefault="00A4030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 w:rsidRPr="00965E70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安全责任人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81C9C" w14:textId="77777777" w:rsidR="00556115" w:rsidRPr="00965E70" w:rsidRDefault="00A40301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 w:rsidRPr="00965E70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备注</w:t>
            </w:r>
          </w:p>
        </w:tc>
      </w:tr>
      <w:tr w:rsidR="00556115" w14:paraId="34CDC150" w14:textId="77777777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E1073" w14:textId="77777777" w:rsidR="00556115" w:rsidRPr="00965E70" w:rsidRDefault="005561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9FB45" w14:textId="77777777" w:rsidR="00556115" w:rsidRPr="00965E70" w:rsidRDefault="005561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96AB2" w14:textId="77777777" w:rsidR="00556115" w:rsidRPr="00965E70" w:rsidRDefault="005561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F0654" w14:textId="77777777" w:rsidR="00556115" w:rsidRPr="00965E70" w:rsidRDefault="005561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2B24A" w14:textId="77777777" w:rsidR="00556115" w:rsidRPr="00965E70" w:rsidRDefault="005561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E7854" w14:textId="77777777" w:rsidR="00556115" w:rsidRPr="00965E70" w:rsidRDefault="005561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B183D" w14:textId="77777777" w:rsidR="00556115" w:rsidRPr="00965E70" w:rsidRDefault="005561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56115" w14:paraId="692146AC" w14:textId="77777777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DFC4B" w14:textId="77777777" w:rsidR="00556115" w:rsidRPr="00965E70" w:rsidRDefault="005561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4A81C" w14:textId="77777777" w:rsidR="00556115" w:rsidRPr="00965E70" w:rsidRDefault="005561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1EBFF" w14:textId="77777777" w:rsidR="00556115" w:rsidRPr="00965E70" w:rsidRDefault="005561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78DD3" w14:textId="77777777" w:rsidR="00556115" w:rsidRPr="00965E70" w:rsidRDefault="005561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8A700" w14:textId="77777777" w:rsidR="00556115" w:rsidRPr="00965E70" w:rsidRDefault="005561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B928D" w14:textId="77777777" w:rsidR="00556115" w:rsidRPr="00965E70" w:rsidRDefault="005561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2061D" w14:textId="77777777" w:rsidR="00556115" w:rsidRPr="00965E70" w:rsidRDefault="005561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56115" w14:paraId="32417C25" w14:textId="77777777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120E8" w14:textId="77777777" w:rsidR="00556115" w:rsidRPr="00965E70" w:rsidRDefault="005561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837C1" w14:textId="77777777" w:rsidR="00556115" w:rsidRPr="00965E70" w:rsidRDefault="005561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FA7EC" w14:textId="77777777" w:rsidR="00556115" w:rsidRPr="00965E70" w:rsidRDefault="005561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A0D82" w14:textId="77777777" w:rsidR="00556115" w:rsidRPr="00965E70" w:rsidRDefault="005561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508F9" w14:textId="77777777" w:rsidR="00556115" w:rsidRPr="00965E70" w:rsidRDefault="005561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5FCA5" w14:textId="77777777" w:rsidR="00556115" w:rsidRPr="00965E70" w:rsidRDefault="005561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A04A8" w14:textId="77777777" w:rsidR="00556115" w:rsidRPr="00965E70" w:rsidRDefault="005561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56115" w14:paraId="29849CE2" w14:textId="77777777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46C7D" w14:textId="77777777" w:rsidR="00556115" w:rsidRPr="00965E70" w:rsidRDefault="005561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2B11A" w14:textId="77777777" w:rsidR="00556115" w:rsidRPr="00965E70" w:rsidRDefault="005561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12D66" w14:textId="77777777" w:rsidR="00556115" w:rsidRPr="00965E70" w:rsidRDefault="005561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7A51B" w14:textId="77777777" w:rsidR="00556115" w:rsidRPr="00965E70" w:rsidRDefault="005561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5CACE" w14:textId="77777777" w:rsidR="00556115" w:rsidRPr="00965E70" w:rsidRDefault="005561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24468" w14:textId="77777777" w:rsidR="00556115" w:rsidRPr="00965E70" w:rsidRDefault="005561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7487C" w14:textId="77777777" w:rsidR="00556115" w:rsidRPr="00965E70" w:rsidRDefault="005561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56115" w14:paraId="78B2E0E1" w14:textId="77777777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349CA" w14:textId="77777777" w:rsidR="00556115" w:rsidRPr="00965E70" w:rsidRDefault="005561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2B35B" w14:textId="77777777" w:rsidR="00556115" w:rsidRPr="00965E70" w:rsidRDefault="005561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79641" w14:textId="77777777" w:rsidR="00556115" w:rsidRPr="00965E70" w:rsidRDefault="005561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C208C" w14:textId="77777777" w:rsidR="00556115" w:rsidRPr="00965E70" w:rsidRDefault="005561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941AB" w14:textId="77777777" w:rsidR="00556115" w:rsidRPr="00965E70" w:rsidRDefault="005561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940C5" w14:textId="77777777" w:rsidR="00556115" w:rsidRPr="00965E70" w:rsidRDefault="005561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6A4F3" w14:textId="77777777" w:rsidR="00556115" w:rsidRPr="00965E70" w:rsidRDefault="00556115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556115" w14:paraId="09D5878C" w14:textId="77777777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A1971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EC7B6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06BC7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3B4B7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8C167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035B5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91774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56115" w14:paraId="1F90E622" w14:textId="77777777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DC77F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B317A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5BCBB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6409B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938B9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1F6D0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648BA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56115" w14:paraId="20578418" w14:textId="77777777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962AC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B1C6D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E676D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294BF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11631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D0F1E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9F061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3569" w14:paraId="31E3ECA4" w14:textId="77777777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351CD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61171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8126F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82C3A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5894F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1662E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9BB52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3569" w14:paraId="7730382D" w14:textId="77777777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A1DBB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353B9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F89F1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BC30F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6EE7E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81BA9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9EB99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3569" w14:paraId="7FD204F4" w14:textId="77777777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81042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47BD5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F7BA4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6ED37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71805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144C5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818F3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3569" w14:paraId="01138F70" w14:textId="77777777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50D50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C7587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5901D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67ABB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F3BBD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39966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0D2CC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3569" w14:paraId="4CA17341" w14:textId="77777777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27F6C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F33DE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5A496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7FFA3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6CE7B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C1C59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8701B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3569" w14:paraId="6EB4C3FC" w14:textId="77777777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F6E56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8BE64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D0AC6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31EED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65181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16874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0F285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3569" w14:paraId="63D8ED8E" w14:textId="77777777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F9B6D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A6842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E86A3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0132C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C77D9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E72DC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93025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56115" w14:paraId="60F87D33" w14:textId="77777777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E52EE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02EFA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727B5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AFA08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6F658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58E53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1BF66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56115" w14:paraId="4A6AAADC" w14:textId="77777777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802DE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2C35B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D698C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72AD9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3C4EF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6F9A3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3C2F3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56115" w14:paraId="175993A8" w14:textId="77777777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997CE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1AA87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7DE12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F615C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6D3F9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ED139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D4269" w14:textId="77777777" w:rsidR="00556115" w:rsidRDefault="0055611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3569" w14:paraId="6B44ADBE" w14:textId="77777777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261E1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1EA60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94575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A7884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E1FB7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39F6C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7DA76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3569" w14:paraId="1694312C" w14:textId="77777777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A39CD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836FB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1F5ED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46E85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0D3F6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050B9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58034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3569" w14:paraId="40450ADD" w14:textId="77777777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F1623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11C8B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10CEA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92FC4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A6C55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AFC15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56733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3569" w14:paraId="5B08247C" w14:textId="77777777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E8A17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46AF9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8AB66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432D6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EF9DB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436A7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17451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3569" w14:paraId="51A554A5" w14:textId="77777777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C99D0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5A88F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07AA6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E0027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8CDCF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C3892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2FF9E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3569" w14:paraId="5D368B48" w14:textId="77777777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D2EB5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5BDC1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D7372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2D08F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79FE5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DD288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28A0A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3569" w14:paraId="2E1EEADD" w14:textId="77777777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A2758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41ACF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547BF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E4E58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04548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EC7A8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E2C1B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3569" w14:paraId="2260D21C" w14:textId="77777777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4FF11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A26C2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DDCC9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BCBAE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1C90D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AAE7E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50F83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3569" w14:paraId="5BA67AEE" w14:textId="77777777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93484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09C93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3672E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A16E5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D1818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246CF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330DE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3569" w14:paraId="5E08F9B2" w14:textId="77777777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6E4D7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5C08F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8E71F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75A70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57425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59A38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A039B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3569" w14:paraId="169CA627" w14:textId="77777777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FF7D6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38757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BC9BB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6DC74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43FF4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6708C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87CE8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A3569" w14:paraId="13D501CA" w14:textId="77777777">
        <w:trPr>
          <w:trHeight w:val="3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EDFCA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C1601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52B76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11485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D3D88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E7721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CF5F9" w14:textId="77777777" w:rsidR="005A3569" w:rsidRDefault="005A356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6DB25BED" w14:textId="77777777" w:rsidR="00556115" w:rsidRDefault="00556115" w:rsidP="005A3569"/>
    <w:sectPr w:rsidR="00556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37404" w14:textId="77777777" w:rsidR="00240135" w:rsidRDefault="00240135" w:rsidP="00493966">
      <w:r>
        <w:separator/>
      </w:r>
    </w:p>
  </w:endnote>
  <w:endnote w:type="continuationSeparator" w:id="0">
    <w:p w14:paraId="501AF435" w14:textId="77777777" w:rsidR="00240135" w:rsidRDefault="00240135" w:rsidP="0049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AF94A" w14:textId="77777777" w:rsidR="00240135" w:rsidRDefault="00240135" w:rsidP="00493966">
      <w:r>
        <w:separator/>
      </w:r>
    </w:p>
  </w:footnote>
  <w:footnote w:type="continuationSeparator" w:id="0">
    <w:p w14:paraId="5C656493" w14:textId="77777777" w:rsidR="00240135" w:rsidRDefault="00240135" w:rsidP="00493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U3NzgyNzAxYzU5NTdhZDUxMDUyNzg2MTJlMDhmMjcifQ=="/>
  </w:docVars>
  <w:rsids>
    <w:rsidRoot w:val="00556115"/>
    <w:rsid w:val="00204948"/>
    <w:rsid w:val="00240135"/>
    <w:rsid w:val="003C762D"/>
    <w:rsid w:val="00493966"/>
    <w:rsid w:val="004D5703"/>
    <w:rsid w:val="00556115"/>
    <w:rsid w:val="005A3569"/>
    <w:rsid w:val="00667E21"/>
    <w:rsid w:val="006C2B11"/>
    <w:rsid w:val="00920D09"/>
    <w:rsid w:val="00965E70"/>
    <w:rsid w:val="00A2311B"/>
    <w:rsid w:val="00A40301"/>
    <w:rsid w:val="00AC6055"/>
    <w:rsid w:val="391632C7"/>
    <w:rsid w:val="48C63E06"/>
    <w:rsid w:val="5D857BAC"/>
    <w:rsid w:val="5E804D4E"/>
    <w:rsid w:val="62E56252"/>
    <w:rsid w:val="7378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867FF3"/>
  <w15:docId w15:val="{5ACFD778-1826-4730-8D72-01E26DB7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563C1" w:themeColor="hyperlink"/>
      <w:u w:val="single"/>
    </w:rPr>
  </w:style>
  <w:style w:type="paragraph" w:styleId="a5">
    <w:name w:val="header"/>
    <w:basedOn w:val="a"/>
    <w:link w:val="a6"/>
    <w:rsid w:val="00493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93966"/>
    <w:rPr>
      <w:kern w:val="2"/>
      <w:sz w:val="18"/>
      <w:szCs w:val="18"/>
    </w:rPr>
  </w:style>
  <w:style w:type="paragraph" w:styleId="a7">
    <w:name w:val="footer"/>
    <w:basedOn w:val="a"/>
    <w:link w:val="a8"/>
    <w:rsid w:val="00493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939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257</Characters>
  <Application>Microsoft Office Word</Application>
  <DocSecurity>0</DocSecurity>
  <Lines>2</Lines>
  <Paragraphs>1</Paragraphs>
  <ScaleCrop>false</ScaleCrop>
  <Company>微软中国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 juan</cp:lastModifiedBy>
  <cp:revision>12</cp:revision>
  <dcterms:created xsi:type="dcterms:W3CDTF">2014-10-29T12:08:00Z</dcterms:created>
  <dcterms:modified xsi:type="dcterms:W3CDTF">2022-08-24T11:48:00Z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371993F894C945678711C7148F5EB053</vt:lpwstr>
  </property>
</Properties>
</file>