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科研</w:t>
      </w:r>
      <w:r>
        <w:rPr>
          <w:rFonts w:hint="eastAsia"/>
          <w:b/>
          <w:sz w:val="32"/>
          <w:szCs w:val="32"/>
          <w:lang w:eastAsia="zh-CN"/>
        </w:rPr>
        <w:t>项目</w:t>
      </w:r>
      <w:r>
        <w:rPr>
          <w:rFonts w:hint="eastAsia"/>
          <w:b/>
          <w:sz w:val="32"/>
          <w:szCs w:val="32"/>
        </w:rPr>
        <w:t>经费</w:t>
      </w:r>
      <w:r>
        <w:rPr>
          <w:rFonts w:hint="eastAsia"/>
          <w:b/>
          <w:sz w:val="32"/>
          <w:szCs w:val="32"/>
          <w:lang w:eastAsia="zh-CN"/>
        </w:rPr>
        <w:t>在线预借票据</w:t>
      </w:r>
      <w:r>
        <w:rPr>
          <w:rFonts w:hint="eastAsia"/>
          <w:b/>
          <w:sz w:val="32"/>
          <w:szCs w:val="32"/>
        </w:rPr>
        <w:t>办理流程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eastAsia="zh-CN"/>
        </w:rPr>
        <w:t>（适用于：项目经费拨付单位要求我校先向其开具票据，再汇来经费的项目）</w:t>
      </w:r>
    </w:p>
    <w:p>
      <w:pPr>
        <w:spacing w:line="220" w:lineRule="atLeast"/>
      </w:pPr>
      <w:bookmarkStart w:id="0" w:name="_GoBack"/>
      <w:bookmarkEnd w:id="0"/>
      <w:r>
        <mc:AlternateContent>
          <mc:Choice Requires="wpc">
            <w:drawing>
              <wp:inline distT="0" distB="0" distL="114300" distR="114300">
                <wp:extent cx="5368290" cy="7148195"/>
                <wp:effectExtent l="4445" t="0" r="18415" b="14605"/>
                <wp:docPr id="6" name="画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自选图形 11"/>
                        <wps:cNvSpPr/>
                        <wps:spPr>
                          <a:xfrm>
                            <a:off x="0" y="4589145"/>
                            <a:ext cx="5367020" cy="4273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微软雅黑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社科处审核。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自选图形 14"/>
                        <wps:cNvSpPr/>
                        <wps:spPr>
                          <a:xfrm>
                            <a:off x="1270" y="7620"/>
                            <a:ext cx="5352415" cy="3994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80" w:lineRule="exact"/>
                                <w:textAlignment w:val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eastAsia="zh-CN"/>
                                </w:rPr>
                                <w:t>一、确定社科处为该项目设立的编号（即“归口管理部门项目编号”，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eastAsia="zh-CN"/>
                                </w:rPr>
                                <w:t>如：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val="en-US" w:eastAsia="zh-CN"/>
                                </w:rPr>
                                <w:t>sk2021####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eastAsia="zh-CN"/>
                                </w:rPr>
                                <w:t>），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如果在预借票据时，还无此编号，需先联系社科处索要编号，然后申请预借票据。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80" w:lineRule="exact"/>
                                <w:textAlignment w:val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eastAsia="zh-CN"/>
                                </w:rPr>
                                <w:t>二、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</w:rPr>
                                <w:t>项目负责人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lang w:eastAsia="zh-CN"/>
                                </w:rPr>
                                <w:t>通过学校网站“公共服务”——“校园信息门户”——“网上办事大厅”——“财务处”——“南京信息工程大学预借票据申请”，在线填写相关信息。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80" w:lineRule="exact"/>
                                <w:textAlignment w:val="auto"/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eastAsia="zh-CN"/>
                                </w:rPr>
                                <w:t>提醒：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val="en-US" w:eastAsia="zh-CN"/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u w:val="single"/>
                                  <w:lang w:eastAsia="zh-CN"/>
                                </w:rPr>
                                <w:t>纵向项目，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u w:val="none"/>
                                  <w:lang w:val="en-US" w:eastAsia="zh-CN"/>
                                </w:rPr>
                                <w:t>只能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开具“江苏省行政事业单位资金往来结算票据”；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80" w:lineRule="exact"/>
                                <w:textAlignment w:val="auto"/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000000" w:themeColor="text1"/>
                                  <w:u w:val="singl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横向项目：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eastAsia="zh-CN"/>
                                </w:rPr>
                                <w:t>只能开具“江苏省增值税普通发票”或“江苏省增值税专用发票”。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80" w:lineRule="exact"/>
                                <w:textAlignment w:val="auto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val="en-US" w:eastAsia="zh-CN"/>
                                </w:rPr>
                                <w:t>2.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eastAsia="zh-CN"/>
                                </w:rPr>
                                <w:t>票据的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“用途”和“开票抬头单位名称”：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0000"/>
                                  <w:lang w:eastAsia="zh-CN"/>
                                </w:rPr>
                                <w:t>申请开票前，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务必跟对方单位核实准确相关信息，以免开具的票不符合对方单位要求，要求我校重新开票，造成不必要的麻烦。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" name="自选图形 25"/>
                        <wps:cNvSpPr/>
                        <wps:spPr>
                          <a:xfrm>
                            <a:off x="2513330" y="4081145"/>
                            <a:ext cx="248285" cy="459105"/>
                          </a:xfrm>
                          <a:prstGeom prst="downArrow">
                            <a:avLst>
                              <a:gd name="adj1" fmla="val 50000"/>
                              <a:gd name="adj2" fmla="val 5569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3" name="自选图形 25"/>
                        <wps:cNvSpPr/>
                        <wps:spPr>
                          <a:xfrm>
                            <a:off x="2503805" y="5066030"/>
                            <a:ext cx="248285" cy="438785"/>
                          </a:xfrm>
                          <a:prstGeom prst="downArrow">
                            <a:avLst>
                              <a:gd name="adj1" fmla="val 50000"/>
                              <a:gd name="adj2" fmla="val 5569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4" name="自选图形 11"/>
                        <wps:cNvSpPr/>
                        <wps:spPr>
                          <a:xfrm>
                            <a:off x="19050" y="5534660"/>
                            <a:ext cx="5316220" cy="44577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微软雅黑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财务处审核。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5" name="自选图形 25"/>
                        <wps:cNvSpPr/>
                        <wps:spPr>
                          <a:xfrm>
                            <a:off x="2494280" y="6018530"/>
                            <a:ext cx="248285" cy="438785"/>
                          </a:xfrm>
                          <a:prstGeom prst="downArrow">
                            <a:avLst>
                              <a:gd name="adj1" fmla="val 50000"/>
                              <a:gd name="adj2" fmla="val 5569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6" name="自选图形 11"/>
                        <wps:cNvSpPr/>
                        <wps:spPr>
                          <a:xfrm>
                            <a:off x="5080" y="6505575"/>
                            <a:ext cx="5363210" cy="6235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textAlignment w:val="auto"/>
                                <w:rPr>
                                  <w:rFonts w:hint="eastAsia" w:eastAsia="微软雅黑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财务处审核通过后，项目负责人持在线打印出的《审批单》（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1份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）到财务处相应科室开票。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7" o:spid="_x0000_s1026" o:spt="203" style="height:562.85pt;width:422.7pt;" coordsize="5368290,7148195" editas="canvas" o:gfxdata="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HWA1d3YAAAABgEAAA8A&#10;AAAAAAAAAQAgAAAAIgAAAGRycy9kb3ducmV2LnhtbFBLAQIUABQAAAAIAIdO4kAAcxJw3wMAADUV&#10;AAAOAAAAAAAAAAEAIAAAACcBAABkcnMvZTJvRG9jLnhtbFBLBQYAAAAABgAGAFkBAAB4BwAAAAA=&#10;">
                <o:lock v:ext="edit" aspectratio="f"/>
                <v:shape id="画布 7" o:spid="_x0000_s1026" style="position:absolute;left:0;top:0;height:7148195;width:5368290;" filled="f" stroked="f" coordsize="21600,21600" o:gfxdata="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dYDV3dgAAAAGAQAADwAAAAAAAAABACAAAAAiAAAAZHJzL2Rvd25y&#10;ZXYueG1sUEsBAhQAFAAAAAgAh07iQPM1Io2NAwAAtRQAAA4AAAAAAAAAAQAgAAAAJwEAAGRycy9l&#10;Mm9Eb2MueG1sUEsFBgAAAAAGAAYAWQEAACYHAAAAAA==&#10;">
                  <v:fill on="f" focussize="0,0"/>
                  <v:stroke on="f"/>
                  <v:imagedata o:title=""/>
                  <o:lock v:ext="edit" aspectratio="t"/>
                </v:shape>
                <v:roundrect id="自选图形 11" o:spid="_x0000_s1026" o:spt="2" style="position:absolute;left:0;top:4589145;height:427355;width:5367020;" fillcolor="#FFFFFF" filled="t" stroked="t" coordsize="21600,21600" arcsize="0.166666666666667" o:gfxdata="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6p9GtQAAAAGAQAADwAAAAAAAAABACAAAAAiAAAAZHJzL2Rvd25yZXYueG1sUEsBAhQAFAAA&#10;AAgAh07iQDk+UoUsAgAAYAQAAA4AAAAAAAAAAQAgAAAAIwEAAGRycy9lMm9Eb2MueG1sUEsFBgAA&#10;AAAGAAYAWQEAAME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微软雅黑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社科处审核。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自选图形 14" o:spid="_x0000_s1026" o:spt="2" style="position:absolute;left:1270;top:7620;height:3994150;width:5352415;" fillcolor="#FFFFFF" filled="t" stroked="t" coordsize="21600,21600" arcsize="0.166666666666667" o:gfxdata="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uqfRrUAAAABgEAAA8AAAAAAAAAAQAgAAAAIgAAAGRycy9kb3ducmV2LnhtbFBLAQIUABQAAAAI&#10;AIdO4kDppLvUKgIAAF4EAAAOAAAAAAAAAAEAIAAAACMBAABkcnMvZTJvRG9jLnhtbFBLBQYAAAAA&#10;BgAGAFkBAAC/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80" w:lineRule="exact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eastAsia="zh-CN"/>
                          </w:rPr>
                          <w:t>一、确定社科处为该项目设立的编号（即“归口管理部门项目编号”，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eastAsia="zh-CN"/>
                          </w:rPr>
                          <w:t>如：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val="en-US" w:eastAsia="zh-CN"/>
                          </w:rPr>
                          <w:t>sk2021####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eastAsia="zh-CN"/>
                          </w:rPr>
                          <w:t>），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如果在预借票据时，还无此编号，需先联系社科处索要编号，然后申请预借票据。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80" w:lineRule="exact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eastAsia="zh-CN"/>
                          </w:rPr>
                          <w:t>二、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</w:rPr>
                          <w:t>项目负责人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lang w:eastAsia="zh-CN"/>
                          </w:rPr>
                          <w:t>通过学校网站“公共服务”——“校园信息门户”——“网上办事大厅”——“财务处”——“南京信息工程大学预借票据申请”，在线填写相关信息。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80" w:lineRule="exact"/>
                          <w:textAlignment w:val="auto"/>
                          <w:rPr>
                            <w:rFonts w:hint="eastAsia" w:ascii="宋体" w:hAnsi="宋体" w:eastAsia="宋体" w:cs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eastAsia="zh-CN"/>
                          </w:rPr>
                          <w:t>提醒：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val="en-US" w:eastAsia="zh-CN"/>
                          </w:rPr>
                          <w:t xml:space="preserve">1.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u w:val="single"/>
                            <w:lang w:eastAsia="zh-CN"/>
                          </w:rPr>
                          <w:t>纵向项目，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u w:val="none"/>
                            <w:lang w:val="en-US" w:eastAsia="zh-CN"/>
                          </w:rPr>
                          <w:t>只能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开具“江苏省行政事业单位资金往来结算票据”；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80" w:lineRule="exact"/>
                          <w:textAlignment w:val="auto"/>
                          <w:rPr>
                            <w:rFonts w:hint="eastAsia" w:ascii="宋体" w:hAnsi="宋体" w:eastAsia="宋体" w:cs="宋体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 w:themeColor="text1"/>
                            <w:u w:val="singl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横向项目：</w:t>
                        </w:r>
                        <w:r>
                          <w:rPr>
                            <w:rFonts w:hint="eastAsia" w:ascii="宋体" w:hAnsi="宋体" w:eastAsia="宋体" w:cs="宋体"/>
                            <w:lang w:eastAsia="zh-CN"/>
                          </w:rPr>
                          <w:t>只能开具“江苏省增值税普通发票”或“江苏省增值税专用发票”。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80" w:lineRule="exact"/>
                          <w:textAlignment w:val="auto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宋体" w:hAnsi="宋体" w:eastAsia="宋体" w:cs="宋体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eastAsia="zh-CN"/>
                          </w:rPr>
                          <w:t>票据的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“用途”和“开票抬头单位名称”：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0000"/>
                            <w:lang w:eastAsia="zh-CN"/>
                          </w:rPr>
                          <w:t>申请开票前，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务必跟对方单位核实准确相关信息，以免开具的票不符合对方单位要求，要求我校重新开票，造成不必要的麻烦。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  <w:p/>
                    </w:txbxContent>
                  </v:textbox>
                </v:roundrect>
                <v:shape id="自选图形 25" o:spid="_x0000_s1026" o:spt="67" type="#_x0000_t67" style="position:absolute;left:2513330;top:4081145;height:459105;width:248285;" fillcolor="#FFFFFF" filled="t" stroked="t" coordsize="21600,21600" o:gfxdata="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De1rs1gAAAAYBAAAPAAAAAAAAAAEAIAAAACIAAABk&#10;cnMvZG93bnJldi54bWxQSwECFAAUAAAACACHTuJAgvXnRkECAACUBAAADgAAAAAAAAABACAAAAAl&#10;AQAAZHJzL2Uyb0RvYy54bWxQSwUGAAAAAAYABgBZAQAA2AUAAAAA&#10;" adj="15095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自选图形 25" o:spid="_x0000_s1026" o:spt="67" type="#_x0000_t67" style="position:absolute;left:2503805;top:5066030;height:438785;width:248285;" fillcolor="#FFFFFF" filled="t" stroked="t" coordsize="21600,21600" o:gfxdata="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7J6jtUAAAAGAQAADwAAAAAAAAABACAAAAAiAAAA&#10;ZHJzL2Rvd25yZXYueG1sUEsBAhQAFAAAAAgAh07iQKSDoVxDAgAAlQQAAA4AAAAAAAAAAQAgAAAA&#10;JAEAAGRycy9lMm9Eb2MueG1sUEsFBgAAAAAGAAYAWQEAANkFAAAAAA==&#10;" adj="14794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oundrect id="自选图形 11" o:spid="_x0000_s1026" o:spt="2" style="position:absolute;left:19050;top:5534660;height:445770;width:5316220;" fillcolor="#FFFFFF" filled="t" stroked="t" coordsize="21600,21600" arcsize="0" o:gfxdata="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7&#10;qn0a1AAAAAYBAAAPAAAAAAAAAAEAIAAAACIAAABkcnMvZG93bnJldi54bWxQSwECFAAUAAAACACH&#10;TuJA5qTqJSgCAABeBAAADgAAAAAAAAABACAAAAAjAQAAZHJzL2Uyb0RvYy54bWxQSwUGAAAAAAYA&#10;BgBZAQAAvQ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微软雅黑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财务处审核。</w:t>
                        </w:r>
                      </w:p>
                      <w:p/>
                    </w:txbxContent>
                  </v:textbox>
                </v:roundrect>
                <v:shape id="自选图形 25" o:spid="_x0000_s1026" o:spt="67" type="#_x0000_t67" style="position:absolute;left:2494280;top:6018530;height:438785;width:248285;" fillcolor="#FFFFFF" filled="t" stroked="t" coordsize="21600,21600" o:gfxdata="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57J6jtUAAAAGAQAADwAAAAAAAAABACAAAAAiAAAA&#10;ZHJzL2Rvd25yZXYueG1sUEsBAhQAFAAAAAgAh07iQIQE3NhDAgAAlQQAAA4AAAAAAAAAAQAgAAAA&#10;JAEAAGRycy9lMm9Eb2MueG1sUEsFBgAAAAAGAAYAWQEAANkFAAAAAA==&#10;" adj="14794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oundrect id="自选图形 11" o:spid="_x0000_s1026" o:spt="2" style="position:absolute;left:5080;top:6505575;height:623570;width:5363210;" fillcolor="#FFFFFF" filled="t" stroked="t" coordsize="21600,21600" arcsize="0.166666666666667" o:gfxdata="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qn0a1AAAAAYBAAAPAAAAAAAAAAEAIAAAACIAAABkcnMvZG93bnJldi54bWxQSwECFAAUAAAA&#10;CACHTuJAvXgmaCsCAABhBAAADgAAAAAAAAABACAAAAAjAQAAZHJzL2Uyb0RvYy54bWxQSwUGAAAA&#10;AAYABgBZAQAAwA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60" w:lineRule="exact"/>
                          <w:jc w:val="left"/>
                          <w:textAlignment w:val="auto"/>
                          <w:rPr>
                            <w:rFonts w:hint="eastAsia" w:eastAsia="微软雅黑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财务处审核通过后，项目负责人持在线打印出的《审批单》（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1份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）到财务处相应科室开票。</w:t>
                        </w:r>
                      </w:p>
                      <w:p/>
                    </w:txbxContent>
                  </v:textbox>
                </v:roundrect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7EBF"/>
    <w:rsid w:val="00140D8E"/>
    <w:rsid w:val="0016086A"/>
    <w:rsid w:val="001D1B3C"/>
    <w:rsid w:val="00277822"/>
    <w:rsid w:val="002D26A4"/>
    <w:rsid w:val="002F634D"/>
    <w:rsid w:val="00323B43"/>
    <w:rsid w:val="0037287C"/>
    <w:rsid w:val="003D37D8"/>
    <w:rsid w:val="003D6274"/>
    <w:rsid w:val="004065F8"/>
    <w:rsid w:val="00426133"/>
    <w:rsid w:val="004358AB"/>
    <w:rsid w:val="00454D8B"/>
    <w:rsid w:val="004579C4"/>
    <w:rsid w:val="00493087"/>
    <w:rsid w:val="004A5AFB"/>
    <w:rsid w:val="00515376"/>
    <w:rsid w:val="00530361"/>
    <w:rsid w:val="00636EB9"/>
    <w:rsid w:val="006C7D58"/>
    <w:rsid w:val="007524C7"/>
    <w:rsid w:val="00752C78"/>
    <w:rsid w:val="00776F56"/>
    <w:rsid w:val="00790124"/>
    <w:rsid w:val="007B74B6"/>
    <w:rsid w:val="00801308"/>
    <w:rsid w:val="00820C01"/>
    <w:rsid w:val="008577F4"/>
    <w:rsid w:val="008B7726"/>
    <w:rsid w:val="008E7215"/>
    <w:rsid w:val="00962220"/>
    <w:rsid w:val="009B0DD3"/>
    <w:rsid w:val="00AD1647"/>
    <w:rsid w:val="00B0035A"/>
    <w:rsid w:val="00B41D62"/>
    <w:rsid w:val="00B866E1"/>
    <w:rsid w:val="00C01633"/>
    <w:rsid w:val="00C24165"/>
    <w:rsid w:val="00CA589A"/>
    <w:rsid w:val="00CD26D0"/>
    <w:rsid w:val="00D31D50"/>
    <w:rsid w:val="00D84872"/>
    <w:rsid w:val="00DC39BB"/>
    <w:rsid w:val="00E00B91"/>
    <w:rsid w:val="00E150D2"/>
    <w:rsid w:val="00E45076"/>
    <w:rsid w:val="00F33B51"/>
    <w:rsid w:val="00F35C63"/>
    <w:rsid w:val="00FB183B"/>
    <w:rsid w:val="01E63547"/>
    <w:rsid w:val="11443E0D"/>
    <w:rsid w:val="12A03A63"/>
    <w:rsid w:val="14E3211E"/>
    <w:rsid w:val="17E70F4D"/>
    <w:rsid w:val="187A4FEF"/>
    <w:rsid w:val="2C04676C"/>
    <w:rsid w:val="2C9E2C8F"/>
    <w:rsid w:val="35887F6A"/>
    <w:rsid w:val="35A6675B"/>
    <w:rsid w:val="44736AF9"/>
    <w:rsid w:val="4EC55944"/>
    <w:rsid w:val="606667E1"/>
    <w:rsid w:val="627E2935"/>
    <w:rsid w:val="67C96696"/>
    <w:rsid w:val="68B929F8"/>
    <w:rsid w:val="6FB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35</Characters>
  <Lines>1</Lines>
  <Paragraphs>1</Paragraphs>
  <TotalTime>7</TotalTime>
  <ScaleCrop>false</ScaleCrop>
  <LinksUpToDate>false</LinksUpToDate>
  <CharactersWithSpaces>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2019-11-14T07:30:00Z</cp:lastPrinted>
  <dcterms:modified xsi:type="dcterms:W3CDTF">2021-10-18T06:37:38Z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A3AB4257163043A0A9D15F04ADC4741F</vt:lpwstr>
  </property>
</Properties>
</file>