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A1" w:rsidRPr="00260BDA" w:rsidRDefault="00C047A1" w:rsidP="00C047A1">
      <w:pPr>
        <w:spacing w:line="59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bookmarkStart w:id="0" w:name="_GoBack"/>
      <w:bookmarkEnd w:id="0"/>
      <w:r w:rsidRPr="00260BDA">
        <w:rPr>
          <w:rFonts w:ascii="方正黑体_GBK" w:eastAsia="方正黑体_GBK" w:hAnsi="Times New Roman" w:cs="Times New Roman" w:hint="eastAsia"/>
          <w:bCs/>
          <w:sz w:val="32"/>
          <w:szCs w:val="32"/>
        </w:rPr>
        <w:t>附件</w:t>
      </w:r>
    </w:p>
    <w:p w:rsidR="00C047A1" w:rsidRPr="008B4883" w:rsidRDefault="00C047A1" w:rsidP="00C047A1">
      <w:pPr>
        <w:pStyle w:val="1"/>
        <w:spacing w:beforeLines="50" w:before="156" w:line="590" w:lineRule="exact"/>
      </w:pPr>
      <w:r w:rsidRPr="008B4883">
        <w:t>202</w:t>
      </w:r>
      <w:r w:rsidR="00F13947" w:rsidRPr="008B4883">
        <w:t>5</w:t>
      </w:r>
      <w:r w:rsidRPr="008B4883">
        <w:t>年南京市软科学研究计划项目</w:t>
      </w:r>
    </w:p>
    <w:p w:rsidR="00C047A1" w:rsidRPr="008B4883" w:rsidRDefault="00C047A1" w:rsidP="00C047A1">
      <w:pPr>
        <w:pStyle w:val="1"/>
        <w:spacing w:afterLines="50" w:after="156" w:line="590" w:lineRule="exact"/>
      </w:pPr>
      <w:r w:rsidRPr="008B4883">
        <w:t>指南建议表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3074"/>
        <w:gridCol w:w="1560"/>
        <w:gridCol w:w="2180"/>
      </w:tblGrid>
      <w:tr w:rsidR="00C047A1" w:rsidRPr="008B4883" w:rsidTr="00E904AE">
        <w:trPr>
          <w:trHeight w:hRule="exact" w:val="775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手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47A1" w:rsidRPr="008B4883" w:rsidTr="00E904AE">
        <w:trPr>
          <w:trHeight w:hRule="exact" w:val="783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职称职务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C047A1" w:rsidRPr="008B4883" w:rsidTr="00E904AE">
        <w:trPr>
          <w:trHeight w:hRule="exact" w:val="777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C047A1" w:rsidRPr="008B4883" w:rsidTr="00E904AE">
        <w:trPr>
          <w:trHeight w:hRule="exact" w:val="7918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7A1" w:rsidRPr="008B4883" w:rsidRDefault="00C047A1" w:rsidP="00E904AE">
            <w:pPr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黑体_GBK" w:hAnsi="Times New Roman" w:cs="Times New Roman"/>
                <w:sz w:val="28"/>
                <w:szCs w:val="28"/>
              </w:rPr>
              <w:t>研究内容（选题研究价值和意义、重点研究方向及主要内容说明等）</w:t>
            </w:r>
          </w:p>
        </w:tc>
        <w:tc>
          <w:tcPr>
            <w:tcW w:w="6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7A1" w:rsidRPr="008B4883" w:rsidRDefault="00C047A1" w:rsidP="00E904AE">
            <w:pPr>
              <w:spacing w:line="58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B4883">
              <w:rPr>
                <w:rFonts w:ascii="Times New Roman" w:eastAsia="方正仿宋_GBK" w:hAnsi="Times New Roman" w:cs="Times New Roman"/>
                <w:sz w:val="28"/>
                <w:szCs w:val="28"/>
              </w:rPr>
              <w:t>（不超过</w:t>
            </w:r>
            <w:r w:rsidRPr="008B4883">
              <w:rPr>
                <w:rFonts w:ascii="Times New Roman" w:eastAsia="方正仿宋_GBK" w:hAnsi="Times New Roman" w:cs="Times New Roman"/>
                <w:sz w:val="28"/>
                <w:szCs w:val="28"/>
              </w:rPr>
              <w:t>200</w:t>
            </w:r>
            <w:r w:rsidRPr="008B4883">
              <w:rPr>
                <w:rFonts w:ascii="Times New Roman" w:eastAsia="方正仿宋_GBK" w:hAnsi="Times New Roman" w:cs="Times New Roman"/>
                <w:sz w:val="28"/>
                <w:szCs w:val="28"/>
              </w:rPr>
              <w:t>字）</w:t>
            </w:r>
          </w:p>
        </w:tc>
      </w:tr>
    </w:tbl>
    <w:p w:rsidR="00C047A1" w:rsidRPr="008B4883" w:rsidRDefault="00C047A1" w:rsidP="00C047A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C047A1" w:rsidRPr="008B4883" w:rsidSect="001C13F8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F2" w:rsidRDefault="002421F2" w:rsidP="00F2158E">
      <w:r>
        <w:separator/>
      </w:r>
    </w:p>
  </w:endnote>
  <w:endnote w:type="continuationSeparator" w:id="0">
    <w:p w:rsidR="002421F2" w:rsidRDefault="002421F2" w:rsidP="00F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F8" w:rsidRPr="001C13F8" w:rsidRDefault="001C13F8" w:rsidP="001C13F8">
    <w:pPr>
      <w:pStyle w:val="a5"/>
      <w:ind w:leftChars="100" w:left="210" w:rightChars="100" w:right="210"/>
      <w:jc w:val="center"/>
      <w:rPr>
        <w:rFonts w:ascii="Times New Roman" w:hAnsi="Times New Roman" w:cs="Times New Roman"/>
        <w:sz w:val="28"/>
        <w:szCs w:val="28"/>
      </w:rPr>
    </w:pPr>
    <w:r w:rsidRPr="001C13F8">
      <w:rPr>
        <w:rFonts w:ascii="Times New Roman" w:hAnsi="Times New Roman" w:cs="Times New Roman"/>
        <w:sz w:val="28"/>
        <w:szCs w:val="28"/>
      </w:rPr>
      <w:t xml:space="preserve">— </w:t>
    </w:r>
    <w:r w:rsidRPr="001C13F8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1C13F8">
      <w:rPr>
        <w:rStyle w:val="a8"/>
        <w:rFonts w:ascii="Times New Roman" w:hAnsi="Times New Roman" w:cs="Times New Roman"/>
        <w:sz w:val="28"/>
        <w:szCs w:val="28"/>
      </w:rPr>
      <w:instrText xml:space="preserve"> PAGE </w:instrText>
    </w:r>
    <w:r w:rsidRPr="001C13F8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313118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Pr="001C13F8">
      <w:rPr>
        <w:rStyle w:val="a8"/>
        <w:rFonts w:ascii="Times New Roman" w:hAnsi="Times New Roman" w:cs="Times New Roman"/>
        <w:sz w:val="28"/>
        <w:szCs w:val="28"/>
      </w:rPr>
      <w:fldChar w:fldCharType="end"/>
    </w:r>
    <w:r w:rsidRPr="001C13F8">
      <w:rPr>
        <w:rStyle w:val="a8"/>
        <w:rFonts w:ascii="Times New Roman" w:hAnsi="Times New Roman" w:cs="Times New Roman"/>
        <w:sz w:val="28"/>
        <w:szCs w:val="28"/>
      </w:rPr>
      <w:t xml:space="preserve"> </w:t>
    </w:r>
    <w:r w:rsidRPr="001C13F8"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F2" w:rsidRDefault="002421F2" w:rsidP="00F2158E">
      <w:r>
        <w:separator/>
      </w:r>
    </w:p>
  </w:footnote>
  <w:footnote w:type="continuationSeparator" w:id="0">
    <w:p w:rsidR="002421F2" w:rsidRDefault="002421F2" w:rsidP="00F2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A6"/>
    <w:rsid w:val="00043A59"/>
    <w:rsid w:val="000855FE"/>
    <w:rsid w:val="000C065B"/>
    <w:rsid w:val="00137CD9"/>
    <w:rsid w:val="00162813"/>
    <w:rsid w:val="001C13F8"/>
    <w:rsid w:val="002421F2"/>
    <w:rsid w:val="00260BDA"/>
    <w:rsid w:val="00313118"/>
    <w:rsid w:val="003B12A6"/>
    <w:rsid w:val="005147FE"/>
    <w:rsid w:val="00600047"/>
    <w:rsid w:val="007151C0"/>
    <w:rsid w:val="00716CB7"/>
    <w:rsid w:val="0079097F"/>
    <w:rsid w:val="008B4883"/>
    <w:rsid w:val="008D25C0"/>
    <w:rsid w:val="00B74574"/>
    <w:rsid w:val="00B84658"/>
    <w:rsid w:val="00C047A1"/>
    <w:rsid w:val="00CF51ED"/>
    <w:rsid w:val="00E06C16"/>
    <w:rsid w:val="00E747F5"/>
    <w:rsid w:val="00E873C0"/>
    <w:rsid w:val="00E9187F"/>
    <w:rsid w:val="00F13947"/>
    <w:rsid w:val="00F2158E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B0BF0"/>
  <w15:docId w15:val="{A34918C0-DB7D-4C48-A9AB-8838D9E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58E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4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rsid w:val="00C047A1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styleId="a8">
    <w:name w:val="page number"/>
    <w:basedOn w:val="a0"/>
    <w:unhideWhenUsed/>
    <w:rsid w:val="001C13F8"/>
    <w:rPr>
      <w:szCs w:val="20"/>
    </w:rPr>
  </w:style>
  <w:style w:type="character" w:customStyle="1" w:styleId="Char">
    <w:name w:val="页脚 Char"/>
    <w:uiPriority w:val="99"/>
    <w:rsid w:val="001C13F8"/>
    <w:rPr>
      <w:kern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wj</cp:lastModifiedBy>
  <cp:revision>16</cp:revision>
  <cp:lastPrinted>2025-02-12T01:59:00Z</cp:lastPrinted>
  <dcterms:created xsi:type="dcterms:W3CDTF">2025-02-12T01:42:00Z</dcterms:created>
  <dcterms:modified xsi:type="dcterms:W3CDTF">2025-02-17T06:07:00Z</dcterms:modified>
  <cp:contentStatus/>
</cp:coreProperties>
</file>