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13" w:rsidRDefault="00944413" w:rsidP="00CA1A5B">
      <w:pPr>
        <w:widowControl/>
        <w:jc w:val="center"/>
        <w:rPr>
          <w:rFonts w:asciiTheme="minorHAnsi" w:eastAsiaTheme="minorEastAsia" w:hAnsiTheme="minorHAnsi" w:cs="宋体"/>
          <w:b/>
          <w:color w:val="222222"/>
          <w:kern w:val="0"/>
          <w:szCs w:val="32"/>
        </w:rPr>
      </w:pPr>
      <w:r w:rsidRPr="00944413">
        <w:rPr>
          <w:rFonts w:asciiTheme="minorHAnsi" w:eastAsiaTheme="minorEastAsia" w:hAnsiTheme="minorHAnsi" w:cs="宋体" w:hint="eastAsia"/>
          <w:b/>
          <w:color w:val="222222"/>
          <w:kern w:val="0"/>
          <w:szCs w:val="32"/>
        </w:rPr>
        <w:t>教职工活动中心</w:t>
      </w:r>
      <w:r w:rsidR="00E75302">
        <w:rPr>
          <w:rFonts w:asciiTheme="minorHAnsi" w:eastAsiaTheme="minorEastAsia" w:hAnsiTheme="minorHAnsi" w:cs="宋体" w:hint="eastAsia"/>
          <w:b/>
          <w:color w:val="222222"/>
          <w:kern w:val="0"/>
          <w:szCs w:val="32"/>
        </w:rPr>
        <w:t>团体</w:t>
      </w:r>
      <w:r>
        <w:rPr>
          <w:rFonts w:asciiTheme="minorHAnsi" w:eastAsiaTheme="minorEastAsia" w:hAnsiTheme="minorHAnsi" w:cs="宋体" w:hint="eastAsia"/>
          <w:b/>
          <w:color w:val="222222"/>
          <w:kern w:val="0"/>
          <w:szCs w:val="32"/>
        </w:rPr>
        <w:t>活动</w:t>
      </w:r>
      <w:r w:rsidRPr="00944413">
        <w:rPr>
          <w:rFonts w:asciiTheme="minorHAnsi" w:eastAsiaTheme="minorEastAsia" w:hAnsiTheme="minorHAnsi" w:cs="宋体" w:hint="eastAsia"/>
          <w:b/>
          <w:color w:val="222222"/>
          <w:kern w:val="0"/>
          <w:szCs w:val="32"/>
        </w:rPr>
        <w:t>申请表</w:t>
      </w:r>
    </w:p>
    <w:p w:rsidR="00CA1A5B" w:rsidRPr="00CA1A5B" w:rsidRDefault="00CA1A5B" w:rsidP="00CA1A5B">
      <w:pPr>
        <w:widowControl/>
        <w:jc w:val="center"/>
        <w:rPr>
          <w:rFonts w:asciiTheme="minorHAnsi" w:eastAsiaTheme="minorEastAsia" w:hAnsiTheme="minorHAnsi" w:cs="宋体"/>
          <w:b/>
          <w:color w:val="222222"/>
          <w:kern w:val="0"/>
          <w:sz w:val="21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701"/>
        <w:gridCol w:w="1701"/>
      </w:tblGrid>
      <w:tr w:rsidR="007543D7" w:rsidRPr="00944413" w:rsidTr="006B40D1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D7" w:rsidRPr="007543D7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7543D7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944413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联</w:t>
            </w: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系</w:t>
            </w: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944413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7543D7" w:rsidRPr="00944413" w:rsidTr="006B40D1">
        <w:trPr>
          <w:trHeight w:val="6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D7" w:rsidRPr="007543D7" w:rsidRDefault="007543D7" w:rsidP="007543D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7543D7"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  <w:t>活动</w:t>
            </w:r>
            <w:r w:rsidRPr="007543D7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7543D7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D7" w:rsidRPr="00944413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944413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7543D7" w:rsidRPr="00944413" w:rsidTr="006B40D1">
        <w:trPr>
          <w:trHeight w:val="7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D7" w:rsidRPr="00944413" w:rsidRDefault="007543D7" w:rsidP="00944413">
            <w:pPr>
              <w:widowControl/>
              <w:jc w:val="center"/>
              <w:rPr>
                <w:rFonts w:asciiTheme="minorHAnsi" w:eastAsiaTheme="minorEastAsia" w:hAnsiTheme="minorHAnsi" w:cs="宋体"/>
                <w:color w:val="222222"/>
                <w:kern w:val="0"/>
                <w:sz w:val="24"/>
                <w:szCs w:val="24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944413" w:rsidRDefault="007543D7" w:rsidP="00944413">
            <w:pPr>
              <w:widowControl/>
              <w:ind w:firstLineChars="250" w:firstLine="60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活动人数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D7" w:rsidRPr="00944413" w:rsidRDefault="007543D7" w:rsidP="00944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E70E6C" w:rsidRPr="00944413" w:rsidTr="006B40D1">
        <w:trPr>
          <w:trHeight w:val="7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6C" w:rsidRDefault="00E70E6C" w:rsidP="00944413">
            <w:pPr>
              <w:widowControl/>
              <w:jc w:val="center"/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活动起止时间</w:t>
            </w:r>
          </w:p>
          <w:p w:rsidR="006F43E9" w:rsidRDefault="00B90AD4" w:rsidP="006F43E9">
            <w:pPr>
              <w:widowControl/>
              <w:jc w:val="center"/>
              <w:rPr>
                <w:rFonts w:asciiTheme="minorHAnsi" w:eastAsiaTheme="minorEastAsia" w:hAnsiTheme="minorHAnsi" w:cs="宋体"/>
                <w:b/>
                <w:color w:val="222222"/>
                <w:kern w:val="0"/>
                <w:sz w:val="21"/>
                <w:szCs w:val="21"/>
              </w:rPr>
            </w:pPr>
            <w:r w:rsidRPr="006F43E9">
              <w:rPr>
                <w:rFonts w:asciiTheme="minorHAnsi" w:eastAsiaTheme="minorEastAsia" w:hAnsiTheme="minorHAnsi" w:cs="宋体" w:hint="eastAsia"/>
                <w:b/>
                <w:color w:val="222222"/>
                <w:kern w:val="0"/>
                <w:sz w:val="21"/>
                <w:szCs w:val="21"/>
              </w:rPr>
              <w:t>（设备进场</w:t>
            </w:r>
            <w:r w:rsidR="006F43E9" w:rsidRPr="006F43E9">
              <w:rPr>
                <w:rFonts w:asciiTheme="minorHAnsi" w:eastAsiaTheme="minorEastAsia" w:hAnsiTheme="minorHAnsi" w:cs="宋体" w:hint="eastAsia"/>
                <w:b/>
                <w:color w:val="222222"/>
                <w:kern w:val="0"/>
                <w:sz w:val="21"/>
                <w:szCs w:val="21"/>
              </w:rPr>
              <w:t>至</w:t>
            </w:r>
          </w:p>
          <w:p w:rsidR="00B90AD4" w:rsidRPr="006F43E9" w:rsidRDefault="006F43E9" w:rsidP="006F43E9">
            <w:pPr>
              <w:widowControl/>
              <w:jc w:val="center"/>
              <w:rPr>
                <w:rFonts w:ascii="宋体" w:eastAsia="宋体" w:hAnsi="宋体" w:cs="宋体"/>
                <w:b/>
                <w:color w:val="222222"/>
                <w:kern w:val="0"/>
                <w:sz w:val="21"/>
                <w:szCs w:val="21"/>
              </w:rPr>
            </w:pPr>
            <w:r w:rsidRPr="006F43E9">
              <w:rPr>
                <w:rFonts w:asciiTheme="minorHAnsi" w:eastAsiaTheme="minorEastAsia" w:hAnsiTheme="minorHAnsi" w:cs="宋体" w:hint="eastAsia"/>
                <w:b/>
                <w:color w:val="222222"/>
                <w:kern w:val="0"/>
                <w:sz w:val="21"/>
                <w:szCs w:val="21"/>
              </w:rPr>
              <w:t>设备离场）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C" w:rsidRPr="00944413" w:rsidRDefault="005E2F78" w:rsidP="005E2F78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 w:rsidRPr="005E2F78">
              <w:rPr>
                <w:rFonts w:ascii="宋体" w:eastAsia="宋体" w:hAnsi="宋体" w:cs="宋体" w:hint="eastAsia"/>
                <w:b/>
                <w:color w:val="222222"/>
                <w:kern w:val="0"/>
                <w:sz w:val="30"/>
                <w:szCs w:val="30"/>
              </w:rPr>
              <w:t>至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分</w:t>
            </w:r>
          </w:p>
        </w:tc>
      </w:tr>
      <w:tr w:rsidR="00944413" w:rsidRPr="00944413" w:rsidTr="00F7632E">
        <w:trPr>
          <w:trHeight w:val="8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02" w:rsidRPr="007543D7" w:rsidRDefault="005469E0" w:rsidP="00E75302">
            <w:pPr>
              <w:widowControl/>
              <w:jc w:val="center"/>
              <w:rPr>
                <w:rFonts w:asciiTheme="minorHAnsi" w:eastAsiaTheme="minorEastAsia" w:hAnsiTheme="minorHAnsi" w:cs="宋体"/>
                <w:color w:val="222222"/>
                <w:kern w:val="0"/>
                <w:sz w:val="30"/>
                <w:szCs w:val="30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30"/>
                <w:szCs w:val="30"/>
              </w:rPr>
              <w:t>场地及</w:t>
            </w:r>
          </w:p>
          <w:p w:rsidR="00944413" w:rsidRPr="00944413" w:rsidRDefault="00944413" w:rsidP="00E75302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30"/>
                <w:szCs w:val="30"/>
              </w:rPr>
              <w:t>设备</w:t>
            </w:r>
            <w:r w:rsidR="00E75302" w:rsidRPr="007543D7">
              <w:rPr>
                <w:rFonts w:asciiTheme="minorHAnsi" w:eastAsiaTheme="minorEastAsia" w:hAnsiTheme="minorHAnsi" w:cs="宋体" w:hint="eastAsia"/>
                <w:color w:val="222222"/>
                <w:kern w:val="0"/>
                <w:sz w:val="30"/>
                <w:szCs w:val="30"/>
              </w:rPr>
              <w:t>要求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13" w:rsidRPr="00944413" w:rsidRDefault="00944413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4F15CF" w:rsidRPr="00944413" w:rsidTr="006B40D1">
        <w:trPr>
          <w:trHeight w:val="58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CF" w:rsidRPr="00944413" w:rsidRDefault="004F15CF" w:rsidP="004F15CF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4F15CF" w:rsidRPr="004F15CF" w:rsidRDefault="004F15CF" w:rsidP="004F15CF">
            <w:pPr>
              <w:widowControl/>
              <w:jc w:val="center"/>
              <w:rPr>
                <w:rFonts w:asciiTheme="majorEastAsia" w:eastAsiaTheme="majorEastAsia" w:hAnsiTheme="majorEastAsia" w:cs="宋体"/>
                <w:color w:val="222222"/>
                <w:kern w:val="0"/>
                <w:szCs w:val="32"/>
              </w:rPr>
            </w:pPr>
            <w:r w:rsidRPr="004F15CF">
              <w:rPr>
                <w:rFonts w:asciiTheme="majorEastAsia" w:eastAsiaTheme="majorEastAsia" w:hAnsiTheme="majorEastAsia" w:cs="宋体" w:hint="eastAsia"/>
                <w:color w:val="222222"/>
                <w:kern w:val="0"/>
                <w:szCs w:val="32"/>
              </w:rPr>
              <w:t>申请</w:t>
            </w:r>
          </w:p>
          <w:p w:rsidR="004F15CF" w:rsidRPr="004F15CF" w:rsidRDefault="004F15CF" w:rsidP="004F15CF">
            <w:pPr>
              <w:widowControl/>
              <w:jc w:val="center"/>
              <w:rPr>
                <w:rFonts w:asciiTheme="majorEastAsia" w:eastAsiaTheme="majorEastAsia" w:hAnsiTheme="majorEastAsia" w:cs="宋体"/>
                <w:color w:val="222222"/>
                <w:kern w:val="0"/>
                <w:szCs w:val="32"/>
              </w:rPr>
            </w:pPr>
            <w:r w:rsidRPr="004F15CF">
              <w:rPr>
                <w:rFonts w:asciiTheme="majorEastAsia" w:eastAsiaTheme="majorEastAsia" w:hAnsiTheme="majorEastAsia" w:cs="宋体" w:hint="eastAsia"/>
                <w:color w:val="222222"/>
                <w:kern w:val="0"/>
                <w:szCs w:val="32"/>
              </w:rPr>
              <w:t>单位</w:t>
            </w:r>
          </w:p>
          <w:p w:rsidR="004F15CF" w:rsidRPr="004F15CF" w:rsidRDefault="004F15CF" w:rsidP="004F15CF">
            <w:pPr>
              <w:jc w:val="center"/>
              <w:rPr>
                <w:rFonts w:asciiTheme="majorEastAsia" w:eastAsiaTheme="majorEastAsia" w:hAnsiTheme="majorEastAsia" w:cs="宋体"/>
                <w:color w:val="222222"/>
                <w:kern w:val="0"/>
                <w:szCs w:val="32"/>
              </w:rPr>
            </w:pPr>
            <w:r w:rsidRPr="004F15CF">
              <w:rPr>
                <w:rFonts w:asciiTheme="majorEastAsia" w:eastAsiaTheme="majorEastAsia" w:hAnsiTheme="majorEastAsia" w:cs="宋体" w:hint="eastAsia"/>
                <w:color w:val="222222"/>
                <w:kern w:val="0"/>
                <w:szCs w:val="32"/>
              </w:rPr>
              <w:t>承诺</w:t>
            </w:r>
          </w:p>
          <w:p w:rsidR="004F15CF" w:rsidRPr="00944413" w:rsidRDefault="004F15CF" w:rsidP="004F15CF">
            <w:pPr>
              <w:widowControl/>
              <w:ind w:firstLineChars="150" w:firstLine="36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5CF" w:rsidRPr="002B2774" w:rsidRDefault="004F15CF" w:rsidP="00E7530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B277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1.现场活动内容与申请活动内容一致。</w:t>
            </w:r>
          </w:p>
          <w:p w:rsidR="004F15CF" w:rsidRPr="002B2774" w:rsidRDefault="004F15CF" w:rsidP="00E75302">
            <w:pPr>
              <w:jc w:val="left"/>
              <w:rPr>
                <w:rFonts w:asciiTheme="minorEastAsia" w:eastAsiaTheme="minorEastAsia" w:hAnsiTheme="minorEastAsia" w:cs="宋体"/>
                <w:color w:val="222222"/>
                <w:kern w:val="0"/>
                <w:sz w:val="28"/>
                <w:szCs w:val="28"/>
              </w:rPr>
            </w:pPr>
            <w:r w:rsidRPr="002B277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2.严格遵守教职工活动中心管理办法，服</w:t>
            </w:r>
            <w:r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从管理。</w:t>
            </w:r>
          </w:p>
          <w:p w:rsidR="004F15CF" w:rsidRPr="002B2774" w:rsidRDefault="004F15CF" w:rsidP="004D1C0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3.爱惜活动场地和</w:t>
            </w:r>
            <w:r w:rsidR="005E2F78"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设备</w:t>
            </w:r>
            <w:r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，自觉维护中心环境卫生。</w:t>
            </w:r>
          </w:p>
          <w:p w:rsidR="004F15CF" w:rsidRDefault="004F15CF" w:rsidP="004D1C0A">
            <w:pPr>
              <w:jc w:val="left"/>
              <w:rPr>
                <w:rFonts w:asciiTheme="minorEastAsia" w:eastAsiaTheme="minorEastAsia" w:hAnsiTheme="minorEastAsia"/>
                <w:color w:val="494949"/>
                <w:sz w:val="28"/>
                <w:szCs w:val="28"/>
              </w:rPr>
            </w:pPr>
            <w:r w:rsidRPr="002B2774">
              <w:rPr>
                <w:rFonts w:asciiTheme="minorEastAsia" w:eastAsiaTheme="minorEastAsia" w:hAnsiTheme="minorEastAsia" w:cs="宋体" w:hint="eastAsia"/>
                <w:color w:val="222222"/>
                <w:kern w:val="0"/>
                <w:sz w:val="28"/>
                <w:szCs w:val="28"/>
              </w:rPr>
              <w:t>4.</w:t>
            </w:r>
            <w:r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</w:t>
            </w:r>
            <w:r w:rsidR="00FF669E"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因活动</w:t>
            </w:r>
            <w:r w:rsidRPr="002B27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人员</w:t>
            </w:r>
            <w:r w:rsidRPr="002B277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不服从管理或人为</w:t>
            </w:r>
            <w:r w:rsidR="00267302" w:rsidRPr="002B277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原因</w:t>
            </w:r>
            <w:r w:rsidRPr="002B277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造成人员伤亡、设备设施损坏、丢失等事故，我单位愿负责赔偿、处理。</w:t>
            </w:r>
          </w:p>
          <w:p w:rsidR="00047A3A" w:rsidRPr="002B2774" w:rsidRDefault="00047A3A" w:rsidP="004D1C0A">
            <w:pPr>
              <w:jc w:val="left"/>
              <w:rPr>
                <w:rFonts w:asciiTheme="minorEastAsia" w:eastAsiaTheme="minorEastAsia" w:hAnsiTheme="minorEastAsia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5.活动结束及时清空自带设备设施、条幅标语等，</w:t>
            </w:r>
            <w:r w:rsidR="006B40D1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恢复环境卫生</w:t>
            </w:r>
            <w:r w:rsidR="00B90AD4">
              <w:rPr>
                <w:rFonts w:asciiTheme="minorEastAsia" w:eastAsiaTheme="minorEastAsia" w:hAnsiTheme="minorEastAsia" w:hint="eastAsia"/>
                <w:color w:val="494949"/>
                <w:sz w:val="28"/>
                <w:szCs w:val="28"/>
              </w:rPr>
              <w:t>。</w:t>
            </w:r>
          </w:p>
          <w:p w:rsidR="004F15CF" w:rsidRDefault="00B90AD4" w:rsidP="00FF669E">
            <w:pPr>
              <w:ind w:firstLineChars="200" w:firstLine="600"/>
              <w:jc w:val="left"/>
              <w:rPr>
                <w:rFonts w:asciiTheme="minorEastAsia" w:eastAsiaTheme="minorEastAsia" w:hAnsiTheme="minorEastAsia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kern w:val="0"/>
                <w:sz w:val="30"/>
                <w:szCs w:val="30"/>
              </w:rPr>
              <w:t>申请单位领导</w:t>
            </w:r>
            <w:r w:rsidR="004F15CF" w:rsidRPr="004F15CF">
              <w:rPr>
                <w:rFonts w:asciiTheme="minorEastAsia" w:eastAsiaTheme="minorEastAsia" w:hAnsiTheme="minorEastAsia" w:cs="宋体" w:hint="eastAsia"/>
                <w:color w:val="222222"/>
                <w:kern w:val="0"/>
                <w:sz w:val="30"/>
                <w:szCs w:val="30"/>
              </w:rPr>
              <w:t>签字（公章）：</w:t>
            </w:r>
          </w:p>
          <w:p w:rsidR="00FF669E" w:rsidRPr="00FF669E" w:rsidRDefault="00FF669E" w:rsidP="004F15CF">
            <w:pPr>
              <w:ind w:firstLineChars="400" w:firstLine="1200"/>
              <w:jc w:val="left"/>
              <w:rPr>
                <w:rFonts w:asciiTheme="minorEastAsia" w:eastAsiaTheme="minorEastAsia" w:hAnsiTheme="minorEastAsia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kern w:val="0"/>
                <w:sz w:val="30"/>
                <w:szCs w:val="30"/>
              </w:rPr>
              <w:t xml:space="preserve">                  年    月    日</w:t>
            </w:r>
          </w:p>
        </w:tc>
      </w:tr>
      <w:tr w:rsidR="00F7632E" w:rsidRPr="00944413" w:rsidTr="00105D9C">
        <w:trPr>
          <w:trHeight w:val="2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32E" w:rsidRPr="00F7632E" w:rsidRDefault="00571102" w:rsidP="00F7632E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（使用一楼主馆）</w:t>
            </w:r>
            <w:r w:rsidR="00F7632E" w:rsidRPr="00F7632E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体育部意见：</w:t>
            </w:r>
          </w:p>
          <w:p w:rsidR="00F7632E" w:rsidRPr="00944413" w:rsidRDefault="00F7632E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F7632E" w:rsidRPr="00571102" w:rsidRDefault="00F7632E" w:rsidP="00F7632E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7632E" w:rsidRDefault="00F7632E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F7632E" w:rsidRDefault="00F7632E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F7632E" w:rsidRDefault="00F7632E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负责人签字（章）</w:t>
            </w:r>
          </w:p>
          <w:p w:rsidR="00F7632E" w:rsidRPr="00944413" w:rsidRDefault="00F7632E" w:rsidP="00944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2E" w:rsidRPr="00F7632E" w:rsidRDefault="00F7632E" w:rsidP="00F7632E">
            <w:pPr>
              <w:widowControl/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</w:pP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校工会意见</w:t>
            </w:r>
            <w:r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：</w:t>
            </w:r>
          </w:p>
          <w:p w:rsidR="00F7632E" w:rsidRDefault="00F7632E" w:rsidP="00F7632E">
            <w:pPr>
              <w:widowControl/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</w:pPr>
          </w:p>
          <w:p w:rsidR="00F7632E" w:rsidRDefault="00F7632E" w:rsidP="00F7632E">
            <w:pPr>
              <w:widowControl/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</w:pPr>
          </w:p>
          <w:p w:rsidR="00F7632E" w:rsidRDefault="00F7632E" w:rsidP="00F7632E">
            <w:pPr>
              <w:widowControl/>
              <w:adjustRightInd w:val="0"/>
              <w:snapToGrid w:val="0"/>
              <w:ind w:firstLineChars="200" w:firstLine="560"/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负责人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签字</w:t>
            </w:r>
            <w:r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（章）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：</w:t>
            </w:r>
          </w:p>
          <w:p w:rsidR="00F7632E" w:rsidRPr="00FF669E" w:rsidRDefault="00F7632E" w:rsidP="00F7632E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HAnsi" w:eastAsiaTheme="minorEastAsia" w:hAnsiTheme="minorHAnsi" w:cs="宋体"/>
                <w:color w:val="22222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年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月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Pr="00F7632E">
              <w:rPr>
                <w:rFonts w:asciiTheme="minorHAnsi" w:eastAsiaTheme="minorEastAsia" w:hAnsiTheme="minorHAnsi" w:cs="宋体" w:hint="eastAsia"/>
                <w:color w:val="222222"/>
                <w:kern w:val="0"/>
                <w:sz w:val="28"/>
                <w:szCs w:val="28"/>
              </w:rPr>
              <w:t>日</w:t>
            </w:r>
          </w:p>
        </w:tc>
      </w:tr>
    </w:tbl>
    <w:p w:rsidR="000B1F47" w:rsidRPr="00944413" w:rsidRDefault="000B1F47" w:rsidP="002B2774"/>
    <w:sectPr w:rsidR="000B1F47" w:rsidRPr="00944413" w:rsidSect="00F7632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73" w:rsidRDefault="000B7873" w:rsidP="00E75302">
      <w:r>
        <w:separator/>
      </w:r>
    </w:p>
  </w:endnote>
  <w:endnote w:type="continuationSeparator" w:id="0">
    <w:p w:rsidR="000B7873" w:rsidRDefault="000B7873" w:rsidP="00E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73" w:rsidRDefault="000B7873" w:rsidP="00E75302">
      <w:r>
        <w:separator/>
      </w:r>
    </w:p>
  </w:footnote>
  <w:footnote w:type="continuationSeparator" w:id="0">
    <w:p w:rsidR="000B7873" w:rsidRDefault="000B7873" w:rsidP="00E7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872"/>
    <w:multiLevelType w:val="hybridMultilevel"/>
    <w:tmpl w:val="C932275A"/>
    <w:lvl w:ilvl="0" w:tplc="7D0CC0EC">
      <w:start w:val="1"/>
      <w:numFmt w:val="decimal"/>
      <w:lvlText w:val="%1."/>
      <w:lvlJc w:val="left"/>
      <w:pPr>
        <w:ind w:left="1587" w:hanging="960"/>
      </w:pPr>
      <w:rPr>
        <w:rFonts w:cs="Times New Roman" w:hint="default"/>
        <w:color w:val="494949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13"/>
    <w:rsid w:val="00007FF7"/>
    <w:rsid w:val="00047A3A"/>
    <w:rsid w:val="000802B3"/>
    <w:rsid w:val="000A6965"/>
    <w:rsid w:val="000B1F47"/>
    <w:rsid w:val="000B2DE2"/>
    <w:rsid w:val="000B7873"/>
    <w:rsid w:val="00182AC6"/>
    <w:rsid w:val="001E4BBE"/>
    <w:rsid w:val="00267302"/>
    <w:rsid w:val="002B2774"/>
    <w:rsid w:val="003A665B"/>
    <w:rsid w:val="00440750"/>
    <w:rsid w:val="004D1C0A"/>
    <w:rsid w:val="004E7815"/>
    <w:rsid w:val="004F15CF"/>
    <w:rsid w:val="0052333B"/>
    <w:rsid w:val="005469E0"/>
    <w:rsid w:val="005610DC"/>
    <w:rsid w:val="00571102"/>
    <w:rsid w:val="005A61B9"/>
    <w:rsid w:val="005E2F78"/>
    <w:rsid w:val="006B40D1"/>
    <w:rsid w:val="006F43E9"/>
    <w:rsid w:val="007134EE"/>
    <w:rsid w:val="00745F37"/>
    <w:rsid w:val="00747108"/>
    <w:rsid w:val="007543D7"/>
    <w:rsid w:val="00773480"/>
    <w:rsid w:val="00806884"/>
    <w:rsid w:val="00842331"/>
    <w:rsid w:val="00944413"/>
    <w:rsid w:val="00975139"/>
    <w:rsid w:val="00AB3BB6"/>
    <w:rsid w:val="00B25E13"/>
    <w:rsid w:val="00B90AD4"/>
    <w:rsid w:val="00BB093F"/>
    <w:rsid w:val="00CA1A5B"/>
    <w:rsid w:val="00CF6088"/>
    <w:rsid w:val="00DC6E28"/>
    <w:rsid w:val="00E33B21"/>
    <w:rsid w:val="00E65841"/>
    <w:rsid w:val="00E705D2"/>
    <w:rsid w:val="00E70E6C"/>
    <w:rsid w:val="00E75302"/>
    <w:rsid w:val="00ED0406"/>
    <w:rsid w:val="00F7632E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23E2"/>
  <w15:docId w15:val="{057B28F7-A444-4F18-9DEC-28B9797E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2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4BBE"/>
    <w:rPr>
      <w:b/>
      <w:bCs/>
    </w:rPr>
  </w:style>
  <w:style w:type="paragraph" w:styleId="a4">
    <w:name w:val="No Spacing"/>
    <w:uiPriority w:val="1"/>
    <w:qFormat/>
    <w:rsid w:val="001E4BBE"/>
    <w:pPr>
      <w:widowControl w:val="0"/>
      <w:jc w:val="both"/>
    </w:pPr>
    <w:rPr>
      <w:rFonts w:eastAsia="仿宋_GB2312"/>
      <w:kern w:val="2"/>
      <w:sz w:val="32"/>
    </w:rPr>
  </w:style>
  <w:style w:type="paragraph" w:styleId="a5">
    <w:name w:val="header"/>
    <w:basedOn w:val="a"/>
    <w:link w:val="a6"/>
    <w:uiPriority w:val="99"/>
    <w:unhideWhenUsed/>
    <w:rsid w:val="00E7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5302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5302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75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Windows User</cp:lastModifiedBy>
  <cp:revision>3</cp:revision>
  <cp:lastPrinted>2018-05-30T02:47:00Z</cp:lastPrinted>
  <dcterms:created xsi:type="dcterms:W3CDTF">2019-04-17T07:11:00Z</dcterms:created>
  <dcterms:modified xsi:type="dcterms:W3CDTF">2019-04-17T07:30:00Z</dcterms:modified>
</cp:coreProperties>
</file>