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B3A44" w14:textId="52E18E40" w:rsidR="007F5D17" w:rsidRDefault="007F5D17" w:rsidP="007F5D17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726A8C">
        <w:rPr>
          <w:rFonts w:ascii="黑体" w:eastAsia="黑体" w:hAnsi="黑体" w:cs="Times New Roman" w:hint="eastAsia"/>
          <w:bCs/>
          <w:sz w:val="32"/>
          <w:szCs w:val="32"/>
        </w:rPr>
        <w:t>3</w:t>
      </w:r>
    </w:p>
    <w:p w14:paraId="47972815" w14:textId="77777777" w:rsidR="007F5D17" w:rsidRDefault="007F5D17" w:rsidP="007F5D17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首届</w:t>
      </w:r>
      <w:r w:rsidRPr="00F25514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长三角高校“超星杯”智慧教与学大赛</w:t>
      </w:r>
    </w:p>
    <w:p w14:paraId="0CE97E55" w14:textId="2BB94A0A" w:rsidR="007F5D17" w:rsidRDefault="007F5D17" w:rsidP="007F5D17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教案（一</w:t>
      </w:r>
      <w:r w:rsidR="00687CAF" w:rsidRPr="00726A8C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次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课）</w:t>
      </w:r>
    </w:p>
    <w:tbl>
      <w:tblPr>
        <w:tblW w:w="5277" w:type="pct"/>
        <w:tblInd w:w="-239" w:type="dxa"/>
        <w:tblLook w:val="0000" w:firstRow="0" w:lastRow="0" w:firstColumn="0" w:lastColumn="0" w:noHBand="0" w:noVBand="0"/>
      </w:tblPr>
      <w:tblGrid>
        <w:gridCol w:w="9"/>
        <w:gridCol w:w="1748"/>
        <w:gridCol w:w="2583"/>
        <w:gridCol w:w="1723"/>
        <w:gridCol w:w="3051"/>
      </w:tblGrid>
      <w:tr w:rsidR="00FB440A" w:rsidRPr="001D5BC2" w14:paraId="3D3EFEBA" w14:textId="77777777" w:rsidTr="004F6002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AC9" w14:textId="4A60E64B" w:rsidR="00FB440A" w:rsidRPr="001D5BC2" w:rsidRDefault="00FB440A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主讲教师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AF9A8" w14:textId="77777777" w:rsidR="00FB440A" w:rsidRPr="001D5BC2" w:rsidRDefault="00FB440A" w:rsidP="004F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9DA9" w14:textId="44AD5CFB" w:rsidR="00FB440A" w:rsidRPr="001D5BC2" w:rsidRDefault="007C21A8" w:rsidP="007C2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学院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515B" w14:textId="77777777" w:rsidR="00FB440A" w:rsidRPr="001D5BC2" w:rsidRDefault="00FB440A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4A250667" w14:textId="77777777" w:rsidTr="004F6002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80A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0B6F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6848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6C85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27DA053B" w14:textId="77777777" w:rsidTr="004F6002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8054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C100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F676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086D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62464CCC" w14:textId="77777777" w:rsidTr="004F6002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4C8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授课对象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2062" w14:textId="77777777" w:rsidR="007F5D17" w:rsidRPr="001D5BC2" w:rsidRDefault="007F5D17" w:rsidP="004F6002">
            <w:pPr>
              <w:ind w:firstLineChars="300"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0FAA" w14:textId="77777777" w:rsidR="007F5D17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授课日期</w:t>
            </w:r>
          </w:p>
          <w:p w14:paraId="4428D236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与起止时间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395B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2B9D3B59" w14:textId="77777777" w:rsidTr="004F6002">
        <w:trPr>
          <w:gridBefore w:val="1"/>
          <w:wBefore w:w="5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7F3" w14:textId="321B0418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 w:hint="eastAsia"/>
              </w:rPr>
              <w:t>本课</w:t>
            </w:r>
          </w:p>
          <w:p w14:paraId="2F26C6F3" w14:textId="05362474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 w:hint="eastAsia"/>
              </w:rPr>
              <w:t>学习</w:t>
            </w:r>
            <w:bookmarkStart w:id="0" w:name="_GoBack"/>
            <w:bookmarkEnd w:id="0"/>
            <w:r w:rsidRPr="001D5BC2">
              <w:rPr>
                <w:rFonts w:ascii="Times New Roman" w:hAnsi="Times New Roman" w:cs="Times New Roman"/>
              </w:rPr>
              <w:t>目标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31AA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195CCC40" w14:textId="77777777" w:rsidTr="004F6002">
        <w:trPr>
          <w:gridBefore w:val="1"/>
          <w:wBefore w:w="5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3EFB" w14:textId="2E7C3D84" w:rsidR="007F5D17" w:rsidRPr="001D5BC2" w:rsidRDefault="00C97806" w:rsidP="00C97806">
            <w:pPr>
              <w:jc w:val="center"/>
              <w:rPr>
                <w:rFonts w:ascii="Times New Roman" w:hAnsi="Times New Roman" w:cs="Times New Roman"/>
              </w:rPr>
            </w:pPr>
            <w:r w:rsidRPr="00C97806">
              <w:rPr>
                <w:rFonts w:ascii="Times New Roman" w:hAnsi="Times New Roman" w:cs="Times New Roman" w:hint="eastAsia"/>
              </w:rPr>
              <w:t>智慧</w:t>
            </w:r>
            <w:r w:rsidR="007F5D17" w:rsidRPr="001D5BC2">
              <w:rPr>
                <w:rFonts w:ascii="Times New Roman" w:hAnsi="Times New Roman" w:cs="Times New Roman"/>
              </w:rPr>
              <w:t>教学活动与学生学习测评设计（含主要创新点或特点，</w:t>
            </w:r>
            <w:r w:rsidR="007F5D17">
              <w:rPr>
                <w:rFonts w:ascii="Times New Roman" w:hAnsi="Times New Roman" w:cs="Times New Roman" w:hint="eastAsia"/>
              </w:rPr>
              <w:t>不超过</w:t>
            </w:r>
            <w:r w:rsidR="007F5D17">
              <w:rPr>
                <w:rFonts w:ascii="Times New Roman" w:hAnsi="Times New Roman" w:cs="Times New Roman" w:hint="eastAsia"/>
              </w:rPr>
              <w:t>2</w:t>
            </w:r>
            <w:r w:rsidR="007F5D17">
              <w:rPr>
                <w:rFonts w:ascii="Times New Roman" w:hAnsi="Times New Roman" w:cs="Times New Roman"/>
              </w:rPr>
              <w:t>00</w:t>
            </w:r>
            <w:r w:rsidR="007F5D17">
              <w:rPr>
                <w:rFonts w:ascii="Times New Roman" w:hAnsi="Times New Roman" w:cs="Times New Roman" w:hint="eastAsia"/>
              </w:rPr>
              <w:t>字</w:t>
            </w:r>
            <w:r w:rsidR="007F5D17" w:rsidRPr="001D5BC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D156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4A7A03C8" w14:textId="77777777" w:rsidTr="00FB440A">
        <w:trPr>
          <w:gridBefore w:val="1"/>
          <w:wBefore w:w="5" w:type="pct"/>
          <w:trHeight w:val="646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E55" w14:textId="4BE32495" w:rsidR="007F5D17" w:rsidRPr="001D5BC2" w:rsidRDefault="00C97806" w:rsidP="004F6002">
            <w:pPr>
              <w:jc w:val="center"/>
              <w:rPr>
                <w:rFonts w:ascii="Times New Roman" w:hAnsi="Times New Roman" w:cs="Times New Roman"/>
              </w:rPr>
            </w:pPr>
            <w:r w:rsidRPr="00C97806">
              <w:rPr>
                <w:rFonts w:ascii="Times New Roman" w:hAnsi="Times New Roman" w:cs="Times New Roman" w:hint="eastAsia"/>
              </w:rPr>
              <w:t>智慧</w:t>
            </w:r>
            <w:r w:rsidR="007F5D17" w:rsidRPr="001D5BC2">
              <w:rPr>
                <w:rFonts w:ascii="Times New Roman" w:hAnsi="Times New Roman" w:cs="Times New Roman" w:hint="eastAsia"/>
              </w:rPr>
              <w:t>教学实施</w:t>
            </w:r>
          </w:p>
          <w:p w14:paraId="653F3681" w14:textId="77777777" w:rsidR="007F5D17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 w:hint="eastAsia"/>
              </w:rPr>
              <w:t>过程</w:t>
            </w:r>
          </w:p>
          <w:p w14:paraId="451AD279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（不超过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 w:hint="eastAsia"/>
              </w:rPr>
              <w:t>字）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93D1B" w14:textId="24F893CC" w:rsidR="007F5D17" w:rsidRPr="001D5BC2" w:rsidRDefault="007F5D17" w:rsidP="004F6002">
            <w:pPr>
              <w:rPr>
                <w:color w:val="000000"/>
              </w:rPr>
            </w:pPr>
            <w:r w:rsidRPr="001D5BC2">
              <w:rPr>
                <w:rFonts w:hint="eastAsia"/>
                <w:bCs/>
                <w:color w:val="808080" w:themeColor="background1" w:themeShade="80"/>
              </w:rPr>
              <w:t>按照课前、课中、课后</w:t>
            </w:r>
            <w:r>
              <w:rPr>
                <w:rFonts w:hint="eastAsia"/>
                <w:bCs/>
                <w:color w:val="808080" w:themeColor="background1" w:themeShade="80"/>
              </w:rPr>
              <w:t>描述，课中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设计呈现完整</w:t>
            </w:r>
            <w:r w:rsidR="00C97806" w:rsidRPr="00C97806">
              <w:rPr>
                <w:rFonts w:hint="eastAsia"/>
                <w:bCs/>
                <w:color w:val="808080" w:themeColor="background1" w:themeShade="80"/>
              </w:rPr>
              <w:t>智慧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教学实施流程</w:t>
            </w:r>
            <w:r>
              <w:rPr>
                <w:rFonts w:hint="eastAsia"/>
                <w:bCs/>
                <w:color w:val="808080" w:themeColor="background1" w:themeShade="80"/>
              </w:rPr>
              <w:t>（含时间预估）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。可插入结构图、流程图，增加可读性。并提供</w:t>
            </w:r>
            <w:r w:rsidR="00B56CBD">
              <w:rPr>
                <w:rFonts w:hint="eastAsia"/>
                <w:bCs/>
                <w:color w:val="808080" w:themeColor="background1" w:themeShade="80"/>
              </w:rPr>
              <w:t>不少于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5张课堂场景图片（可从视频截图）。</w:t>
            </w:r>
          </w:p>
        </w:tc>
      </w:tr>
      <w:tr w:rsidR="00C82FC6" w:rsidRPr="001D5BC2" w14:paraId="156F7611" w14:textId="77777777" w:rsidTr="00FB440A">
        <w:trPr>
          <w:gridBefore w:val="1"/>
          <w:wBefore w:w="5" w:type="pct"/>
          <w:trHeight w:val="10268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B308" w14:textId="654235A0" w:rsidR="00C82FC6" w:rsidRPr="00C82FC6" w:rsidRDefault="00C82FC6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AI</w:t>
            </w:r>
            <w:r>
              <w:rPr>
                <w:rFonts w:ascii="Times New Roman" w:hAnsi="Times New Roman" w:cs="Times New Roman" w:hint="eastAsia"/>
              </w:rPr>
              <w:t>使用相关截图与描述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8025D" w14:textId="77777777" w:rsidR="00C82FC6" w:rsidRPr="001D5BC2" w:rsidRDefault="00C82FC6" w:rsidP="004F6002">
            <w:pPr>
              <w:rPr>
                <w:bCs/>
                <w:color w:val="808080" w:themeColor="background1" w:themeShade="80"/>
              </w:rPr>
            </w:pPr>
          </w:p>
        </w:tc>
      </w:tr>
    </w:tbl>
    <w:p w14:paraId="45EFFABB" w14:textId="77777777" w:rsidR="007F5D17" w:rsidRPr="00F25514" w:rsidRDefault="007F5D17" w:rsidP="007F5D17">
      <w:pPr>
        <w:spacing w:afterLines="50" w:after="120"/>
        <w:jc w:val="center"/>
      </w:pPr>
    </w:p>
    <w:p w14:paraId="2272A111" w14:textId="77777777" w:rsidR="007F5D17" w:rsidRPr="007F5D17" w:rsidRDefault="007F5D17"/>
    <w:sectPr w:rsidR="007F5D17" w:rsidRPr="007F5D17" w:rsidSect="00E02EC8"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2796B" w14:textId="77777777" w:rsidR="00A61C3B" w:rsidRDefault="00A61C3B" w:rsidP="00EF2714">
      <w:r>
        <w:separator/>
      </w:r>
    </w:p>
  </w:endnote>
  <w:endnote w:type="continuationSeparator" w:id="0">
    <w:p w14:paraId="78B5F68D" w14:textId="77777777" w:rsidR="00A61C3B" w:rsidRDefault="00A61C3B" w:rsidP="00EF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6B2F6" w14:textId="77777777" w:rsidR="00A61C3B" w:rsidRDefault="00A61C3B" w:rsidP="00EF2714">
      <w:r>
        <w:separator/>
      </w:r>
    </w:p>
  </w:footnote>
  <w:footnote w:type="continuationSeparator" w:id="0">
    <w:p w14:paraId="3B840A46" w14:textId="77777777" w:rsidR="00A61C3B" w:rsidRDefault="00A61C3B" w:rsidP="00EF2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17"/>
    <w:rsid w:val="00060F9F"/>
    <w:rsid w:val="002C0426"/>
    <w:rsid w:val="003D4DED"/>
    <w:rsid w:val="00511536"/>
    <w:rsid w:val="00560612"/>
    <w:rsid w:val="005B3E93"/>
    <w:rsid w:val="00687CAF"/>
    <w:rsid w:val="00726A8C"/>
    <w:rsid w:val="00795EBB"/>
    <w:rsid w:val="007C21A8"/>
    <w:rsid w:val="007F5D17"/>
    <w:rsid w:val="008C7276"/>
    <w:rsid w:val="00A61C3B"/>
    <w:rsid w:val="00B56CBD"/>
    <w:rsid w:val="00BA6711"/>
    <w:rsid w:val="00C82FC6"/>
    <w:rsid w:val="00C97806"/>
    <w:rsid w:val="00EE5944"/>
    <w:rsid w:val="00EF2714"/>
    <w:rsid w:val="00F626D7"/>
    <w:rsid w:val="00FA02DC"/>
    <w:rsid w:val="00FB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511B9"/>
  <w15:chartTrackingRefBased/>
  <w15:docId w15:val="{36D23C4F-D5C8-4E4E-A3D9-BAB1F678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1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714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7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714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Zeng</dc:creator>
  <cp:keywords/>
  <dc:description/>
  <cp:lastModifiedBy>lenovo</cp:lastModifiedBy>
  <cp:revision>11</cp:revision>
  <dcterms:created xsi:type="dcterms:W3CDTF">2025-05-27T02:37:00Z</dcterms:created>
  <dcterms:modified xsi:type="dcterms:W3CDTF">2025-09-28T09:03:00Z</dcterms:modified>
</cp:coreProperties>
</file>