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  <w:u w:val="none"/>
          <w:lang w:val="en-US" w:eastAsia="zh-CN"/>
        </w:rPr>
        <w:t>研究院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办公设备</w:t>
      </w:r>
      <w:r>
        <w:rPr>
          <w:u w:val="single"/>
        </w:rPr>
        <w:t xml:space="preserve">   </w:t>
      </w:r>
      <w:r>
        <w:rPr>
          <w:rFonts w:hint="eastAsia"/>
        </w:rPr>
        <w:t>领用</w:t>
      </w:r>
      <w:r>
        <w:t>单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lang w:val="en-US" w:eastAsia="zh-CN"/>
        </w:rPr>
        <w:t>南京信息工程大学南通研究院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职务</w:t>
      </w:r>
      <w:r>
        <w:rPr>
          <w:sz w:val="24"/>
          <w:szCs w:val="24"/>
        </w:rPr>
        <w:t xml:space="preserve">： </w:t>
      </w:r>
      <w:bookmarkStart w:id="0" w:name="_GoBack"/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领用</w:t>
      </w:r>
      <w:r>
        <w:rPr>
          <w:sz w:val="24"/>
          <w:szCs w:val="24"/>
        </w:rPr>
        <w:t>日期：</w:t>
      </w:r>
    </w:p>
    <w:tbl>
      <w:tblPr>
        <w:tblStyle w:val="7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22"/>
        <w:gridCol w:w="2564"/>
        <w:gridCol w:w="12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购置日期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领用人签名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4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7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</w:tcPr>
          <w:p/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审核人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日期：</w:t>
      </w:r>
      <w:r>
        <w:rPr>
          <w:rFonts w:hint="eastAsia"/>
          <w:sz w:val="24"/>
          <w:szCs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A3"/>
    <w:rsid w:val="000E29B0"/>
    <w:rsid w:val="002A011E"/>
    <w:rsid w:val="003D21A3"/>
    <w:rsid w:val="005233CA"/>
    <w:rsid w:val="007330DB"/>
    <w:rsid w:val="0082272C"/>
    <w:rsid w:val="00D616CC"/>
    <w:rsid w:val="00DE235D"/>
    <w:rsid w:val="072F23B6"/>
    <w:rsid w:val="0FFB3B62"/>
    <w:rsid w:val="187A1A62"/>
    <w:rsid w:val="19FB247F"/>
    <w:rsid w:val="221634B8"/>
    <w:rsid w:val="366573BE"/>
    <w:rsid w:val="370E3540"/>
    <w:rsid w:val="394C271C"/>
    <w:rsid w:val="45D7409C"/>
    <w:rsid w:val="49C26E5F"/>
    <w:rsid w:val="4B1B1C55"/>
    <w:rsid w:val="4D7B2ED3"/>
    <w:rsid w:val="52EA133B"/>
    <w:rsid w:val="5B1A736F"/>
    <w:rsid w:val="60B243E5"/>
    <w:rsid w:val="680F59D6"/>
    <w:rsid w:val="7560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105</Characters>
  <Lines>1</Lines>
  <Paragraphs>1</Paragraphs>
  <TotalTime>1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2021-10-02T06:03:00Z</dcterms:created>
  <dc:creator>qian</dc:creator>
  <cp:lastModifiedBy>Simba</cp:lastModifiedBy>
  <cp:lastPrinted>2022-01-28T04:27:00Z</cp:lastPrinted>
  <dcterms:modified xsi:type="dcterms:W3CDTF">2022-03-29T02:52:59Z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BE57D88BC45F488C9FED57F90C5B8074</vt:lpwstr>
  </property>
</Properties>
</file>