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BB6F91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020-2021</w:t>
      </w:r>
      <w:r w:rsidR="006C656D">
        <w:rPr>
          <w:rFonts w:hint="eastAsia"/>
          <w:b/>
          <w:sz w:val="28"/>
          <w:szCs w:val="28"/>
        </w:rPr>
        <w:t>第</w:t>
      </w:r>
      <w:r w:rsidR="00E4368C">
        <w:rPr>
          <w:rFonts w:hint="eastAsia"/>
          <w:b/>
          <w:sz w:val="28"/>
          <w:szCs w:val="28"/>
        </w:rPr>
        <w:t>二</w:t>
      </w:r>
      <w:r w:rsidR="006C656D">
        <w:rPr>
          <w:rFonts w:hint="eastAsia"/>
          <w:b/>
          <w:sz w:val="28"/>
          <w:szCs w:val="28"/>
        </w:rPr>
        <w:t>学期</w:t>
      </w:r>
      <w:r w:rsidR="006C656D"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4C3419">
        <w:rPr>
          <w:b/>
        </w:rPr>
        <w:t>5 - 8</w:t>
      </w:r>
      <w:bookmarkStart w:id="0" w:name="_GoBack"/>
      <w:bookmarkEnd w:id="0"/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1C6BAC">
        <w:trPr>
          <w:trHeight w:val="5919"/>
          <w:jc w:val="center"/>
        </w:trPr>
        <w:tc>
          <w:tcPr>
            <w:tcW w:w="8296" w:type="dxa"/>
            <w:gridSpan w:val="4"/>
          </w:tcPr>
          <w:p w:rsidR="00E4368C" w:rsidRDefault="001C6BA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="00E4368C">
              <w:rPr>
                <w:rFonts w:ascii="宋体" w:eastAsia="宋体" w:hAnsi="宋体"/>
                <w:sz w:val="24"/>
                <w:szCs w:val="24"/>
              </w:rPr>
              <w:t>接受指导教师指导的情况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（时间、方式、指导内容</w:t>
            </w:r>
            <w:r w:rsidR="00DD7CD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E4368C" w:rsidRDefault="00E4368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656D" w:rsidRPr="001C6BAC" w:rsidRDefault="006C656D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6BAC" w:rsidRPr="00C55906" w:rsidTr="001C6BAC">
        <w:trPr>
          <w:trHeight w:val="5380"/>
          <w:jc w:val="center"/>
        </w:trPr>
        <w:tc>
          <w:tcPr>
            <w:tcW w:w="8296" w:type="dxa"/>
            <w:gridSpan w:val="4"/>
          </w:tcPr>
          <w:p w:rsidR="001C6BAC" w:rsidRPr="00C55906" w:rsidRDefault="001C6BAC" w:rsidP="001C6BA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1C6BAC" w:rsidRDefault="001C6BAC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4F7EF6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F6" w:rsidRDefault="004F7EF6" w:rsidP="006C656D">
      <w:r>
        <w:separator/>
      </w:r>
    </w:p>
  </w:endnote>
  <w:endnote w:type="continuationSeparator" w:id="0">
    <w:p w:rsidR="004F7EF6" w:rsidRDefault="004F7EF6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F6" w:rsidRDefault="004F7EF6" w:rsidP="006C656D">
      <w:r>
        <w:separator/>
      </w:r>
    </w:p>
  </w:footnote>
  <w:footnote w:type="continuationSeparator" w:id="0">
    <w:p w:rsidR="004F7EF6" w:rsidRDefault="004F7EF6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124081"/>
    <w:rsid w:val="001C6BAC"/>
    <w:rsid w:val="003E17FA"/>
    <w:rsid w:val="004C3419"/>
    <w:rsid w:val="004F2FD3"/>
    <w:rsid w:val="004F7EF6"/>
    <w:rsid w:val="006C656D"/>
    <w:rsid w:val="00807BE6"/>
    <w:rsid w:val="00813A62"/>
    <w:rsid w:val="00AF4F7D"/>
    <w:rsid w:val="00B46DCD"/>
    <w:rsid w:val="00BB6F91"/>
    <w:rsid w:val="00D84429"/>
    <w:rsid w:val="00DD7CDF"/>
    <w:rsid w:val="00E4368C"/>
    <w:rsid w:val="00E9060D"/>
    <w:rsid w:val="00EC7A15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2020-03-16T07:45:00Z</dcterms:created>
  <dcterms:modified xsi:type="dcterms:W3CDTF">2021-04-12T03:10:00Z</dcterms:modified>
</cp:coreProperties>
</file>