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B114A" w14:textId="77777777" w:rsidR="008C10CD" w:rsidRDefault="00C27748" w:rsidP="00C27748">
      <w:pPr>
        <w:jc w:val="center"/>
        <w:rPr>
          <w:rFonts w:ascii="楷体" w:eastAsia="楷体" w:hAnsi="楷体" w:cs="Tahoma"/>
          <w:b/>
          <w:bCs/>
          <w:color w:val="333333"/>
          <w:sz w:val="30"/>
          <w:szCs w:val="30"/>
          <w:shd w:val="clear" w:color="auto" w:fill="FFFFFF"/>
        </w:rPr>
      </w:pPr>
      <w:r w:rsidRPr="00C27748">
        <w:rPr>
          <w:rFonts w:ascii="楷体" w:eastAsia="楷体" w:hAnsi="楷体" w:cs="Tahoma" w:hint="eastAsia"/>
          <w:b/>
          <w:bCs/>
          <w:color w:val="333333"/>
          <w:sz w:val="30"/>
          <w:szCs w:val="30"/>
          <w:shd w:val="clear" w:color="auto" w:fill="FFFFFF"/>
        </w:rPr>
        <w:t>第九届全国信息隐藏暨多媒体信息安全青年学术</w:t>
      </w:r>
      <w:r w:rsidR="008C10CD">
        <w:rPr>
          <w:rFonts w:ascii="楷体" w:eastAsia="楷体" w:hAnsi="楷体" w:cs="Tahoma" w:hint="eastAsia"/>
          <w:b/>
          <w:bCs/>
          <w:color w:val="333333"/>
          <w:sz w:val="30"/>
          <w:szCs w:val="30"/>
          <w:shd w:val="clear" w:color="auto" w:fill="FFFFFF"/>
        </w:rPr>
        <w:t>会议</w:t>
      </w:r>
    </w:p>
    <w:p w14:paraId="1191C735" w14:textId="4699AF1B" w:rsidR="00C27748" w:rsidRPr="00C27748" w:rsidRDefault="00C27748" w:rsidP="00C27748">
      <w:pPr>
        <w:jc w:val="center"/>
        <w:rPr>
          <w:rFonts w:ascii="楷体" w:eastAsia="楷体" w:hAnsi="楷体"/>
          <w:b/>
          <w:bCs/>
          <w:sz w:val="30"/>
          <w:szCs w:val="30"/>
        </w:rPr>
      </w:pPr>
      <w:r w:rsidRPr="00C27748">
        <w:rPr>
          <w:rFonts w:ascii="楷体" w:eastAsia="楷体" w:hAnsi="楷体" w:cs="Tahoma"/>
          <w:b/>
          <w:bCs/>
          <w:color w:val="333333"/>
          <w:sz w:val="30"/>
          <w:szCs w:val="30"/>
          <w:shd w:val="clear" w:color="auto" w:fill="FFFFFF"/>
        </w:rPr>
        <w:t>征集</w:t>
      </w:r>
      <w:r w:rsidR="008C10CD">
        <w:rPr>
          <w:rFonts w:ascii="楷体" w:eastAsia="楷体" w:hAnsi="楷体" w:cs="Tahoma" w:hint="eastAsia"/>
          <w:b/>
          <w:bCs/>
          <w:color w:val="333333"/>
          <w:sz w:val="30"/>
          <w:szCs w:val="30"/>
          <w:shd w:val="clear" w:color="auto" w:fill="FFFFFF"/>
        </w:rPr>
        <w:t>优秀论文报告和博士生论坛报告</w:t>
      </w:r>
    </w:p>
    <w:tbl>
      <w:tblPr>
        <w:tblW w:w="8075" w:type="dxa"/>
        <w:tblLook w:val="04A0" w:firstRow="1" w:lastRow="0" w:firstColumn="1" w:lastColumn="0" w:noHBand="0" w:noVBand="1"/>
      </w:tblPr>
      <w:tblGrid>
        <w:gridCol w:w="1696"/>
        <w:gridCol w:w="1701"/>
        <w:gridCol w:w="1134"/>
        <w:gridCol w:w="1985"/>
        <w:gridCol w:w="1559"/>
      </w:tblGrid>
      <w:tr w:rsidR="003422A1" w:rsidRPr="00C27748" w14:paraId="6CFD96CE" w14:textId="77777777" w:rsidTr="003422A1">
        <w:trPr>
          <w:trHeight w:val="6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185A" w14:textId="77777777" w:rsidR="003422A1" w:rsidRPr="0049039A" w:rsidRDefault="003422A1" w:rsidP="004903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039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报告人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1C2C" w14:textId="2B2A6A67" w:rsidR="003422A1" w:rsidRPr="0049039A" w:rsidRDefault="003422A1" w:rsidP="004903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97E7" w14:textId="77777777" w:rsidR="003422A1" w:rsidRPr="0049039A" w:rsidRDefault="003422A1" w:rsidP="004903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039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912E" w14:textId="566753B0" w:rsidR="003422A1" w:rsidRPr="0049039A" w:rsidRDefault="003422A1" w:rsidP="004903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68B4" w14:textId="3A7AA8D0" w:rsidR="003422A1" w:rsidRPr="0049039A" w:rsidRDefault="003422A1" w:rsidP="004903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照片</w:t>
            </w:r>
          </w:p>
        </w:tc>
      </w:tr>
      <w:tr w:rsidR="003422A1" w:rsidRPr="00C27748" w14:paraId="1B8F926E" w14:textId="77777777" w:rsidTr="003422A1">
        <w:trPr>
          <w:trHeight w:val="567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5FF8B" w14:textId="3A22AEB5" w:rsidR="003422A1" w:rsidRPr="0049039A" w:rsidRDefault="003422A1" w:rsidP="00490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9039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94F17" w14:textId="77777777" w:rsidR="003422A1" w:rsidRPr="0049039A" w:rsidRDefault="003422A1" w:rsidP="004903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BE5CB" w14:textId="2B0DD90A" w:rsidR="003422A1" w:rsidRPr="0049039A" w:rsidRDefault="003422A1" w:rsidP="00490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79C32" w14:textId="77777777" w:rsidR="003422A1" w:rsidRDefault="003422A1" w:rsidP="00490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97012D7" w14:textId="77777777" w:rsidR="003422A1" w:rsidRPr="0049039A" w:rsidRDefault="003422A1" w:rsidP="004903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422A1" w:rsidRPr="00C27748" w14:paraId="52F8E359" w14:textId="77777777" w:rsidTr="003422A1">
        <w:trPr>
          <w:trHeight w:val="567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396B" w14:textId="77777777" w:rsidR="003422A1" w:rsidRDefault="003422A1" w:rsidP="003422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教师/学生</w:t>
            </w:r>
          </w:p>
          <w:p w14:paraId="578F5FBC" w14:textId="5032837B" w:rsidR="003422A1" w:rsidRPr="0049039A" w:rsidRDefault="003422A1" w:rsidP="003422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1D62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（必选项）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95BA" w14:textId="67F896C3" w:rsidR="003422A1" w:rsidRPr="0049039A" w:rsidRDefault="003422A1" w:rsidP="003422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BFAA" w14:textId="77777777" w:rsidR="003422A1" w:rsidRPr="0049039A" w:rsidRDefault="003422A1" w:rsidP="003422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039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A2675" w14:textId="02B2DDA1" w:rsidR="003422A1" w:rsidRPr="0049039A" w:rsidRDefault="003422A1" w:rsidP="003422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98DFD" w14:textId="787D8758" w:rsidR="003422A1" w:rsidRPr="0049039A" w:rsidRDefault="003422A1" w:rsidP="003422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422A1" w:rsidRPr="0049039A" w14:paraId="6EB1F69C" w14:textId="77777777" w:rsidTr="00C27748">
        <w:trPr>
          <w:trHeight w:val="58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AF44" w14:textId="77777777" w:rsidR="003422A1" w:rsidRPr="0049039A" w:rsidRDefault="003422A1" w:rsidP="003422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039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论文题目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E86B1" w14:textId="4EB60A77" w:rsidR="003422A1" w:rsidRPr="0049039A" w:rsidRDefault="003422A1" w:rsidP="003422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422A1" w:rsidRPr="0049039A" w14:paraId="66C542A2" w14:textId="77777777" w:rsidTr="00C27748">
        <w:trPr>
          <w:trHeight w:val="70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B55C" w14:textId="3AFA8B8C" w:rsidR="003422A1" w:rsidRPr="0049039A" w:rsidRDefault="003422A1" w:rsidP="003422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039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发表期刊/会议</w:t>
            </w:r>
            <w:r w:rsidRPr="00C277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（发表时间）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05979" w14:textId="38BC47A1" w:rsidR="003422A1" w:rsidRPr="0049039A" w:rsidRDefault="003422A1" w:rsidP="003422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422A1" w:rsidRPr="0049039A" w14:paraId="37F3F943" w14:textId="77777777" w:rsidTr="00C27748">
        <w:trPr>
          <w:trHeight w:val="56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2C39" w14:textId="77777777" w:rsidR="003422A1" w:rsidRPr="0049039A" w:rsidRDefault="003422A1" w:rsidP="003422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039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论文作者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F6BB7" w14:textId="2A14C182" w:rsidR="003422A1" w:rsidRPr="0049039A" w:rsidRDefault="003422A1" w:rsidP="003422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422A1" w:rsidRPr="0049039A" w14:paraId="3267CEFA" w14:textId="77777777" w:rsidTr="00C27748">
        <w:trPr>
          <w:trHeight w:val="367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5882" w14:textId="77777777" w:rsidR="003422A1" w:rsidRPr="0049039A" w:rsidRDefault="003422A1" w:rsidP="003422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039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摘要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62C8C" w14:textId="79505FC8" w:rsidR="003422A1" w:rsidRPr="0049039A" w:rsidRDefault="003422A1" w:rsidP="003422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3422A1" w:rsidRPr="0049039A" w14:paraId="08EDF270" w14:textId="77777777" w:rsidTr="003422A1">
        <w:trPr>
          <w:trHeight w:val="481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17AC" w14:textId="4E0BE0C1" w:rsidR="003422A1" w:rsidRPr="0049039A" w:rsidRDefault="003422A1" w:rsidP="003422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报告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人</w:t>
            </w:r>
            <w:r w:rsidRPr="0049039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简介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50CEE" w14:textId="1B776768" w:rsidR="003422A1" w:rsidRPr="0049039A" w:rsidRDefault="003422A1" w:rsidP="003422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33FA8A69" w14:textId="6A12297F" w:rsidR="00AF5C81" w:rsidRPr="0049039A" w:rsidRDefault="00AF5C81" w:rsidP="0049039A"/>
    <w:sectPr w:rsidR="00AF5C81" w:rsidRPr="00490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13A10" w14:textId="77777777" w:rsidR="00A158FD" w:rsidRDefault="00A158FD" w:rsidP="00AF5C81">
      <w:r>
        <w:separator/>
      </w:r>
    </w:p>
  </w:endnote>
  <w:endnote w:type="continuationSeparator" w:id="0">
    <w:p w14:paraId="41D6A4C0" w14:textId="77777777" w:rsidR="00A158FD" w:rsidRDefault="00A158FD" w:rsidP="00AF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54CF1" w14:textId="77777777" w:rsidR="00A158FD" w:rsidRDefault="00A158FD" w:rsidP="00AF5C81">
      <w:r>
        <w:separator/>
      </w:r>
    </w:p>
  </w:footnote>
  <w:footnote w:type="continuationSeparator" w:id="0">
    <w:p w14:paraId="39B87534" w14:textId="77777777" w:rsidR="00A158FD" w:rsidRDefault="00A158FD" w:rsidP="00AF5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64A"/>
    <w:rsid w:val="00095672"/>
    <w:rsid w:val="0019764A"/>
    <w:rsid w:val="003422A1"/>
    <w:rsid w:val="00414682"/>
    <w:rsid w:val="0049039A"/>
    <w:rsid w:val="00667611"/>
    <w:rsid w:val="008135D2"/>
    <w:rsid w:val="00841BEF"/>
    <w:rsid w:val="0087799D"/>
    <w:rsid w:val="008C10CD"/>
    <w:rsid w:val="00953DCC"/>
    <w:rsid w:val="00A158FD"/>
    <w:rsid w:val="00A7268F"/>
    <w:rsid w:val="00AF5C81"/>
    <w:rsid w:val="00B407EF"/>
    <w:rsid w:val="00C27748"/>
    <w:rsid w:val="00E4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1B46B6"/>
  <w15:chartTrackingRefBased/>
  <w15:docId w15:val="{5EDAA92D-A5F8-483B-8FC8-2E00F89C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5C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5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5C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0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whm</dc:creator>
  <cp:keywords/>
  <dc:description/>
  <cp:lastModifiedBy>lz</cp:lastModifiedBy>
  <cp:revision>2</cp:revision>
  <dcterms:created xsi:type="dcterms:W3CDTF">2021-05-09T06:43:00Z</dcterms:created>
  <dcterms:modified xsi:type="dcterms:W3CDTF">2021-05-09T06:43:00Z</dcterms:modified>
</cp:coreProperties>
</file>