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BFD72" w14:textId="633AC538" w:rsidR="00EE16CF" w:rsidRPr="00693A4C" w:rsidRDefault="00EE16CF" w:rsidP="00EE16CF">
      <w:pPr>
        <w:rPr>
          <w:rFonts w:ascii="宋体" w:hAnsi="宋体"/>
          <w:sz w:val="24"/>
          <w:szCs w:val="24"/>
        </w:rPr>
      </w:pPr>
      <w:bookmarkStart w:id="0" w:name="OLE_LINK2"/>
      <w:bookmarkStart w:id="1" w:name="OLE_LINK1"/>
      <w:r w:rsidRPr="00693A4C">
        <w:rPr>
          <w:rFonts w:ascii="宋体" w:hAnsi="宋体" w:hint="eastAsia"/>
          <w:sz w:val="24"/>
          <w:szCs w:val="24"/>
        </w:rPr>
        <w:t>附件</w:t>
      </w:r>
      <w:r w:rsidR="003A318C">
        <w:rPr>
          <w:rFonts w:ascii="宋体" w:hAnsi="宋体" w:hint="eastAsia"/>
          <w:sz w:val="24"/>
          <w:szCs w:val="24"/>
        </w:rPr>
        <w:t>1</w:t>
      </w:r>
    </w:p>
    <w:p w14:paraId="3096BE8E" w14:textId="309E8A0D" w:rsidR="00EE16CF" w:rsidRPr="006B7D04" w:rsidRDefault="00EE16CF" w:rsidP="00EE16CF">
      <w:pPr>
        <w:jc w:val="center"/>
        <w:rPr>
          <w:rFonts w:ascii="宋体" w:hAnsi="宋体"/>
          <w:b/>
          <w:sz w:val="28"/>
          <w:szCs w:val="28"/>
        </w:rPr>
      </w:pPr>
      <w:r w:rsidRPr="006B7D04">
        <w:rPr>
          <w:rFonts w:ascii="宋体" w:hAnsi="宋体" w:hint="eastAsia"/>
          <w:b/>
          <w:sz w:val="28"/>
          <w:szCs w:val="28"/>
        </w:rPr>
        <w:t>20</w:t>
      </w:r>
      <w:r w:rsidR="00E377CD" w:rsidRPr="006B7D04">
        <w:rPr>
          <w:rFonts w:ascii="宋体" w:hAnsi="宋体"/>
          <w:b/>
          <w:sz w:val="28"/>
          <w:szCs w:val="28"/>
        </w:rPr>
        <w:t>2</w:t>
      </w:r>
      <w:r w:rsidR="00246984">
        <w:rPr>
          <w:rFonts w:ascii="宋体" w:hAnsi="宋体"/>
          <w:b/>
          <w:sz w:val="28"/>
          <w:szCs w:val="28"/>
        </w:rPr>
        <w:t>1</w:t>
      </w:r>
      <w:r w:rsidRPr="006B7D04">
        <w:rPr>
          <w:rFonts w:ascii="宋体" w:hAnsi="宋体" w:hint="eastAsia"/>
          <w:b/>
          <w:sz w:val="28"/>
          <w:szCs w:val="28"/>
        </w:rPr>
        <w:t>-202</w:t>
      </w:r>
      <w:r w:rsidR="00246984">
        <w:rPr>
          <w:rFonts w:ascii="宋体" w:hAnsi="宋体"/>
          <w:b/>
          <w:sz w:val="28"/>
          <w:szCs w:val="28"/>
        </w:rPr>
        <w:t>2</w:t>
      </w:r>
      <w:r w:rsidRPr="006B7D04">
        <w:rPr>
          <w:rFonts w:ascii="宋体" w:hAnsi="宋体" w:hint="eastAsia"/>
          <w:b/>
          <w:sz w:val="28"/>
          <w:szCs w:val="28"/>
        </w:rPr>
        <w:t>学年第</w:t>
      </w:r>
      <w:r w:rsidR="00E96BD6">
        <w:rPr>
          <w:rFonts w:ascii="宋体" w:hAnsi="宋体" w:hint="eastAsia"/>
          <w:b/>
          <w:sz w:val="28"/>
          <w:szCs w:val="28"/>
        </w:rPr>
        <w:t>二</w:t>
      </w:r>
      <w:r w:rsidRPr="006B7D04">
        <w:rPr>
          <w:rFonts w:ascii="宋体" w:hAnsi="宋体" w:hint="eastAsia"/>
          <w:b/>
          <w:sz w:val="28"/>
          <w:szCs w:val="28"/>
        </w:rPr>
        <w:t>学期新教师主讲资格培训名单</w:t>
      </w:r>
      <w:bookmarkEnd w:id="0"/>
      <w:bookmarkEnd w:id="1"/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796"/>
        <w:gridCol w:w="1080"/>
        <w:gridCol w:w="1080"/>
        <w:gridCol w:w="1080"/>
        <w:gridCol w:w="1080"/>
      </w:tblGrid>
      <w:tr w:rsidR="00224CED" w:rsidRPr="00224CED" w14:paraId="6EE138B9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8AB42B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96" w:type="dxa"/>
            <w:shd w:val="clear" w:color="auto" w:fill="auto"/>
            <w:vAlign w:val="center"/>
            <w:hideMark/>
          </w:tcPr>
          <w:p w14:paraId="5D2C238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学院（部）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15AD36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46D9B9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工号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BF7DDE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07F22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培训阶段</w:t>
            </w:r>
          </w:p>
        </w:tc>
      </w:tr>
      <w:tr w:rsidR="00224CED" w:rsidRPr="00224CED" w14:paraId="230457AD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14A15E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237332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AB16EA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赵久伟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3EDD0B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56C8EC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ADB4F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20376A86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8A4498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1A6E3C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A7C3B7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朱司光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B01B0E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003442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AEC46A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5EC85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507F2458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8FE58C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0A038F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DB6F6F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张涛涛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2D05E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003477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D48FE4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50F2C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09DF0C40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8A2329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17A9C0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C15B1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朱丰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FD150C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C15F6E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ADF6B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5DEFFDA0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CE59C1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FA1E89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16526B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章振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08B6BB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003514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FAF08A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EC57C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7114AF69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AE1D3E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48AB9D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907D85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余赛芬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D03C27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003515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448646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4102C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74846DCA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19A399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4A1409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9377A5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汪远伟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05CDF6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003433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5F43C8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C3D30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402EE2A7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774D71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86C7F2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557917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顾伟男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73DA4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003478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68A504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36963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27E7C20F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B9EC7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4B2971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5ADD6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徐丽婷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2EC1A3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003508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6B6CED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2977D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7CF8E12A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10C877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8B523F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832794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代文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362777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003517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38E340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6EA69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  <w:bookmarkStart w:id="2" w:name="_GoBack"/>
        <w:bookmarkEnd w:id="2"/>
      </w:tr>
      <w:tr w:rsidR="00224CED" w:rsidRPr="00224CED" w14:paraId="0DC82CFE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2E2F5F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802687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6F249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徐季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DC13B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003397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EC4EC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97348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30D9E9BF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372B3F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26FAEB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8EE9C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涂刚毅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2ABCA8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003434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85058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31717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3E0A15BB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E91B3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3C66DE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738EC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朱建月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399AA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003441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6EDAB4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D1147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19F74D0A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F0893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DCDCEF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8A93F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徐儒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E5BD66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003459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43C2B0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4C1CB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0C6C3319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F532BF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4CA571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17C7F6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方小星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02F545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003460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C2D4C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6AEF5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67D1348E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DF107C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2C4DC0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53AA86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田文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65A59E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003461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3386D8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CFAA9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6A54535F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FDA1E8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DD1ECF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97BD9D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林鹏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F6072A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003503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1B6C4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1694B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0A44BFF1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00F5F5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8CA7CA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B1CF4E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姜金良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0EBFA6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003419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F28CD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12409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4879B4A0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A84474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FAF80F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F3DF4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李季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C93BD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003455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09CF3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606E7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59ED893B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013343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BC72DD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337A29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周娴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864AB8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003466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914665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A7798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6260EDFA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8B672D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A5FF30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DFC10D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陈思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A1FD1A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003456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BA54D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56D61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041BE7BF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B9668B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43AEBC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72E6F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周易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14414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003457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618A0D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E07CA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32719563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96374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6D3245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D25E20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袁雨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15C871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003486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5B6B2A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F086D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42CDAE17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A7CC21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F2FD9D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海洋科学学院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C5820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蒋磊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1AD7E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002596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5D8C48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F9520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3616B17B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9C7B6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935F59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海洋科学学院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1C0C1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高北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08544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003375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395E8A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0C409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17E2569E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FA3803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E7BAC1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海洋科学学院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985682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门武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DF8DDA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003463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F5B5E4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3D90A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587AF9AF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21B4F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528C2E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7C9B07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卢千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F84C1C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003484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30B516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3FA3C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45268E13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0C99A1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1297DA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FC6884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史经新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67B0F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003494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AFDAA8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840E5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60AA2B27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325356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57ED40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D9A384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李柯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06D431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AB2F67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A6D0E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3A964F02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B46583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4B27EF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BE571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王龙威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72033D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003431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971D68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40234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7B0E41A0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361CF0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A4F139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6AF1A2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袁洪琳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68A96D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003446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C9A60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F4027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2BC6BC04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CF8872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5655F3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D01E96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蒲勇霖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D636E3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003476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A87A8D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64315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63F1A7CA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27A96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69B17A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6E855B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周小莉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2C2BD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003513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B9B787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69CD3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0061678C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BEEC2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F76E3C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F0DC91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魏新东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EE8A29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003454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DB1707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344C5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635CDC22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3CE135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3C8D44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83E68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张静华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2FC13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003462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014B56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7FD00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1FD64664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75EFA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377915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D0F8EF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王君怡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EBB9A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003467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63EDA9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53D9C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439440F2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A572C6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D4FC04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790B25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叶舒凤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517B81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003437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9FEDCA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64657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56322B8D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98C53C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77737F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3ABA2F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张齐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A972D6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003440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4B59C3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35BA2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16F00C8C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DBD967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D422FB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F2C78A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阚亚薇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81EB42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003444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CF3240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BACA5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3B743EF4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21E142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lastRenderedPageBreak/>
              <w:t>40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6F7E5F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F3E581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丁文泽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5C5A9D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003483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B118E3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8AEB5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69E11BFC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59FED4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35DD5E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1E4633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 xml:space="preserve">毕鹏飞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1BF6D2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7CB5D2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C0FE1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2A611F60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BFB8C0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C36ED0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314B7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郭子扬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828E72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003516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439861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DAB51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13576DD2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AFD635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5D7F22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8722A1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王为伟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EC4D53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003450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033C52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1ED82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03778CFC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C1CCB5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7B2597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020252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陈楚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C3DC54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C5D72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DD0E3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42E503DD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C683EB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2796" w:type="dxa"/>
            <w:shd w:val="clear" w:color="auto" w:fill="auto"/>
            <w:vAlign w:val="center"/>
            <w:hideMark/>
          </w:tcPr>
          <w:p w14:paraId="663AE1E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BF9123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刘男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D3CA3C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003473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A6383A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BF45C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282540A6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6D218F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2796" w:type="dxa"/>
            <w:shd w:val="clear" w:color="auto" w:fill="auto"/>
            <w:vAlign w:val="center"/>
            <w:hideMark/>
          </w:tcPr>
          <w:p w14:paraId="25139F5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CD53CA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张婷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8591C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003474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E36BD3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06923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3CBC7F59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82DD7E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2796" w:type="dxa"/>
            <w:shd w:val="clear" w:color="auto" w:fill="auto"/>
            <w:vAlign w:val="center"/>
            <w:hideMark/>
          </w:tcPr>
          <w:p w14:paraId="51C08A3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833CE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李琰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FC3D9A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003496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781F24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38450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59017439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66E4B7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2796" w:type="dxa"/>
            <w:shd w:val="clear" w:color="auto" w:fill="auto"/>
            <w:vAlign w:val="center"/>
            <w:hideMark/>
          </w:tcPr>
          <w:p w14:paraId="70517DF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15ABBB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姜帆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0DEF6B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003502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4AC025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E338A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4A4A29BB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7D49DD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2B78FC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71497B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何丽丹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C0E3FE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9B709C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FF681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200CFED7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A2FB4E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33B4D0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水文与水资源工程学院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506898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张苗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6D6587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003492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0D441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FB202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745EBCEC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D9937F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A0447C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水文与水资源工程学院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43A49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季鹏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B0D3CB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003493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5E03EB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D27EF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440D2EE9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182A41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BDDF80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水文与水资源工程学院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D80C6C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王红岩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056E73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003501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0F1B6F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044D1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077263BD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CD8C9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098596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FAB5DC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任建新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C39511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003458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DE8C93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7CA92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3D195FD4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A68F4F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78AA77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480E4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胡佳栋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0585F2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003475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9485A0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B3859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0AE33DFC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7E1DA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E44A77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AD9A6F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徐敬坤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AE6718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003524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59DF2D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797DF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648C359F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ACDB5C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0C2725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EA993E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刘风豹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9AE68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003465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38A569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294D6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28596FF9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1F20BA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DB6A97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38F138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石陶然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2EC831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003470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66E2F3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1763B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31F441F8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A296D1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24BBA3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33B12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吴秋琳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020625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003481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56A55E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6EBA7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3A9AAB6A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939FA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460E4B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432536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徐彦森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9B5DBE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003485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0C1E5B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966B2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7C5DE3F2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AAEC3F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DA0DF5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FA56CD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詹培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84E4D2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003506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F2961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75417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60956EEB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8FEBA1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F35017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F85B2D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田入运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72A5A3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003471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ED4AD3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06667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15B3B717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FCD141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988DE0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2BB397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王纪祥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398728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003489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6E9F4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E03DE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63878667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A839D9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642429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7024BD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刘艳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E234F0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003504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B9C22B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ED093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0FAB7CF5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3C0E2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7F9091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7DDFC3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范晓飞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A227DE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003505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46287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8C4E7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768101D9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0E5864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05DA31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345A96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余彬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27FBEC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003509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9C708F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B01E2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4BD78960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E30D99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31773B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5BEAD0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刘文雯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011AA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003510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6806D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DAD98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2FFAD5BB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6BDFB5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160462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56FD7D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曹一涵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EB89AF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003518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1CD3B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F3B88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224CED" w:rsidRPr="00224CED" w14:paraId="41B68094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E633B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E5B941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4D9D5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曹洁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9AAC2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CC782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29DAA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3CD56863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6F78E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C7EB05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3F620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曾跃飞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9F91F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AF5CC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8783B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70FFCEA8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212748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90C713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5F806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马晓帆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CEB9C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B9DB9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29F09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0BE797FE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0A8025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86E681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9C4C2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孟现勇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22D33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003488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  <w:hideMark/>
          </w:tcPr>
          <w:p w14:paraId="3C0E4E8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224CED" w:rsidRPr="00224CED" w14:paraId="22355017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EBEA3E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2A3548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大学体育部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ED7C1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宋启桂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BDF35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850318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2D4CE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EC6D9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32CDE92F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24E3D2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E8DB16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DA9B6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刘述慈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8864A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8966C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37D40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14D2F2D4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077855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443669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C2D49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郭政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619D3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D9E97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DECFB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5B11A0E6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BBA589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6E5DE8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B964E6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49FD0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7D30A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BFCC6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4BCD00E8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E567FB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76E08A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4F274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汪丽茜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A3314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A734A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9B1DA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36DDFA6B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2A8A67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B05EE9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9E801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孟越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A450B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B940F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FE1E5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007335F7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DCB16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98F017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389AB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许尧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94E9F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E0E0D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1E0A0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5C492B5B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EE9F78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0C9FC1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D8E1E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郝丽云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60770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C2FBE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473F0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374BA9D3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E11370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578A96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07FEE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C9E09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B90AE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E4B6F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2D8DEA38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CBECEC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F1095C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4F686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于启炟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64572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6FA3E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EF5B4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3F6D61CD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85F32F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734338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A8D80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王海鹏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7410D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B68D2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50E4F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51F1F169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24DCF8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lastRenderedPageBreak/>
              <w:t>83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E1FA15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7DA05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罗歆瑶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7DB8C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26453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394AA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53B8BA56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C735F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A6D2E7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9DB71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孙兵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850DF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75DA8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4D5B6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2AB4ABE7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0D1645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C04059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569E7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龙伟军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09E85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23126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86714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4A7EDFE1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033812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2EF876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2A04D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0842B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F5119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B0D24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36543FFB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05F93A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DB144F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B0826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870E8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003392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44D62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D7E40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2F0D0233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9274CA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3B5C0D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B5090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刘雨立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28E9A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97781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BE5EEF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4FC3807A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1A262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336BF4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53B13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刘承伟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C3A42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7DCDC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4C220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4F591AAF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A2498C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90680B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856FB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刘鹤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1C450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92080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4B85C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4D2D84EC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861862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064C3E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BBB20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汪俊峰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A8C8B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284A1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AEACF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079A909E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65136B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4ADC4C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63EC0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方卓尧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619BA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9E60B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F0312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3DBEC748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FAAC30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507F3B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1EE64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张翔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75810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E46D0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37337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0A033C8C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AEFE79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093F69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674F2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宋甫元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5363C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27AB6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E652C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5BBD0892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936719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95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8AFB60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教师教育学院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E7B33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朱武汉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D2278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445AB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59CA9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4D869B70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FEB87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FF73E2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18AD3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B92C2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DEED7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47E0C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69AABDD8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006088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282120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F9D74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李迪超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C5997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9E153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9FEF4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40EB8456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64205D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DE8264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10A18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张腾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123D1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BE954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71197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69D31990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640AC5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A212C7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B3084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张家成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505C3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EF539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66DA5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47402479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288A0F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E944D5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68F1F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焦一平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17F40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FAE76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8C08F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642B161D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C419D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820057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7DFD6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南晓娅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6EFCC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E37BF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1866C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3DED4F86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3FC371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DDB58E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EEA26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李昌利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D95FB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3A244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8EC37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3137FAF0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410905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A7EFA9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60D65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0B8CC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2407C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4B4F8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7F0B6FD2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BA2A8C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A326B4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4991F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朱婷婷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71025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73FFD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2A264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72CEBBD4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4CDB90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341525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0077A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唐悦宁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FADCF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FAE7E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9EBD3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65B3ADEE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00898B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106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4D7A97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8D96F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李华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E593E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68607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494A4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3626E457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924746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107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6917CD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6E0DA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0EB48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31933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E9607A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36387436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D12A40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F2BE39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物理与光电工程学院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C69DB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于佳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9CBC4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F10C4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70B0B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20E3E29E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CF0EA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109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587166F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8722B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陈吉科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4A8C7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FA57A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00F5D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0AFFB9DC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79930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10094B6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9E978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吕逸飞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28834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40A46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EF5E4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6771179D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F89E30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111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7D7163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7B852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张振威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AF44B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EAFDE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1AC12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2D70000F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8A3BF8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CF82BB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B1B47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郭以德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6520C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A7738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08820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1C96D359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CBF12E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113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945A88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5FE14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黄韫栀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51E8D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5D37C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307F7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242D7294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36AC03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114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0971CF2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24B96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王向学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E95AA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48191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F6EEA2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5AEBD506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E91544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115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285C2B8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FF736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葛泉波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FAEC3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003535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  <w:hideMark/>
          </w:tcPr>
          <w:p w14:paraId="5144E40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224CED" w:rsidRPr="00224CED" w14:paraId="3D710FD3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4583F2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116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687B1A7F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B472D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朱一辉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A6BA3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42791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2D430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73F0C332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78F8E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117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CF19B4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DF833B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康升征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BA595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02D99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6348E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6C849527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67D49F9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118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3F8BDC8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98FA3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彭光柱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C5016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D2AC98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343291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5B36D2E6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5AE70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119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7B5D4304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E0E3FE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郭鑫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9764B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FF6100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39106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224CED" w:rsidRPr="00224CED" w14:paraId="36C436E6" w14:textId="77777777" w:rsidTr="00224CED">
        <w:trPr>
          <w:trHeight w:val="2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45A415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120</w:t>
            </w:r>
          </w:p>
        </w:tc>
        <w:tc>
          <w:tcPr>
            <w:tcW w:w="2796" w:type="dxa"/>
            <w:shd w:val="clear" w:color="auto" w:fill="auto"/>
            <w:noWrap/>
            <w:vAlign w:val="center"/>
            <w:hideMark/>
          </w:tcPr>
          <w:p w14:paraId="47B4B45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781B7D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C38417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AF65F6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E74EBC" w14:textId="77777777" w:rsidR="00224CED" w:rsidRPr="00224CED" w:rsidRDefault="00224CED" w:rsidP="00224CE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24CED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</w:tbl>
    <w:p w14:paraId="56AD69C7" w14:textId="77777777" w:rsidR="00652E1A" w:rsidRPr="006B7D04" w:rsidRDefault="00652E1A" w:rsidP="00EE16CF"/>
    <w:sectPr w:rsidR="00652E1A" w:rsidRPr="006B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5C595" w14:textId="77777777" w:rsidR="00DA5BCC" w:rsidRDefault="00DA5BCC" w:rsidP="007B11E8">
      <w:r>
        <w:separator/>
      </w:r>
    </w:p>
  </w:endnote>
  <w:endnote w:type="continuationSeparator" w:id="0">
    <w:p w14:paraId="22F19E2A" w14:textId="77777777" w:rsidR="00DA5BCC" w:rsidRDefault="00DA5BCC" w:rsidP="007B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88DAB" w14:textId="77777777" w:rsidR="00DA5BCC" w:rsidRDefault="00DA5BCC" w:rsidP="007B11E8">
      <w:r>
        <w:separator/>
      </w:r>
    </w:p>
  </w:footnote>
  <w:footnote w:type="continuationSeparator" w:id="0">
    <w:p w14:paraId="0F284174" w14:textId="77777777" w:rsidR="00DA5BCC" w:rsidRDefault="00DA5BCC" w:rsidP="007B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72"/>
    <w:rsid w:val="000733BE"/>
    <w:rsid w:val="000B69E6"/>
    <w:rsid w:val="00224CED"/>
    <w:rsid w:val="00246984"/>
    <w:rsid w:val="003768D1"/>
    <w:rsid w:val="003A318C"/>
    <w:rsid w:val="0046674D"/>
    <w:rsid w:val="00500B7C"/>
    <w:rsid w:val="005848CB"/>
    <w:rsid w:val="00652E1A"/>
    <w:rsid w:val="00693A4C"/>
    <w:rsid w:val="006B7D04"/>
    <w:rsid w:val="007B11E8"/>
    <w:rsid w:val="008B29B5"/>
    <w:rsid w:val="008B50CF"/>
    <w:rsid w:val="008F662F"/>
    <w:rsid w:val="00AB2DDC"/>
    <w:rsid w:val="00AC1BC0"/>
    <w:rsid w:val="00BF68FA"/>
    <w:rsid w:val="00D47372"/>
    <w:rsid w:val="00DA5BCC"/>
    <w:rsid w:val="00E377CD"/>
    <w:rsid w:val="00E5004C"/>
    <w:rsid w:val="00E96BD6"/>
    <w:rsid w:val="00EB1AC9"/>
    <w:rsid w:val="00EC4C49"/>
    <w:rsid w:val="00EE16CF"/>
    <w:rsid w:val="00EE3460"/>
    <w:rsid w:val="00F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17B31"/>
  <w15:chartTrackingRefBased/>
  <w15:docId w15:val="{03F3CE1C-1ED5-441F-8BF6-EF5E8F7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1E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B11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B11E8"/>
    <w:rPr>
      <w:rFonts w:ascii="Calibri" w:eastAsia="宋体" w:hAnsi="Calibri" w:cs="Times New Roman"/>
    </w:rPr>
  </w:style>
  <w:style w:type="character" w:styleId="a6">
    <w:name w:val="Hyperlink"/>
    <w:basedOn w:val="a0"/>
    <w:uiPriority w:val="99"/>
    <w:unhideWhenUsed/>
    <w:rsid w:val="007B11E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B11E8"/>
    <w:rPr>
      <w:color w:val="800080"/>
      <w:u w:val="single"/>
    </w:rPr>
  </w:style>
  <w:style w:type="paragraph" w:customStyle="1" w:styleId="msonormal0">
    <w:name w:val="msonormal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99">
    <w:name w:val="xl9099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0">
    <w:name w:val="xl9100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1">
    <w:name w:val="xl9101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2">
    <w:name w:val="xl9102"/>
    <w:basedOn w:val="a"/>
    <w:rsid w:val="007B11E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3">
    <w:name w:val="xl9103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4">
    <w:name w:val="xl9104"/>
    <w:basedOn w:val="a"/>
    <w:rsid w:val="007B11E8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5">
    <w:name w:val="xl9105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6">
    <w:name w:val="xl9106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EB1AC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xl9107">
    <w:name w:val="xl9107"/>
    <w:basedOn w:val="a"/>
    <w:rsid w:val="00EB1A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9108">
    <w:name w:val="xl9108"/>
    <w:basedOn w:val="a"/>
    <w:rsid w:val="00224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09">
    <w:name w:val="xl9109"/>
    <w:basedOn w:val="a"/>
    <w:rsid w:val="00224C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lenovo</cp:lastModifiedBy>
  <cp:revision>7</cp:revision>
  <dcterms:created xsi:type="dcterms:W3CDTF">2021-09-06T02:01:00Z</dcterms:created>
  <dcterms:modified xsi:type="dcterms:W3CDTF">2022-02-28T03:07:00Z</dcterms:modified>
</cp:coreProperties>
</file>