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BFD72" w14:textId="633AC538" w:rsidR="00EE16CF" w:rsidRPr="00693A4C" w:rsidRDefault="00EE16CF" w:rsidP="00EE16CF">
      <w:pPr>
        <w:rPr>
          <w:rFonts w:ascii="宋体" w:hAnsi="宋体"/>
          <w:sz w:val="24"/>
          <w:szCs w:val="24"/>
        </w:rPr>
      </w:pPr>
      <w:bookmarkStart w:id="0" w:name="OLE_LINK2"/>
      <w:bookmarkStart w:id="1" w:name="OLE_LINK1"/>
      <w:r w:rsidRPr="00693A4C">
        <w:rPr>
          <w:rFonts w:ascii="宋体" w:hAnsi="宋体" w:hint="eastAsia"/>
          <w:sz w:val="24"/>
          <w:szCs w:val="24"/>
        </w:rPr>
        <w:t>附件</w:t>
      </w:r>
      <w:r w:rsidR="003A318C">
        <w:rPr>
          <w:rFonts w:ascii="宋体" w:hAnsi="宋体" w:hint="eastAsia"/>
          <w:sz w:val="24"/>
          <w:szCs w:val="24"/>
        </w:rPr>
        <w:t>1</w:t>
      </w:r>
    </w:p>
    <w:p w14:paraId="3096BE8E" w14:textId="18E00D34" w:rsidR="00EE16CF" w:rsidRPr="006B7D04" w:rsidRDefault="00EE16CF" w:rsidP="00EE16CF">
      <w:pPr>
        <w:jc w:val="center"/>
        <w:rPr>
          <w:rFonts w:ascii="宋体" w:hAnsi="宋体"/>
          <w:b/>
          <w:sz w:val="28"/>
          <w:szCs w:val="28"/>
        </w:rPr>
      </w:pPr>
      <w:r w:rsidRPr="006B7D04">
        <w:rPr>
          <w:rFonts w:ascii="宋体" w:hAnsi="宋体" w:hint="eastAsia"/>
          <w:b/>
          <w:sz w:val="28"/>
          <w:szCs w:val="28"/>
        </w:rPr>
        <w:t>20</w:t>
      </w:r>
      <w:r w:rsidR="00E377CD" w:rsidRPr="006B7D04">
        <w:rPr>
          <w:rFonts w:ascii="宋体" w:hAnsi="宋体"/>
          <w:b/>
          <w:sz w:val="28"/>
          <w:szCs w:val="28"/>
        </w:rPr>
        <w:t>2</w:t>
      </w:r>
      <w:r w:rsidR="00B42D0E">
        <w:rPr>
          <w:rFonts w:ascii="宋体" w:hAnsi="宋体"/>
          <w:b/>
          <w:sz w:val="28"/>
          <w:szCs w:val="28"/>
        </w:rPr>
        <w:t>4</w:t>
      </w:r>
      <w:r w:rsidRPr="006B7D04">
        <w:rPr>
          <w:rFonts w:ascii="宋体" w:hAnsi="宋体" w:hint="eastAsia"/>
          <w:b/>
          <w:sz w:val="28"/>
          <w:szCs w:val="28"/>
        </w:rPr>
        <w:t>-202</w:t>
      </w:r>
      <w:r w:rsidR="00B42D0E">
        <w:rPr>
          <w:rFonts w:ascii="宋体" w:hAnsi="宋体"/>
          <w:b/>
          <w:sz w:val="28"/>
          <w:szCs w:val="28"/>
        </w:rPr>
        <w:t>5</w:t>
      </w:r>
      <w:r w:rsidRPr="006B7D04">
        <w:rPr>
          <w:rFonts w:ascii="宋体" w:hAnsi="宋体" w:hint="eastAsia"/>
          <w:b/>
          <w:sz w:val="28"/>
          <w:szCs w:val="28"/>
        </w:rPr>
        <w:t>学年第</w:t>
      </w:r>
      <w:r w:rsidR="00E01B30">
        <w:rPr>
          <w:rFonts w:ascii="宋体" w:hAnsi="宋体" w:hint="eastAsia"/>
          <w:b/>
          <w:sz w:val="28"/>
          <w:szCs w:val="28"/>
        </w:rPr>
        <w:t>二</w:t>
      </w:r>
      <w:r w:rsidRPr="006B7D04">
        <w:rPr>
          <w:rFonts w:ascii="宋体" w:hAnsi="宋体" w:hint="eastAsia"/>
          <w:b/>
          <w:sz w:val="28"/>
          <w:szCs w:val="28"/>
        </w:rPr>
        <w:t>学期新教师主讲资格培训名单</w:t>
      </w:r>
      <w:bookmarkEnd w:id="0"/>
      <w:bookmarkEnd w:id="1"/>
    </w:p>
    <w:tbl>
      <w:tblPr>
        <w:tblW w:w="5038" w:type="pct"/>
        <w:tblLook w:val="04A0" w:firstRow="1" w:lastRow="0" w:firstColumn="1" w:lastColumn="0" w:noHBand="0" w:noVBand="1"/>
      </w:tblPr>
      <w:tblGrid>
        <w:gridCol w:w="628"/>
        <w:gridCol w:w="3817"/>
        <w:gridCol w:w="1016"/>
        <w:gridCol w:w="940"/>
        <w:gridCol w:w="898"/>
        <w:gridCol w:w="1060"/>
      </w:tblGrid>
      <w:tr w:rsidR="00D8451D" w:rsidRPr="00B42D0E" w14:paraId="42384CC4" w14:textId="77777777" w:rsidTr="00D8451D">
        <w:trPr>
          <w:trHeight w:val="435"/>
          <w:tblHeader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65B9" w14:textId="77777777" w:rsidR="00B42D0E" w:rsidRPr="00B42D0E" w:rsidRDefault="00B42D0E" w:rsidP="00B42D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42D0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22D9" w14:textId="77777777" w:rsidR="00B42D0E" w:rsidRPr="00B42D0E" w:rsidRDefault="00B42D0E" w:rsidP="00B42D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42D0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学院（部）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EB53" w14:textId="77777777" w:rsidR="00B42D0E" w:rsidRPr="00B42D0E" w:rsidRDefault="00B42D0E" w:rsidP="00B42D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42D0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98CF" w14:textId="77777777" w:rsidR="00B42D0E" w:rsidRPr="00B42D0E" w:rsidRDefault="00B42D0E" w:rsidP="00B42D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42D0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工号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05E1" w14:textId="77777777" w:rsidR="00B42D0E" w:rsidRPr="00B42D0E" w:rsidRDefault="00B42D0E" w:rsidP="00B42D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42D0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培训期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69EB" w14:textId="77777777" w:rsidR="00B42D0E" w:rsidRPr="00B42D0E" w:rsidRDefault="00B42D0E" w:rsidP="00B42D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42D0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培训阶段</w:t>
            </w:r>
          </w:p>
        </w:tc>
      </w:tr>
      <w:tr w:rsidR="00D8451D" w:rsidRPr="00ED7454" w14:paraId="10936FA0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AF83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17EF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D46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高旗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3EF4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003908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010D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23CC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57CAD174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DF6D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4366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8F20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赵梦颖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8EB4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003911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5DCC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29E2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6E799440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2365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A9FD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2A97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孟德明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CE49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003971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A804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8BEB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61B43772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93B6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FA3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7D59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蔡靖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AF7F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003899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7E2A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FCAC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033B8CF7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FFED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10DB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836D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丁秋冀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CBEA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003794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A0F5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4E5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2A8B42ED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85C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8A114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84F0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孙悦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DE7A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003912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C355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78F24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4FB8D3E1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58B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E229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0EB3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易永源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C955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003946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137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CFB1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790C4C3D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53FA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68B4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A1EC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张璐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7504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003905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EC6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7E07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0B178A4B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5B3C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E974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大学体育部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DA12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金晨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B6D3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850517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ABFD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E463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2C92CE45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041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8E1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大学体育部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32C7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任雨辰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D09A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850516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8F9C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32F84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611550FD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FF57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8021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大学体育部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4E08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熊壮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59EE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850518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D452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1D49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60B8DECE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0D33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1F54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2A96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宫门阳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92CE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003902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D8AF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8094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144C1A78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861E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8A6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B313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郭晓旭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BFEF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003932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150D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9B9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5667D230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037E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E39C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AF6A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郝占磊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57EC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003944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E23E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5812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2557505A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7574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CF2F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217A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李雪玲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2D37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003903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735A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11A3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1821A9E9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2522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68A9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0B12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汪冰滢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0D1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003927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64F2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7E4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196B26F0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01EF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1DDD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7C28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吴扬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F0EB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003914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4292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B3FC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59FCAF8E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971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DEEE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法学与公共管理学院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3BBF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陈巧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E993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003934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9C74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F9E6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14FE9F84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7C82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5894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法学与公共管理学院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78B4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陈雨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64F0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003949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3B8B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2C64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548B8CBA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442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449C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法学与公共管理学院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036E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王爽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8332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003909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788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065B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0D0AF791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2949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B103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法学与公共管理学院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AD484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王英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BC6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003955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4477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5632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738B5CF6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821F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B9B4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法学与公共管理学院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FF22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张金穗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92DA4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003978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8A8E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43B7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06A20EC0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A43E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AC19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8AA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郭卫卫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F55E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003961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07D0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A43A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061062E8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C8E4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176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172D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贾宇星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F451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003972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AA34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5BFE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7D2AAF86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F0B2A" w14:textId="77777777" w:rsidR="00023AF6" w:rsidRPr="00ED7454" w:rsidRDefault="00023AF6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C2806" w14:textId="77777777" w:rsidR="00023AF6" w:rsidRPr="00ED7454" w:rsidRDefault="00023AF6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85FFF" w14:textId="77777777" w:rsidR="00023AF6" w:rsidRPr="00ED7454" w:rsidRDefault="00023AF6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金婷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902F" w14:textId="77777777" w:rsidR="00023AF6" w:rsidRPr="00ED7454" w:rsidRDefault="00023AF6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003959</w:t>
            </w:r>
          </w:p>
        </w:tc>
        <w:tc>
          <w:tcPr>
            <w:tcW w:w="1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367A" w14:textId="63700A62" w:rsidR="00023AF6" w:rsidRPr="00ED7454" w:rsidRDefault="00023AF6" w:rsidP="00023AF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免培　</w:t>
            </w:r>
          </w:p>
        </w:tc>
      </w:tr>
      <w:tr w:rsidR="00D8451D" w:rsidRPr="00ED7454" w14:paraId="5DA6A2D7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C934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ADE5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7764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胡一丁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0EB4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003920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DF1B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F79F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689944DD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EF1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E2F2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3D74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李静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70FD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003945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A2C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C161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617ECDB7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3D13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F94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111E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王晨羽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7AC9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200076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5248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80D3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6DD718C0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D92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631D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3028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吴巧燕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51E2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003925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2BCF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7821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46253848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D80D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5E66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化学与材料学院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5770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黄彤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33CE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003896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5289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2F03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4E9C5832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CE9A4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BF6F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F53E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谷怡萱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19DE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003965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3858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75BD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633081D4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05C5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452B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集成电路学院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55A9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李成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24514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003952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0D66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DE17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52B76E9B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80C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709B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集成电路学院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BC79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苏靖婷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56C4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003891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70FF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D725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7DD9D472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B20B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25E8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集成电路学院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213C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尹楚豪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E6B5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003916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A1BC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8ED0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1BF75428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80E6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C678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集成电路学院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D243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罗斌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2972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003988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DE98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557D4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6084D0C1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44AD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7D87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计算机学院、网络空间安全学院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76C0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崔琦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8F21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003892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BF4C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A8D2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3722078D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95B9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A7D9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计算机学院、网络空间安全学院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1521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韩飞宇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616D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003923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7069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438C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0EC9F31A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871F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9939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计算机学院、网络空间安全学院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090F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李梓强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ACD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003919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A9E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67E5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03617038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FED1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81BA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计算机学院、网络空间安全学院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96614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李想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DDEA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003973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F71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326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76236C37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C80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9349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计算机学院、网络空间安全学院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B86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龙威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A234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003943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9754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F32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501340F7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666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450F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计算机学院、网络空间安全学院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DB8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乔塨哲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C0AE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003969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A2ED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46E9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0050F1DE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20B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3F64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计算机学院、网络空间安全学院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BEDE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孙照东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307F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003962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58664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1875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357565D3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B710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C90F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1E6B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崔志翔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BC60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003937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9D1F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7CFA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7AE2CC77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01FA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0964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0F73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邱靖茹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8505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003928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0154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B9D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7C82624D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DD2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2040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F7A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袁木子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6C3D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003963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3165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C291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2CCFA056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0E4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49D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450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王可心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D072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003921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89AF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DE53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00EEEAD2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6DAE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8E40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1A48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张淼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1DF2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003895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9DA24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2792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36988570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3345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C7E7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DA19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周泊然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9E7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003989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D97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4324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6A1EC883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3D86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1C28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0B07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曹政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E0BD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003930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8E55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F0D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34D32E4E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F4A64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5C16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8AB6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李明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3C63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003907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6F56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0713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05546BC8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4478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8835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B27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倪培洲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3585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003948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1409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8077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2D837525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7869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210E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FA93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周威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C66E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003910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441F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2CA3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705EFA27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1E0E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D3324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FBB4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曹奔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06C6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003966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BB4E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346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1A3CDE1A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FA6D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0B644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039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曹佩蓓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00DE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003970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314F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90A4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2748ED3A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152C7" w14:textId="77777777" w:rsidR="00023AF6" w:rsidRPr="00ED7454" w:rsidRDefault="00023AF6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17323" w14:textId="77777777" w:rsidR="00023AF6" w:rsidRPr="00ED7454" w:rsidRDefault="00023AF6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ACD32" w14:textId="77777777" w:rsidR="00023AF6" w:rsidRPr="00ED7454" w:rsidRDefault="00023AF6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朱淑娟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EDBF2" w14:textId="77777777" w:rsidR="00023AF6" w:rsidRPr="00ED7454" w:rsidRDefault="00023AF6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100130</w:t>
            </w:r>
          </w:p>
        </w:tc>
        <w:tc>
          <w:tcPr>
            <w:tcW w:w="1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C7B3" w14:textId="6B82CE31" w:rsidR="00023AF6" w:rsidRPr="00ED7454" w:rsidRDefault="00023AF6" w:rsidP="00023AF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免培　</w:t>
            </w:r>
          </w:p>
        </w:tc>
      </w:tr>
      <w:tr w:rsidR="00D8451D" w:rsidRPr="00ED7454" w14:paraId="5FFE836D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1A3B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153B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0624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陈鹏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9868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003913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58E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DE6D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3690DA75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4DE5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7F1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FDE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王尧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48C7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003897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DBED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F49D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68CE87B6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97F1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C6A5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9852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韩跃辉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6A77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003974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3B98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1517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38BAB3E2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9305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0C15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6F05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杨乐游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0091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003982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662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3E0F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1EE9BDD6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3AF8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0CFD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32F9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邹鹏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6B48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003967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8DA7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0DF7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77F8B402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479E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597D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EF5C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万铭师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8026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003947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0EFD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E4E2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64DEE991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EB76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DA11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9A03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朱子言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3FB9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003977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72D04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BA8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6D32C981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4AA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910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生态与应用气象学院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BE27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郑海峰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399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200050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B06F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6FDC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2C088F8A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950A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E03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492D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冯灵羽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3364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003950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5FD4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2C76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14FA231A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61C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F9F9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9F41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黄昕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6E65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003941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F4E0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0514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73DD9C78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152E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6DD3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214C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沈昱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4B35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003906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292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B6B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18582DAD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894B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D0FC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水文与水资源工程学院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26DE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赖扬晨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FFEE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200075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1D93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7579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34D51AC2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CF60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73C8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D7454">
              <w:rPr>
                <w:rFonts w:ascii="宋体" w:hAnsi="宋体" w:cs="宋体" w:hint="eastAsia"/>
                <w:kern w:val="0"/>
                <w:sz w:val="18"/>
                <w:szCs w:val="18"/>
              </w:rPr>
              <w:t>天气与气象技术研究院、气象卓越工程师学院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962D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陈纪伟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2295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003964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A1C1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A4D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260D8B61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05CF7" w14:textId="77777777" w:rsidR="00023AF6" w:rsidRPr="00ED7454" w:rsidRDefault="00023AF6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5D6C" w14:textId="77777777" w:rsidR="00023AF6" w:rsidRPr="00ED7454" w:rsidRDefault="00023AF6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D7454">
              <w:rPr>
                <w:rFonts w:ascii="宋体" w:hAnsi="宋体" w:cs="宋体" w:hint="eastAsia"/>
                <w:kern w:val="0"/>
                <w:sz w:val="18"/>
                <w:szCs w:val="18"/>
              </w:rPr>
              <w:t>天气与气象技术研究院、气象卓越工程师学院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BF571" w14:textId="77777777" w:rsidR="00023AF6" w:rsidRPr="00ED7454" w:rsidRDefault="00023AF6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刘昊炎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B789" w14:textId="77777777" w:rsidR="00023AF6" w:rsidRPr="00ED7454" w:rsidRDefault="00023AF6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003960</w:t>
            </w:r>
          </w:p>
        </w:tc>
        <w:tc>
          <w:tcPr>
            <w:tcW w:w="1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40DAE" w14:textId="79DB0524" w:rsidR="00023AF6" w:rsidRPr="00ED7454" w:rsidRDefault="00023AF6" w:rsidP="00023AF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免培　</w:t>
            </w:r>
          </w:p>
        </w:tc>
      </w:tr>
      <w:tr w:rsidR="00D8451D" w:rsidRPr="00ED7454" w14:paraId="6FA40E16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8C06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450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未来技术学院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319B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汤雨恒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F7AD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003940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9A3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4E8C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52E894CF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D478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D97F4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未来技术学院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B2EE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伍继业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4184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003933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4686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741E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500724E7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AB2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FA5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未来技术学院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69DE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赵萌初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510B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003929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E4BB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772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22EBC59D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F96E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DAFE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未来技术学院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23E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胡伟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B34C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003980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38FC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0947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531A4EC5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8D69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74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D9F1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未来技术学院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E458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惠晨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EB2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003979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0AC4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D3F8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5B71BFE3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CAEA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741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未来技术学院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3895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童宣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9D46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003968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5896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4C0B4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32C6AC71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B431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A1BE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未来技术学院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567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万秉成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F6F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003975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F323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6F80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1FEC6DD1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3ADA" w14:textId="77777777" w:rsidR="00023AF6" w:rsidRPr="00ED7454" w:rsidRDefault="00023AF6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881D4" w14:textId="77777777" w:rsidR="00023AF6" w:rsidRPr="00ED7454" w:rsidRDefault="00023AF6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未来技术学院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98A8B" w14:textId="77777777" w:rsidR="00023AF6" w:rsidRPr="00ED7454" w:rsidRDefault="00023AF6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顾廷权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B8E3" w14:textId="77777777" w:rsidR="00023AF6" w:rsidRPr="00ED7454" w:rsidRDefault="00023AF6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003953</w:t>
            </w:r>
          </w:p>
        </w:tc>
        <w:tc>
          <w:tcPr>
            <w:tcW w:w="1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E269F" w14:textId="0A2D2457" w:rsidR="00023AF6" w:rsidRPr="00ED7454" w:rsidRDefault="00023AF6" w:rsidP="00023AF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免培　</w:t>
            </w:r>
          </w:p>
        </w:tc>
      </w:tr>
      <w:tr w:rsidR="00D8451D" w:rsidRPr="00ED7454" w14:paraId="647CF714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AC6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C2EE7" w14:textId="28D1A8BB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0504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沈若然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5618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003936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63D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2FDB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6A6E8A4B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F95A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DFEC4" w14:textId="0E42D486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74C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王洪羽嘉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3CC6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003915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C07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97A1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69B10634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C3E5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0099D" w14:textId="34DFC0D8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D917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许晗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773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003951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1A77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341D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479B066E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EED4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2111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72DB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孟欣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ED4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003931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11B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1620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5A12B314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279E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BB23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0C84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刘东升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F9BE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003898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373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C700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295276FF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EDB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965F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8B92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何美琳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4B90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003981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B3EE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8D2F8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0AE03D08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BD4B3" w14:textId="77777777" w:rsidR="00023AF6" w:rsidRPr="00ED7454" w:rsidRDefault="00023AF6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BBC7A" w14:textId="77777777" w:rsidR="00023AF6" w:rsidRPr="00ED7454" w:rsidRDefault="00023AF6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9246" w14:textId="77777777" w:rsidR="00023AF6" w:rsidRPr="00ED7454" w:rsidRDefault="00023AF6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潘元进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A6E3B" w14:textId="77777777" w:rsidR="00023AF6" w:rsidRPr="00ED7454" w:rsidRDefault="00023AF6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003942</w:t>
            </w:r>
          </w:p>
        </w:tc>
        <w:tc>
          <w:tcPr>
            <w:tcW w:w="1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6C22" w14:textId="7FBB926A" w:rsidR="00023AF6" w:rsidRPr="00ED7454" w:rsidRDefault="00023AF6" w:rsidP="00023AF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免培　</w:t>
            </w:r>
          </w:p>
        </w:tc>
      </w:tr>
      <w:tr w:rsidR="00D8451D" w:rsidRPr="00ED7454" w14:paraId="6C34D533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205D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7E4B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D72B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陆天启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64EC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003901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73D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0F99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7D1F0760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3E53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D20C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应急管理学院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0770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刘帅军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2E22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003918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A6B6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011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0708D3C2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F24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D3FC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应急管理学院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4485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芮雪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7773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003917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625E4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887A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2EE77F47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0750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7105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应急管理学院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E8C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杨宇涵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1920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003922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B1DA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E9CF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055D09ED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A835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D4B1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应急管理学院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68AD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昝蓓蕾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867D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003935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C27F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66F0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43626DE0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2820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BBA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应急管理学院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2154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叶霄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8614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003957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891A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8514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6FAB3E09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E120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56BDB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792F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李悦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CEDF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003866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2AC7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056B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3467BC43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C8C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FDD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F030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曲瀚清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3338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003894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C86A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7836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151F977D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E2DA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96AC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246B6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汪帆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F759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F8BB4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74C5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245F5728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35BD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83C1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66D03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王业政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F570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B282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29DA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D8451D" w:rsidRPr="00ED7454" w14:paraId="602F45E4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F4D8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E367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D62C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东旭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25DE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003987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A48CE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7DC6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D8451D" w:rsidRPr="00ED7454" w14:paraId="081D48A5" w14:textId="77777777" w:rsidTr="00D8451D">
        <w:trPr>
          <w:trHeight w:val="34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19F1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EB6C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62E7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姜淏予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1B7F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003954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6C06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05DD9" w14:textId="77777777" w:rsidR="00ED7454" w:rsidRPr="00ED7454" w:rsidRDefault="00ED7454" w:rsidP="00ED74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D7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</w:tbl>
    <w:p w14:paraId="56AD69C7" w14:textId="77777777" w:rsidR="00652E1A" w:rsidRPr="006B7D04" w:rsidRDefault="00652E1A" w:rsidP="00EE16CF"/>
    <w:sectPr w:rsidR="00652E1A" w:rsidRPr="006B7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98C3C" w14:textId="77777777" w:rsidR="00B15633" w:rsidRDefault="00B15633" w:rsidP="007B11E8">
      <w:r>
        <w:separator/>
      </w:r>
    </w:p>
  </w:endnote>
  <w:endnote w:type="continuationSeparator" w:id="0">
    <w:p w14:paraId="5BDA6A27" w14:textId="77777777" w:rsidR="00B15633" w:rsidRDefault="00B15633" w:rsidP="007B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1C54" w14:textId="77777777" w:rsidR="00B15633" w:rsidRDefault="00B15633" w:rsidP="007B11E8">
      <w:r>
        <w:separator/>
      </w:r>
    </w:p>
  </w:footnote>
  <w:footnote w:type="continuationSeparator" w:id="0">
    <w:p w14:paraId="379EECD5" w14:textId="77777777" w:rsidR="00B15633" w:rsidRDefault="00B15633" w:rsidP="007B1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F4BC5"/>
    <w:multiLevelType w:val="hybridMultilevel"/>
    <w:tmpl w:val="2CC03F70"/>
    <w:lvl w:ilvl="0" w:tplc="289EB32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2E01DE"/>
    <w:multiLevelType w:val="hybridMultilevel"/>
    <w:tmpl w:val="81261FD0"/>
    <w:lvl w:ilvl="0" w:tplc="289EB32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72"/>
    <w:rsid w:val="00023AF6"/>
    <w:rsid w:val="000242A3"/>
    <w:rsid w:val="00026F53"/>
    <w:rsid w:val="000733BE"/>
    <w:rsid w:val="00086854"/>
    <w:rsid w:val="00087D9D"/>
    <w:rsid w:val="000B69E6"/>
    <w:rsid w:val="000C64C2"/>
    <w:rsid w:val="000E3B9F"/>
    <w:rsid w:val="000E64D5"/>
    <w:rsid w:val="000F5D55"/>
    <w:rsid w:val="00127FD3"/>
    <w:rsid w:val="00173D9B"/>
    <w:rsid w:val="00224CED"/>
    <w:rsid w:val="0024153A"/>
    <w:rsid w:val="00246984"/>
    <w:rsid w:val="00247830"/>
    <w:rsid w:val="00255833"/>
    <w:rsid w:val="002E0D8C"/>
    <w:rsid w:val="002E3FF8"/>
    <w:rsid w:val="003066D3"/>
    <w:rsid w:val="00373962"/>
    <w:rsid w:val="003768D1"/>
    <w:rsid w:val="003A318C"/>
    <w:rsid w:val="003D5B34"/>
    <w:rsid w:val="004161B7"/>
    <w:rsid w:val="00434BA9"/>
    <w:rsid w:val="0046674D"/>
    <w:rsid w:val="00474CF1"/>
    <w:rsid w:val="004B70B7"/>
    <w:rsid w:val="00500B7C"/>
    <w:rsid w:val="00503130"/>
    <w:rsid w:val="005034B3"/>
    <w:rsid w:val="0051411E"/>
    <w:rsid w:val="005848CB"/>
    <w:rsid w:val="005B432E"/>
    <w:rsid w:val="00652E1A"/>
    <w:rsid w:val="00656097"/>
    <w:rsid w:val="00693A4C"/>
    <w:rsid w:val="006B7D04"/>
    <w:rsid w:val="006E14B4"/>
    <w:rsid w:val="006E1E56"/>
    <w:rsid w:val="00702C42"/>
    <w:rsid w:val="00716A03"/>
    <w:rsid w:val="007210E1"/>
    <w:rsid w:val="007310D2"/>
    <w:rsid w:val="007B11E8"/>
    <w:rsid w:val="0084469A"/>
    <w:rsid w:val="008B29B5"/>
    <w:rsid w:val="008B50CF"/>
    <w:rsid w:val="008C33FC"/>
    <w:rsid w:val="008F662F"/>
    <w:rsid w:val="009053CD"/>
    <w:rsid w:val="00975126"/>
    <w:rsid w:val="009B194A"/>
    <w:rsid w:val="009D1304"/>
    <w:rsid w:val="009E3EE1"/>
    <w:rsid w:val="009E41DB"/>
    <w:rsid w:val="00A209EA"/>
    <w:rsid w:val="00A240AE"/>
    <w:rsid w:val="00A53D32"/>
    <w:rsid w:val="00A60E4A"/>
    <w:rsid w:val="00AB2DDC"/>
    <w:rsid w:val="00AC1BC0"/>
    <w:rsid w:val="00B14D82"/>
    <w:rsid w:val="00B15633"/>
    <w:rsid w:val="00B42D0E"/>
    <w:rsid w:val="00B679B7"/>
    <w:rsid w:val="00BC01D1"/>
    <w:rsid w:val="00BF68FA"/>
    <w:rsid w:val="00C02AC3"/>
    <w:rsid w:val="00C06046"/>
    <w:rsid w:val="00C50266"/>
    <w:rsid w:val="00C84C90"/>
    <w:rsid w:val="00CA679C"/>
    <w:rsid w:val="00D47372"/>
    <w:rsid w:val="00D61F7B"/>
    <w:rsid w:val="00D652B6"/>
    <w:rsid w:val="00D8451D"/>
    <w:rsid w:val="00DA5BCC"/>
    <w:rsid w:val="00DA6129"/>
    <w:rsid w:val="00DF5A4D"/>
    <w:rsid w:val="00E01B30"/>
    <w:rsid w:val="00E123CE"/>
    <w:rsid w:val="00E371DB"/>
    <w:rsid w:val="00E377CD"/>
    <w:rsid w:val="00E5004C"/>
    <w:rsid w:val="00E96BD6"/>
    <w:rsid w:val="00EB1AC9"/>
    <w:rsid w:val="00EC4C49"/>
    <w:rsid w:val="00ED7454"/>
    <w:rsid w:val="00EE16CF"/>
    <w:rsid w:val="00EE3460"/>
    <w:rsid w:val="00F05A93"/>
    <w:rsid w:val="00F07B64"/>
    <w:rsid w:val="00F269FB"/>
    <w:rsid w:val="00F95D10"/>
    <w:rsid w:val="00FE22CB"/>
    <w:rsid w:val="00F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17B31"/>
  <w15:chartTrackingRefBased/>
  <w15:docId w15:val="{03F3CE1C-1ED5-441F-8BF6-EF5E8F77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1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11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1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11E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B11E8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B11E8"/>
    <w:rPr>
      <w:rFonts w:ascii="Calibri" w:eastAsia="宋体" w:hAnsi="Calibri" w:cs="Times New Roman"/>
    </w:rPr>
  </w:style>
  <w:style w:type="character" w:styleId="a9">
    <w:name w:val="Hyperlink"/>
    <w:basedOn w:val="a0"/>
    <w:uiPriority w:val="99"/>
    <w:unhideWhenUsed/>
    <w:rsid w:val="007B11E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B11E8"/>
    <w:rPr>
      <w:color w:val="800080"/>
      <w:u w:val="single"/>
    </w:rPr>
  </w:style>
  <w:style w:type="paragraph" w:customStyle="1" w:styleId="msonormal0">
    <w:name w:val="msonormal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099">
    <w:name w:val="xl9099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0">
    <w:name w:val="xl9100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101">
    <w:name w:val="xl9101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102">
    <w:name w:val="xl9102"/>
    <w:basedOn w:val="a"/>
    <w:rsid w:val="007B11E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3">
    <w:name w:val="xl9103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4">
    <w:name w:val="xl9104"/>
    <w:basedOn w:val="a"/>
    <w:rsid w:val="007B11E8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5">
    <w:name w:val="xl9105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6">
    <w:name w:val="xl9106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EB1A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EB1A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EB1AC9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xl9107">
    <w:name w:val="xl9107"/>
    <w:basedOn w:val="a"/>
    <w:rsid w:val="00EB1A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</w:rPr>
  </w:style>
  <w:style w:type="paragraph" w:customStyle="1" w:styleId="xl9108">
    <w:name w:val="xl9108"/>
    <w:basedOn w:val="a"/>
    <w:rsid w:val="00224C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109">
    <w:name w:val="xl9109"/>
    <w:basedOn w:val="a"/>
    <w:rsid w:val="00224CE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styleId="ab">
    <w:name w:val="List Paragraph"/>
    <w:basedOn w:val="a"/>
    <w:uiPriority w:val="34"/>
    <w:qFormat/>
    <w:rsid w:val="006560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4F064-5A94-4820-81ED-C1CB5C71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3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陈</dc:creator>
  <cp:keywords/>
  <dc:description/>
  <cp:lastModifiedBy>Administrator</cp:lastModifiedBy>
  <cp:revision>53</cp:revision>
  <dcterms:created xsi:type="dcterms:W3CDTF">2021-09-06T02:01:00Z</dcterms:created>
  <dcterms:modified xsi:type="dcterms:W3CDTF">2025-02-20T01:20:00Z</dcterms:modified>
</cp:coreProperties>
</file>