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16DC" w14:textId="52FB3BD5" w:rsidR="00545FC2" w:rsidRPr="00DE23E0" w:rsidRDefault="00545FC2" w:rsidP="00D45547">
      <w:pPr>
        <w:adjustRightInd w:val="0"/>
        <w:snapToGrid w:val="0"/>
        <w:spacing w:before="0" w:beforeAutospacing="0" w:after="0" w:afterAutospacing="0" w:line="600" w:lineRule="exact"/>
        <w:ind w:firstLineChars="0" w:firstLine="0"/>
        <w:rPr>
          <w:rFonts w:ascii="仿宋_GB2312" w:eastAsia="仿宋_GB2312" w:hAnsi="仿宋_GB2312"/>
          <w:b/>
          <w:bCs/>
          <w:sz w:val="30"/>
          <w:szCs w:val="30"/>
        </w:rPr>
      </w:pPr>
      <w:r w:rsidRPr="00DE23E0">
        <w:rPr>
          <w:rFonts w:ascii="仿宋_GB2312" w:eastAsia="仿宋_GB2312" w:hAnsi="仿宋_GB2312"/>
          <w:b/>
          <w:bCs/>
          <w:sz w:val="30"/>
          <w:szCs w:val="30"/>
        </w:rPr>
        <w:t>附件2：</w:t>
      </w:r>
      <w:r w:rsidR="00D45547" w:rsidRPr="00DE23E0">
        <w:rPr>
          <w:rFonts w:ascii="仿宋_GB2312" w:eastAsia="仿宋_GB2312" w:hAnsi="仿宋_GB2312"/>
          <w:b/>
          <w:bCs/>
          <w:sz w:val="30"/>
          <w:szCs w:val="30"/>
        </w:rPr>
        <w:t>第二届“我眼中的新时代”大学生实践类思政作品人库成果展播活动报名表</w:t>
      </w:r>
    </w:p>
    <w:p w14:paraId="58B72C0F" w14:textId="4D69916C" w:rsidR="00545FC2" w:rsidRPr="00545FC2" w:rsidRDefault="00545FC2" w:rsidP="00545FC2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</w:p>
    <w:tbl>
      <w:tblPr>
        <w:tblStyle w:val="ae"/>
        <w:tblW w:w="8309" w:type="dxa"/>
        <w:tblLook w:val="04A0" w:firstRow="1" w:lastRow="0" w:firstColumn="1" w:lastColumn="0" w:noHBand="0" w:noVBand="1"/>
      </w:tblPr>
      <w:tblGrid>
        <w:gridCol w:w="1661"/>
        <w:gridCol w:w="1453"/>
        <w:gridCol w:w="1869"/>
        <w:gridCol w:w="1391"/>
        <w:gridCol w:w="1935"/>
      </w:tblGrid>
      <w:tr w:rsidR="00E56EDD" w:rsidRPr="00DE23E0" w14:paraId="207D479C" w14:textId="77777777" w:rsidTr="006F2CA6">
        <w:trPr>
          <w:trHeight w:val="680"/>
        </w:trPr>
        <w:tc>
          <w:tcPr>
            <w:tcW w:w="1661" w:type="dxa"/>
            <w:vAlign w:val="center"/>
          </w:tcPr>
          <w:p w14:paraId="630C680F" w14:textId="19D390AF" w:rsidR="00E56EDD" w:rsidRPr="00DE23E0" w:rsidRDefault="00E56EDD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学校名称</w:t>
            </w:r>
          </w:p>
        </w:tc>
        <w:tc>
          <w:tcPr>
            <w:tcW w:w="6648" w:type="dxa"/>
            <w:gridSpan w:val="4"/>
            <w:vAlign w:val="center"/>
          </w:tcPr>
          <w:p w14:paraId="689E6B0A" w14:textId="77777777" w:rsidR="00E56EDD" w:rsidRPr="00DE23E0" w:rsidRDefault="00E56EDD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</w:p>
        </w:tc>
      </w:tr>
      <w:tr w:rsidR="00E56EDD" w:rsidRPr="00DE23E0" w14:paraId="5F41C488" w14:textId="77777777" w:rsidTr="006F2CA6">
        <w:trPr>
          <w:trHeight w:val="680"/>
        </w:trPr>
        <w:tc>
          <w:tcPr>
            <w:tcW w:w="1661" w:type="dxa"/>
            <w:vAlign w:val="center"/>
          </w:tcPr>
          <w:p w14:paraId="0130F182" w14:textId="6A0443F0" w:rsidR="00E56EDD" w:rsidRPr="00DE23E0" w:rsidRDefault="00E56EDD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团队名称</w:t>
            </w:r>
          </w:p>
        </w:tc>
        <w:tc>
          <w:tcPr>
            <w:tcW w:w="6648" w:type="dxa"/>
            <w:gridSpan w:val="4"/>
            <w:vAlign w:val="center"/>
          </w:tcPr>
          <w:p w14:paraId="2468B057" w14:textId="77777777" w:rsidR="00E56EDD" w:rsidRPr="00DE23E0" w:rsidRDefault="00E56EDD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</w:p>
        </w:tc>
      </w:tr>
      <w:tr w:rsidR="00E56EDD" w:rsidRPr="00DE23E0" w14:paraId="6F04F9EF" w14:textId="77777777" w:rsidTr="006F2CA6">
        <w:trPr>
          <w:trHeight w:val="680"/>
        </w:trPr>
        <w:tc>
          <w:tcPr>
            <w:tcW w:w="1661" w:type="dxa"/>
            <w:vAlign w:val="center"/>
          </w:tcPr>
          <w:p w14:paraId="791D87D2" w14:textId="43707EE4" w:rsidR="00E56EDD" w:rsidRPr="00DE23E0" w:rsidRDefault="00E56EDD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对于选题</w:t>
            </w:r>
          </w:p>
        </w:tc>
        <w:tc>
          <w:tcPr>
            <w:tcW w:w="6648" w:type="dxa"/>
            <w:gridSpan w:val="4"/>
            <w:vAlign w:val="center"/>
          </w:tcPr>
          <w:p w14:paraId="23221ED1" w14:textId="4EF471DF" w:rsidR="00E56EDD" w:rsidRPr="00DE23E0" w:rsidRDefault="00E56EDD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说明该作品对应选题指南中的题目</w:t>
            </w:r>
          </w:p>
        </w:tc>
      </w:tr>
      <w:tr w:rsidR="00E56EDD" w:rsidRPr="00DE23E0" w14:paraId="28CE5345" w14:textId="77777777" w:rsidTr="006F2CA6">
        <w:trPr>
          <w:trHeight w:val="680"/>
        </w:trPr>
        <w:tc>
          <w:tcPr>
            <w:tcW w:w="1661" w:type="dxa"/>
            <w:vAlign w:val="center"/>
          </w:tcPr>
          <w:p w14:paraId="2CF54701" w14:textId="3FADDDA2" w:rsidR="00E56EDD" w:rsidRPr="00DE23E0" w:rsidRDefault="00E56EDD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作品名称</w:t>
            </w:r>
          </w:p>
        </w:tc>
        <w:tc>
          <w:tcPr>
            <w:tcW w:w="6648" w:type="dxa"/>
            <w:gridSpan w:val="4"/>
            <w:vAlign w:val="center"/>
          </w:tcPr>
          <w:p w14:paraId="464A3B36" w14:textId="77777777" w:rsidR="00E56EDD" w:rsidRPr="00DE23E0" w:rsidRDefault="00E56EDD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</w:p>
        </w:tc>
      </w:tr>
      <w:tr w:rsidR="00E56EDD" w:rsidRPr="00DE23E0" w14:paraId="10DE687D" w14:textId="77777777" w:rsidTr="006F2CA6">
        <w:trPr>
          <w:trHeight w:val="3230"/>
        </w:trPr>
        <w:tc>
          <w:tcPr>
            <w:tcW w:w="1661" w:type="dxa"/>
            <w:vAlign w:val="center"/>
          </w:tcPr>
          <w:p w14:paraId="0E5D50F1" w14:textId="734A5091" w:rsidR="00E56EDD" w:rsidRPr="00DE23E0" w:rsidRDefault="00E56EDD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作品介绍</w:t>
            </w:r>
          </w:p>
        </w:tc>
        <w:tc>
          <w:tcPr>
            <w:tcW w:w="6648" w:type="dxa"/>
            <w:gridSpan w:val="4"/>
            <w:vAlign w:val="center"/>
          </w:tcPr>
          <w:p w14:paraId="31FFC06D" w14:textId="77777777" w:rsidR="003E1D47" w:rsidRPr="00DE23E0" w:rsidRDefault="003E1D47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示例：</w:t>
            </w:r>
          </w:p>
          <w:p w14:paraId="3B85E699" w14:textId="77777777" w:rsidR="003E1D47" w:rsidRPr="00DE23E0" w:rsidRDefault="003E1D47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1.提交单位： xx大学xx学院xx队；</w:t>
            </w:r>
          </w:p>
          <w:p w14:paraId="1AEC3C9F" w14:textId="77777777" w:rsidR="003E1D47" w:rsidRPr="00DE23E0" w:rsidRDefault="003E1D47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2.作品名称： XXXXXXXX;</w:t>
            </w:r>
          </w:p>
          <w:p w14:paraId="31792DCA" w14:textId="73DE6CB6" w:rsidR="00E56EDD" w:rsidRPr="00DE23E0" w:rsidRDefault="003E1D47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3.作品介绍（ 120字左右）：2025年x月x日，本实践队伍赴xx省xx市xx镇进行为期x天的社会实践。本实践主要围绕xx主题展开，主要采取实地考察/访谈/资料整理/其他形式，在此基础上制作形成时长x分钟的视频作品。本作品可用于“习近平新时代中国特色社会主义思想概论”课程第x章第x节教学。</w:t>
            </w:r>
          </w:p>
        </w:tc>
      </w:tr>
      <w:tr w:rsidR="00E56EDD" w:rsidRPr="00DE23E0" w14:paraId="7DD2755F" w14:textId="77777777" w:rsidTr="006F2CA6">
        <w:trPr>
          <w:trHeight w:val="964"/>
        </w:trPr>
        <w:tc>
          <w:tcPr>
            <w:tcW w:w="1661" w:type="dxa"/>
            <w:vAlign w:val="center"/>
          </w:tcPr>
          <w:p w14:paraId="3F5B4F8A" w14:textId="46EE4E4B" w:rsidR="00E56EDD" w:rsidRPr="00DE23E0" w:rsidRDefault="00E56EDD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团队或作品所获荣誉简介</w:t>
            </w:r>
          </w:p>
        </w:tc>
        <w:tc>
          <w:tcPr>
            <w:tcW w:w="6648" w:type="dxa"/>
            <w:gridSpan w:val="4"/>
            <w:vAlign w:val="center"/>
          </w:tcPr>
          <w:p w14:paraId="27763B6C" w14:textId="40936256" w:rsidR="00E56EDD" w:rsidRPr="00DE23E0" w:rsidRDefault="00B520F2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可不填</w:t>
            </w:r>
          </w:p>
        </w:tc>
      </w:tr>
      <w:tr w:rsidR="00E56EDD" w:rsidRPr="00DE23E0" w14:paraId="17B2AF10" w14:textId="77777777" w:rsidTr="006F2CA6">
        <w:trPr>
          <w:trHeight w:val="964"/>
        </w:trPr>
        <w:tc>
          <w:tcPr>
            <w:tcW w:w="1661" w:type="dxa"/>
            <w:vAlign w:val="center"/>
          </w:tcPr>
          <w:p w14:paraId="0DEDC73C" w14:textId="52D30541" w:rsidR="00E56EDD" w:rsidRPr="00DE23E0" w:rsidRDefault="00E56EDD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拍摄场所</w:t>
            </w:r>
          </w:p>
        </w:tc>
        <w:tc>
          <w:tcPr>
            <w:tcW w:w="6648" w:type="dxa"/>
            <w:gridSpan w:val="4"/>
            <w:vAlign w:val="center"/>
          </w:tcPr>
          <w:p w14:paraId="10185F36" w14:textId="77777777" w:rsidR="00B520F2" w:rsidRPr="00DE23E0" w:rsidRDefault="00B520F2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如爱国主义教育基地、企业、社区、乡村、部队等，鼓励同</w:t>
            </w:r>
          </w:p>
          <w:p w14:paraId="120962DA" w14:textId="77777777" w:rsidR="00B520F2" w:rsidRPr="00DE23E0" w:rsidRDefault="00B520F2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学们走进国之重器攻关前沿、生产一线、田间地头、红色历</w:t>
            </w:r>
          </w:p>
          <w:p w14:paraId="318A0A1C" w14:textId="0D21FC92" w:rsidR="00E56EDD" w:rsidRPr="00DE23E0" w:rsidRDefault="00B520F2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史沉淀故地等，在社会大课堂中了解国情社情民情。</w:t>
            </w:r>
          </w:p>
        </w:tc>
      </w:tr>
      <w:tr w:rsidR="00E56EDD" w:rsidRPr="00DE23E0" w14:paraId="3059F8B4" w14:textId="77777777" w:rsidTr="006F2CA6">
        <w:trPr>
          <w:trHeight w:val="964"/>
        </w:trPr>
        <w:tc>
          <w:tcPr>
            <w:tcW w:w="1661" w:type="dxa"/>
            <w:vAlign w:val="center"/>
          </w:tcPr>
          <w:p w14:paraId="3CF2B8F4" w14:textId="5660A934" w:rsidR="00E56EDD" w:rsidRPr="00DE23E0" w:rsidRDefault="00E56EDD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第一指导教师个人信息</w:t>
            </w:r>
          </w:p>
        </w:tc>
        <w:tc>
          <w:tcPr>
            <w:tcW w:w="6648" w:type="dxa"/>
            <w:gridSpan w:val="4"/>
            <w:vAlign w:val="center"/>
          </w:tcPr>
          <w:p w14:paraId="0432EA7A" w14:textId="5361C194" w:rsidR="00E56EDD" w:rsidRPr="00DE23E0" w:rsidRDefault="00B520F2" w:rsidP="00B520F2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姓名、职称、职务、手机、邮箱</w:t>
            </w:r>
          </w:p>
        </w:tc>
      </w:tr>
      <w:tr w:rsidR="00B520F2" w:rsidRPr="00DE23E0" w14:paraId="796413A4" w14:textId="77777777" w:rsidTr="006F2CA6">
        <w:trPr>
          <w:trHeight w:val="680"/>
        </w:trPr>
        <w:tc>
          <w:tcPr>
            <w:tcW w:w="1661" w:type="dxa"/>
            <w:vMerge w:val="restart"/>
            <w:vAlign w:val="center"/>
          </w:tcPr>
          <w:p w14:paraId="529958CA" w14:textId="2ADBBC8B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指导教师团队成员（含校外专家）信息</w:t>
            </w:r>
          </w:p>
        </w:tc>
        <w:tc>
          <w:tcPr>
            <w:tcW w:w="1453" w:type="dxa"/>
            <w:vAlign w:val="center"/>
          </w:tcPr>
          <w:p w14:paraId="5FF02754" w14:textId="37CFCDB2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69" w:type="dxa"/>
            <w:vAlign w:val="center"/>
          </w:tcPr>
          <w:p w14:paraId="1B21BB94" w14:textId="782031C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所在部门</w:t>
            </w:r>
          </w:p>
        </w:tc>
        <w:tc>
          <w:tcPr>
            <w:tcW w:w="1391" w:type="dxa"/>
            <w:vAlign w:val="center"/>
          </w:tcPr>
          <w:p w14:paraId="7825CC1E" w14:textId="66737F18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935" w:type="dxa"/>
            <w:vAlign w:val="center"/>
          </w:tcPr>
          <w:p w14:paraId="5D14934F" w14:textId="4542ED96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承担的工作任务</w:t>
            </w:r>
          </w:p>
        </w:tc>
      </w:tr>
      <w:tr w:rsidR="00B520F2" w:rsidRPr="00DE23E0" w14:paraId="7BE2ECBF" w14:textId="77777777" w:rsidTr="006F2CA6">
        <w:trPr>
          <w:trHeight w:val="680"/>
        </w:trPr>
        <w:tc>
          <w:tcPr>
            <w:tcW w:w="1661" w:type="dxa"/>
            <w:vMerge/>
            <w:vAlign w:val="center"/>
          </w:tcPr>
          <w:p w14:paraId="19761B6E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3" w:type="dxa"/>
            <w:vAlign w:val="center"/>
          </w:tcPr>
          <w:p w14:paraId="63071789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69" w:type="dxa"/>
            <w:vAlign w:val="center"/>
          </w:tcPr>
          <w:p w14:paraId="221ED50A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1" w:type="dxa"/>
            <w:vAlign w:val="center"/>
          </w:tcPr>
          <w:p w14:paraId="13DF9430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5" w:type="dxa"/>
            <w:vAlign w:val="center"/>
          </w:tcPr>
          <w:p w14:paraId="0344A7B8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  <w:tr w:rsidR="00B520F2" w:rsidRPr="00DE23E0" w14:paraId="6D889FF2" w14:textId="77777777" w:rsidTr="006F2CA6">
        <w:trPr>
          <w:trHeight w:val="680"/>
        </w:trPr>
        <w:tc>
          <w:tcPr>
            <w:tcW w:w="1661" w:type="dxa"/>
            <w:vMerge/>
            <w:vAlign w:val="center"/>
          </w:tcPr>
          <w:p w14:paraId="7F99B61C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3" w:type="dxa"/>
            <w:vAlign w:val="center"/>
          </w:tcPr>
          <w:p w14:paraId="46EC4F1A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69" w:type="dxa"/>
            <w:vAlign w:val="center"/>
          </w:tcPr>
          <w:p w14:paraId="72A366E4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1" w:type="dxa"/>
            <w:vAlign w:val="center"/>
          </w:tcPr>
          <w:p w14:paraId="01AF3FDA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5" w:type="dxa"/>
            <w:vAlign w:val="center"/>
          </w:tcPr>
          <w:p w14:paraId="3B314DF6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  <w:tr w:rsidR="00B520F2" w:rsidRPr="00DE23E0" w14:paraId="2606537B" w14:textId="77777777" w:rsidTr="006F2CA6">
        <w:trPr>
          <w:trHeight w:val="680"/>
        </w:trPr>
        <w:tc>
          <w:tcPr>
            <w:tcW w:w="1661" w:type="dxa"/>
            <w:vMerge w:val="restart"/>
            <w:vAlign w:val="center"/>
          </w:tcPr>
          <w:p w14:paraId="32EE8821" w14:textId="718C667E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学生团队信息</w:t>
            </w:r>
          </w:p>
        </w:tc>
        <w:tc>
          <w:tcPr>
            <w:tcW w:w="1453" w:type="dxa"/>
            <w:vAlign w:val="center"/>
          </w:tcPr>
          <w:p w14:paraId="03E921B3" w14:textId="79AD3EF8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69" w:type="dxa"/>
            <w:vAlign w:val="center"/>
          </w:tcPr>
          <w:p w14:paraId="21BE7CFD" w14:textId="3207F39B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所在院系</w:t>
            </w:r>
          </w:p>
        </w:tc>
        <w:tc>
          <w:tcPr>
            <w:tcW w:w="1391" w:type="dxa"/>
            <w:vAlign w:val="center"/>
          </w:tcPr>
          <w:p w14:paraId="23CDA8CA" w14:textId="1E8A726D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1935" w:type="dxa"/>
            <w:vAlign w:val="center"/>
          </w:tcPr>
          <w:p w14:paraId="23D10DAC" w14:textId="3EEDFE2F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承担的工作任务</w:t>
            </w:r>
          </w:p>
        </w:tc>
      </w:tr>
      <w:tr w:rsidR="00B520F2" w:rsidRPr="00DE23E0" w14:paraId="7A4645F7" w14:textId="77777777" w:rsidTr="006F2CA6">
        <w:trPr>
          <w:trHeight w:val="680"/>
        </w:trPr>
        <w:tc>
          <w:tcPr>
            <w:tcW w:w="1661" w:type="dxa"/>
            <w:vMerge/>
            <w:vAlign w:val="center"/>
          </w:tcPr>
          <w:p w14:paraId="16D1A54E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3" w:type="dxa"/>
            <w:vAlign w:val="center"/>
          </w:tcPr>
          <w:p w14:paraId="03BF6E4B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69" w:type="dxa"/>
            <w:vAlign w:val="center"/>
          </w:tcPr>
          <w:p w14:paraId="61F6D543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1" w:type="dxa"/>
            <w:vAlign w:val="center"/>
          </w:tcPr>
          <w:p w14:paraId="55605703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5" w:type="dxa"/>
            <w:vAlign w:val="center"/>
          </w:tcPr>
          <w:p w14:paraId="6BF6E89A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  <w:tr w:rsidR="00B520F2" w:rsidRPr="00DE23E0" w14:paraId="3BAEEC6A" w14:textId="77777777" w:rsidTr="006F2CA6">
        <w:trPr>
          <w:trHeight w:val="680"/>
        </w:trPr>
        <w:tc>
          <w:tcPr>
            <w:tcW w:w="1661" w:type="dxa"/>
            <w:vMerge/>
            <w:vAlign w:val="center"/>
          </w:tcPr>
          <w:p w14:paraId="71A424B6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3" w:type="dxa"/>
            <w:vAlign w:val="center"/>
          </w:tcPr>
          <w:p w14:paraId="41215FB7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69" w:type="dxa"/>
            <w:vAlign w:val="center"/>
          </w:tcPr>
          <w:p w14:paraId="3861C43A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1" w:type="dxa"/>
            <w:vAlign w:val="center"/>
          </w:tcPr>
          <w:p w14:paraId="19B1A942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5" w:type="dxa"/>
            <w:vAlign w:val="center"/>
          </w:tcPr>
          <w:p w14:paraId="4FB707B1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  <w:tr w:rsidR="00B520F2" w:rsidRPr="00DE23E0" w14:paraId="2125283B" w14:textId="77777777" w:rsidTr="006F2CA6">
        <w:trPr>
          <w:trHeight w:val="680"/>
        </w:trPr>
        <w:tc>
          <w:tcPr>
            <w:tcW w:w="1661" w:type="dxa"/>
            <w:vMerge/>
            <w:vAlign w:val="center"/>
          </w:tcPr>
          <w:p w14:paraId="250A0164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3" w:type="dxa"/>
            <w:vAlign w:val="center"/>
          </w:tcPr>
          <w:p w14:paraId="0BE4260F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69" w:type="dxa"/>
            <w:vAlign w:val="center"/>
          </w:tcPr>
          <w:p w14:paraId="4A94C0ED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1" w:type="dxa"/>
            <w:vAlign w:val="center"/>
          </w:tcPr>
          <w:p w14:paraId="47BA15C5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5" w:type="dxa"/>
            <w:vAlign w:val="center"/>
          </w:tcPr>
          <w:p w14:paraId="48E1FFF5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  <w:tr w:rsidR="00B520F2" w:rsidRPr="00DE23E0" w14:paraId="668F8A50" w14:textId="77777777" w:rsidTr="006F2CA6">
        <w:trPr>
          <w:trHeight w:val="680"/>
        </w:trPr>
        <w:tc>
          <w:tcPr>
            <w:tcW w:w="1661" w:type="dxa"/>
            <w:vMerge/>
            <w:vAlign w:val="center"/>
          </w:tcPr>
          <w:p w14:paraId="1A82AA4B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3" w:type="dxa"/>
            <w:vAlign w:val="center"/>
          </w:tcPr>
          <w:p w14:paraId="21CBB340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69" w:type="dxa"/>
            <w:vAlign w:val="center"/>
          </w:tcPr>
          <w:p w14:paraId="1EA853FA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1" w:type="dxa"/>
            <w:vAlign w:val="center"/>
          </w:tcPr>
          <w:p w14:paraId="3AAA5A5D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5" w:type="dxa"/>
            <w:vAlign w:val="center"/>
          </w:tcPr>
          <w:p w14:paraId="345972A2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  <w:tr w:rsidR="00B520F2" w:rsidRPr="00DE23E0" w14:paraId="640917C7" w14:textId="77777777" w:rsidTr="006F2CA6">
        <w:trPr>
          <w:trHeight w:val="680"/>
        </w:trPr>
        <w:tc>
          <w:tcPr>
            <w:tcW w:w="1661" w:type="dxa"/>
            <w:vMerge/>
            <w:vAlign w:val="center"/>
          </w:tcPr>
          <w:p w14:paraId="0314A2C3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3" w:type="dxa"/>
            <w:vAlign w:val="center"/>
          </w:tcPr>
          <w:p w14:paraId="49B4CC4F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69" w:type="dxa"/>
            <w:vAlign w:val="center"/>
          </w:tcPr>
          <w:p w14:paraId="380ED8C1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1" w:type="dxa"/>
            <w:vAlign w:val="center"/>
          </w:tcPr>
          <w:p w14:paraId="2C9E3DBB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5" w:type="dxa"/>
            <w:vAlign w:val="center"/>
          </w:tcPr>
          <w:p w14:paraId="4DB2EBB3" w14:textId="77777777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  <w:tr w:rsidR="00B520F2" w:rsidRPr="00DE23E0" w14:paraId="4E7339AA" w14:textId="77777777" w:rsidTr="006F2CA6">
        <w:trPr>
          <w:trHeight w:val="2835"/>
        </w:trPr>
        <w:tc>
          <w:tcPr>
            <w:tcW w:w="1661" w:type="dxa"/>
            <w:vAlign w:val="center"/>
          </w:tcPr>
          <w:p w14:paraId="4E92E97C" w14:textId="7ABFB589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团队负责人意见</w:t>
            </w:r>
          </w:p>
        </w:tc>
        <w:tc>
          <w:tcPr>
            <w:tcW w:w="6648" w:type="dxa"/>
            <w:gridSpan w:val="4"/>
            <w:vAlign w:val="center"/>
          </w:tcPr>
          <w:p w14:paraId="24E67F15" w14:textId="77777777" w:rsidR="00B520F2" w:rsidRPr="00DE23E0" w:rsidRDefault="00B520F2" w:rsidP="00DD096D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本人承诺，所提交作品无政治性问题和版权问题。</w:t>
            </w:r>
          </w:p>
          <w:p w14:paraId="5F23BBA3" w14:textId="77777777" w:rsidR="009248C7" w:rsidRPr="00DE23E0" w:rsidRDefault="009248C7" w:rsidP="00DD096D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</w:p>
          <w:p w14:paraId="1AB35814" w14:textId="77777777" w:rsidR="009248C7" w:rsidRPr="00DE23E0" w:rsidRDefault="009248C7" w:rsidP="00DD096D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</w:p>
          <w:p w14:paraId="2D22F96F" w14:textId="77777777" w:rsidR="00B520F2" w:rsidRPr="00DE23E0" w:rsidRDefault="00B520F2" w:rsidP="00DD096D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</w:p>
          <w:p w14:paraId="1156EA9D" w14:textId="7C4639C3" w:rsidR="00B520F2" w:rsidRPr="00DE23E0" w:rsidRDefault="00B520F2" w:rsidP="00DD096D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righ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负责人（签名）：</w:t>
            </w:r>
          </w:p>
        </w:tc>
      </w:tr>
      <w:tr w:rsidR="00B520F2" w:rsidRPr="00DE23E0" w14:paraId="2E9E4644" w14:textId="77777777" w:rsidTr="006F2CA6">
        <w:trPr>
          <w:trHeight w:val="2835"/>
        </w:trPr>
        <w:tc>
          <w:tcPr>
            <w:tcW w:w="1661" w:type="dxa"/>
            <w:vAlign w:val="center"/>
          </w:tcPr>
          <w:p w14:paraId="57DB1772" w14:textId="184644C4" w:rsidR="00B520F2" w:rsidRPr="00DE23E0" w:rsidRDefault="00B520F2" w:rsidP="003E1D47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 w:hint="eastAsia"/>
              </w:rPr>
              <w:t>高校审核意见</w:t>
            </w:r>
          </w:p>
        </w:tc>
        <w:tc>
          <w:tcPr>
            <w:tcW w:w="6648" w:type="dxa"/>
            <w:gridSpan w:val="4"/>
            <w:vAlign w:val="center"/>
          </w:tcPr>
          <w:p w14:paraId="7FF3586D" w14:textId="77777777" w:rsidR="00B520F2" w:rsidRPr="00DE23E0" w:rsidRDefault="00B520F2" w:rsidP="00DD096D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我部门已对作品进行审核，无政治性问题和版权问题，同意推荐。</w:t>
            </w:r>
          </w:p>
          <w:p w14:paraId="4BD483E7" w14:textId="77777777" w:rsidR="009248C7" w:rsidRPr="00DE23E0" w:rsidRDefault="009248C7" w:rsidP="00DD096D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</w:p>
          <w:p w14:paraId="30D80ED7" w14:textId="77777777" w:rsidR="009248C7" w:rsidRPr="00DE23E0" w:rsidRDefault="009248C7" w:rsidP="00DD096D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</w:p>
          <w:p w14:paraId="157F59E4" w14:textId="77777777" w:rsidR="00B520F2" w:rsidRPr="00DE23E0" w:rsidRDefault="00B520F2" w:rsidP="00DD096D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left"/>
              <w:rPr>
                <w:rFonts w:ascii="宋体" w:eastAsia="宋体" w:hAnsi="宋体"/>
              </w:rPr>
            </w:pPr>
          </w:p>
          <w:p w14:paraId="2E167549" w14:textId="639B2B0C" w:rsidR="00B520F2" w:rsidRPr="00DE23E0" w:rsidRDefault="00B520F2" w:rsidP="00DD096D">
            <w:pPr>
              <w:adjustRightInd w:val="0"/>
              <w:snapToGrid w:val="0"/>
              <w:spacing w:before="0" w:beforeAutospacing="0" w:after="0" w:afterAutospacing="0"/>
              <w:ind w:firstLineChars="0" w:firstLine="0"/>
              <w:jc w:val="right"/>
              <w:rPr>
                <w:rFonts w:ascii="宋体" w:eastAsia="宋体" w:hAnsi="宋体"/>
              </w:rPr>
            </w:pPr>
            <w:r w:rsidRPr="00DE23E0">
              <w:rPr>
                <w:rFonts w:ascii="宋体" w:eastAsia="宋体" w:hAnsi="宋体"/>
              </w:rPr>
              <w:t>实践教学牵头部门（盖章）：</w:t>
            </w:r>
          </w:p>
        </w:tc>
      </w:tr>
    </w:tbl>
    <w:p w14:paraId="49D957F8" w14:textId="77777777" w:rsidR="002C1511" w:rsidRPr="00E56EDD" w:rsidRDefault="002C1511" w:rsidP="00545FC2">
      <w:pPr>
        <w:adjustRightInd w:val="0"/>
        <w:snapToGrid w:val="0"/>
        <w:spacing w:before="0" w:beforeAutospacing="0" w:after="0" w:afterAutospacing="0" w:line="600" w:lineRule="exact"/>
        <w:ind w:firstLine="600"/>
        <w:rPr>
          <w:rFonts w:ascii="仿宋_GB2312" w:eastAsia="仿宋_GB2312" w:hAnsi="仿宋_GB2312"/>
          <w:sz w:val="30"/>
          <w:szCs w:val="30"/>
        </w:rPr>
      </w:pPr>
    </w:p>
    <w:sectPr w:rsidR="002C1511" w:rsidRPr="00E56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71F0"/>
    <w:multiLevelType w:val="multilevel"/>
    <w:tmpl w:val="88CA35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366AC"/>
    <w:multiLevelType w:val="multilevel"/>
    <w:tmpl w:val="F38012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F7486C"/>
    <w:multiLevelType w:val="multilevel"/>
    <w:tmpl w:val="4B961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E1137"/>
    <w:multiLevelType w:val="multilevel"/>
    <w:tmpl w:val="53E61E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76E5D"/>
    <w:multiLevelType w:val="multilevel"/>
    <w:tmpl w:val="7728B0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375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361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115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8231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881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C2"/>
    <w:rsid w:val="00095490"/>
    <w:rsid w:val="000A1D79"/>
    <w:rsid w:val="00163DB1"/>
    <w:rsid w:val="001C3985"/>
    <w:rsid w:val="002C1511"/>
    <w:rsid w:val="00325C4A"/>
    <w:rsid w:val="00386DFE"/>
    <w:rsid w:val="003D48F2"/>
    <w:rsid w:val="003E1D47"/>
    <w:rsid w:val="004D1045"/>
    <w:rsid w:val="004D62BA"/>
    <w:rsid w:val="00545FC2"/>
    <w:rsid w:val="00555789"/>
    <w:rsid w:val="005E59F7"/>
    <w:rsid w:val="006232C5"/>
    <w:rsid w:val="00660EBF"/>
    <w:rsid w:val="006C6A4F"/>
    <w:rsid w:val="006F2CA6"/>
    <w:rsid w:val="00735921"/>
    <w:rsid w:val="00763BD5"/>
    <w:rsid w:val="00787748"/>
    <w:rsid w:val="007A6B3A"/>
    <w:rsid w:val="00847630"/>
    <w:rsid w:val="009048CF"/>
    <w:rsid w:val="009248C7"/>
    <w:rsid w:val="009946A3"/>
    <w:rsid w:val="00A351B4"/>
    <w:rsid w:val="00A57D0E"/>
    <w:rsid w:val="00B145FF"/>
    <w:rsid w:val="00B520F2"/>
    <w:rsid w:val="00B611E4"/>
    <w:rsid w:val="00B7758E"/>
    <w:rsid w:val="00C234F4"/>
    <w:rsid w:val="00C80238"/>
    <w:rsid w:val="00C93B81"/>
    <w:rsid w:val="00CD087B"/>
    <w:rsid w:val="00D45547"/>
    <w:rsid w:val="00DD096D"/>
    <w:rsid w:val="00DE23E0"/>
    <w:rsid w:val="00E15AAD"/>
    <w:rsid w:val="00E5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314C3"/>
  <w15:chartTrackingRefBased/>
  <w15:docId w15:val="{38DF18D7-9C6A-1346-818F-85A925CE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C2"/>
    <w:pPr>
      <w:spacing w:before="100" w:beforeAutospacing="1" w:after="100" w:afterAutospacing="1"/>
      <w:ind w:firstLineChars="200" w:firstLine="560"/>
      <w:jc w:val="both"/>
    </w:pPr>
    <w:rPr>
      <w:rFonts w:ascii="微软雅黑" w:eastAsia="微软雅黑" w:hAnsi="微软雅黑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545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545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9"/>
    <w:unhideWhenUsed/>
    <w:qFormat/>
    <w:rsid w:val="00545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FC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F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F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F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545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9"/>
    <w:rsid w:val="00545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9"/>
    <w:rsid w:val="00545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F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FC2"/>
    <w:pPr>
      <w:numPr>
        <w:ilvl w:val="1"/>
      </w:numPr>
      <w:spacing w:after="160"/>
      <w:ind w:firstLineChars="200" w:firstLine="5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F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FC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5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方好 秦</dc:creator>
  <cp:keywords/>
  <dc:description/>
  <cp:lastModifiedBy>方好 秦</cp:lastModifiedBy>
  <cp:revision>2</cp:revision>
  <dcterms:created xsi:type="dcterms:W3CDTF">2025-09-29T01:32:00Z</dcterms:created>
  <dcterms:modified xsi:type="dcterms:W3CDTF">2025-09-29T01:32:00Z</dcterms:modified>
</cp:coreProperties>
</file>