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  <w:r w:rsidR="00C768C2">
        <w:t>2</w:t>
      </w:r>
    </w:p>
    <w:p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C768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C768C2">
        <w:rPr>
          <w:b/>
          <w:sz w:val="28"/>
          <w:szCs w:val="28"/>
        </w:rPr>
        <w:t>2</w:t>
      </w:r>
      <w:r w:rsidR="002C0A16">
        <w:rPr>
          <w:rFonts w:hint="eastAsia"/>
          <w:b/>
          <w:sz w:val="28"/>
          <w:szCs w:val="28"/>
        </w:rPr>
        <w:t>第</w:t>
      </w:r>
      <w:r w:rsidR="00C768C2">
        <w:rPr>
          <w:rFonts w:hint="eastAsia"/>
          <w:b/>
          <w:sz w:val="28"/>
          <w:szCs w:val="28"/>
        </w:rPr>
        <w:t>一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  <w:bookmarkStart w:id="0" w:name="_GoBack"/>
      <w:bookmarkEnd w:id="0"/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C768C2">
        <w:rPr>
          <w:b/>
        </w:rPr>
        <w:t>1</w:t>
      </w:r>
      <w:r w:rsidR="00A70DB0">
        <w:rPr>
          <w:b/>
        </w:rPr>
        <w:t xml:space="preserve"> - </w:t>
      </w:r>
      <w:r w:rsidR="00C768C2">
        <w:rPr>
          <w:b/>
        </w:rPr>
        <w:t>8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75"/>
        <w:gridCol w:w="81"/>
        <w:gridCol w:w="5250"/>
        <w:gridCol w:w="2692"/>
        <w:gridCol w:w="993"/>
        <w:gridCol w:w="1557"/>
        <w:gridCol w:w="1197"/>
      </w:tblGrid>
      <w:tr w:rsidR="00C6668C" w:rsidRPr="00C55906" w:rsidTr="00C6668C">
        <w:trPr>
          <w:trHeight w:val="731"/>
        </w:trPr>
        <w:tc>
          <w:tcPr>
            <w:tcW w:w="781" w:type="pct"/>
            <w:gridSpan w:val="2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219" w:type="pct"/>
            <w:gridSpan w:val="6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511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882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965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356" w:type="pct"/>
            <w:vAlign w:val="center"/>
          </w:tcPr>
          <w:p w:rsidR="00C6668C" w:rsidRPr="00C405CF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558" w:type="pct"/>
          </w:tcPr>
          <w:p w:rsidR="00C6668C" w:rsidRPr="005B02A1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429" w:type="pct"/>
          </w:tcPr>
          <w:p w:rsidR="00C6668C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4677A">
        <w:trPr>
          <w:trHeight w:val="1586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Pr="00C55906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6668C" w:rsidRDefault="00C6668C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A0920" w:rsidRPr="00C4677A" w:rsidRDefault="00C4677A" w:rsidP="002C0A16">
      <w:pPr>
        <w:spacing w:line="400" w:lineRule="exact"/>
        <w:rPr>
          <w:rFonts w:ascii="宋体" w:eastAsia="宋体" w:hAnsi="宋体"/>
          <w:sz w:val="24"/>
          <w:szCs w:val="24"/>
          <w:highlight w:val="yellow"/>
        </w:rPr>
      </w:pPr>
      <w:r>
        <w:rPr>
          <w:rFonts w:ascii="宋体" w:eastAsia="宋体" w:hAnsi="宋体" w:hint="eastAsia"/>
          <w:sz w:val="24"/>
          <w:szCs w:val="24"/>
          <w:highlight w:val="yellow"/>
        </w:rPr>
        <w:t>所填活动记录须同时满足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以下要求，不合要求的请勿填写：1</w:t>
      </w:r>
      <w:r w:rsidR="00C6668C">
        <w:rPr>
          <w:rFonts w:ascii="宋体" w:eastAsia="宋体" w:hAnsi="宋体"/>
          <w:sz w:val="24"/>
          <w:szCs w:val="24"/>
          <w:highlight w:val="yellow"/>
        </w:rPr>
        <w:t>.提供活动证明材料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（</w:t>
      </w:r>
      <w:r>
        <w:rPr>
          <w:rFonts w:ascii="宋体" w:eastAsia="宋体" w:hAnsi="宋体" w:hint="eastAsia"/>
          <w:sz w:val="24"/>
          <w:szCs w:val="24"/>
          <w:highlight w:val="yellow"/>
        </w:rPr>
        <w:t>活动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报道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或记录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，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以及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照片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）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。</w:t>
      </w:r>
      <w:r>
        <w:rPr>
          <w:rFonts w:ascii="宋体" w:eastAsia="宋体" w:hAnsi="宋体" w:hint="eastAsia"/>
          <w:sz w:val="24"/>
          <w:szCs w:val="24"/>
          <w:highlight w:val="yellow"/>
        </w:rPr>
        <w:t>2</w:t>
      </w:r>
      <w:r>
        <w:rPr>
          <w:rFonts w:ascii="宋体" w:eastAsia="宋体" w:hAnsi="宋体"/>
          <w:sz w:val="24"/>
          <w:szCs w:val="24"/>
          <w:highlight w:val="yellow"/>
        </w:rPr>
        <w:t>.由学院</w:t>
      </w:r>
      <w:r>
        <w:rPr>
          <w:rFonts w:ascii="宋体" w:eastAsia="宋体" w:hAnsi="宋体" w:hint="eastAsia"/>
          <w:sz w:val="24"/>
          <w:szCs w:val="24"/>
          <w:highlight w:val="yellow"/>
        </w:rPr>
        <w:t>（部）主办的活动。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3</w:t>
      </w:r>
      <w:r w:rsidRPr="00C4677A">
        <w:rPr>
          <w:rFonts w:ascii="宋体" w:eastAsia="宋体" w:hAnsi="宋体"/>
          <w:sz w:val="24"/>
          <w:szCs w:val="24"/>
          <w:highlight w:val="yellow"/>
        </w:rPr>
        <w:t>.属于教学类培训活动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。</w:t>
      </w:r>
    </w:p>
    <w:sectPr w:rsidR="004A0920" w:rsidRPr="00C4677A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E6" w:rsidRDefault="008E3CE6" w:rsidP="002C0A16">
      <w:r>
        <w:separator/>
      </w:r>
    </w:p>
  </w:endnote>
  <w:endnote w:type="continuationSeparator" w:id="0">
    <w:p w:rsidR="008E3CE6" w:rsidRDefault="008E3CE6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E6" w:rsidRDefault="008E3CE6" w:rsidP="002C0A16">
      <w:r>
        <w:separator/>
      </w:r>
    </w:p>
  </w:footnote>
  <w:footnote w:type="continuationSeparator" w:id="0">
    <w:p w:rsidR="008E3CE6" w:rsidRDefault="008E3CE6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174044"/>
    <w:rsid w:val="0029113E"/>
    <w:rsid w:val="002C0A16"/>
    <w:rsid w:val="00340D1D"/>
    <w:rsid w:val="005957E5"/>
    <w:rsid w:val="00642436"/>
    <w:rsid w:val="006E6E1E"/>
    <w:rsid w:val="007B0C31"/>
    <w:rsid w:val="00843CC1"/>
    <w:rsid w:val="008E3CE6"/>
    <w:rsid w:val="008E4F1B"/>
    <w:rsid w:val="00A31FF4"/>
    <w:rsid w:val="00A70DB0"/>
    <w:rsid w:val="00B3493F"/>
    <w:rsid w:val="00B722BC"/>
    <w:rsid w:val="00C4677A"/>
    <w:rsid w:val="00C6668C"/>
    <w:rsid w:val="00C768C2"/>
    <w:rsid w:val="00CC2225"/>
    <w:rsid w:val="00D84429"/>
    <w:rsid w:val="00DD2BFF"/>
    <w:rsid w:val="00DD6160"/>
    <w:rsid w:val="00F43A9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2020-12-29T02:49:00Z</dcterms:created>
  <dcterms:modified xsi:type="dcterms:W3CDTF">2021-10-18T02:10:00Z</dcterms:modified>
</cp:coreProperties>
</file>