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5FA78" w14:textId="6BAAB092" w:rsidR="0075030B" w:rsidRDefault="00AF3774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在校残疾大学生报考</w:t>
      </w:r>
      <w:r>
        <w:rPr>
          <w:rFonts w:ascii="宋体" w:hAnsi="宋体" w:hint="eastAsia"/>
          <w:sz w:val="30"/>
          <w:szCs w:val="30"/>
        </w:rPr>
        <w:t>202</w:t>
      </w:r>
      <w:r w:rsidR="00104723">
        <w:rPr>
          <w:rFonts w:ascii="宋体" w:hAnsi="宋体" w:hint="eastAsia"/>
          <w:sz w:val="30"/>
          <w:szCs w:val="30"/>
        </w:rPr>
        <w:t>3</w:t>
      </w:r>
      <w:r>
        <w:rPr>
          <w:rFonts w:ascii="宋体" w:hAnsi="宋体"/>
          <w:sz w:val="30"/>
          <w:szCs w:val="30"/>
        </w:rPr>
        <w:t>年</w:t>
      </w:r>
      <w:r w:rsidR="002112ED">
        <w:rPr>
          <w:rFonts w:ascii="宋体" w:hAnsi="宋体"/>
          <w:sz w:val="30"/>
          <w:szCs w:val="30"/>
        </w:rPr>
        <w:t>12</w:t>
      </w:r>
      <w:r>
        <w:rPr>
          <w:rFonts w:ascii="宋体" w:hAnsi="宋体"/>
          <w:sz w:val="30"/>
          <w:szCs w:val="30"/>
        </w:rPr>
        <w:t>月全国大学</w:t>
      </w:r>
      <w:r>
        <w:rPr>
          <w:rFonts w:ascii="宋体" w:hAnsi="宋体" w:hint="eastAsia"/>
          <w:sz w:val="30"/>
          <w:szCs w:val="30"/>
        </w:rPr>
        <w:t>外语</w:t>
      </w:r>
      <w:r>
        <w:rPr>
          <w:rFonts w:ascii="宋体" w:hAnsi="宋体"/>
          <w:sz w:val="30"/>
          <w:szCs w:val="30"/>
        </w:rPr>
        <w:t>四、六级考试</w:t>
      </w:r>
    </w:p>
    <w:p w14:paraId="13F67CB0" w14:textId="77777777" w:rsidR="0075030B" w:rsidRDefault="00AF3774">
      <w:pPr>
        <w:jc w:val="center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合理便利申请表</w:t>
      </w:r>
    </w:p>
    <w:p w14:paraId="721A38C6" w14:textId="77777777" w:rsidR="0075030B" w:rsidRDefault="0075030B">
      <w:pPr>
        <w:jc w:val="center"/>
        <w:rPr>
          <w:rFonts w:eastAsia="方正小标宋_GBK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843"/>
        <w:gridCol w:w="1843"/>
        <w:gridCol w:w="2885"/>
      </w:tblGrid>
      <w:tr w:rsidR="0075030B" w14:paraId="7205052F" w14:textId="77777777">
        <w:trPr>
          <w:trHeight w:val="567"/>
        </w:trPr>
        <w:tc>
          <w:tcPr>
            <w:tcW w:w="1951" w:type="dxa"/>
            <w:gridSpan w:val="2"/>
            <w:vAlign w:val="center"/>
          </w:tcPr>
          <w:p w14:paraId="7300FB66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学校</w:t>
            </w:r>
          </w:p>
        </w:tc>
        <w:tc>
          <w:tcPr>
            <w:tcW w:w="6571" w:type="dxa"/>
            <w:gridSpan w:val="3"/>
            <w:vAlign w:val="center"/>
          </w:tcPr>
          <w:p w14:paraId="07B97D35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030B" w14:paraId="34AF33CB" w14:textId="77777777">
        <w:trPr>
          <w:trHeight w:val="567"/>
        </w:trPr>
        <w:tc>
          <w:tcPr>
            <w:tcW w:w="1951" w:type="dxa"/>
            <w:gridSpan w:val="2"/>
            <w:vAlign w:val="center"/>
          </w:tcPr>
          <w:p w14:paraId="45A4DF59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61193C29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2025E124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身份证件号</w:t>
            </w:r>
          </w:p>
        </w:tc>
        <w:tc>
          <w:tcPr>
            <w:tcW w:w="2885" w:type="dxa"/>
            <w:vAlign w:val="center"/>
          </w:tcPr>
          <w:p w14:paraId="683AD94C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030B" w14:paraId="4BE8CAD6" w14:textId="77777777">
        <w:trPr>
          <w:trHeight w:val="567"/>
        </w:trPr>
        <w:tc>
          <w:tcPr>
            <w:tcW w:w="1951" w:type="dxa"/>
            <w:gridSpan w:val="2"/>
            <w:vAlign w:val="center"/>
          </w:tcPr>
          <w:p w14:paraId="4062BDE6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残疾类型</w:t>
            </w:r>
          </w:p>
        </w:tc>
        <w:tc>
          <w:tcPr>
            <w:tcW w:w="1843" w:type="dxa"/>
            <w:vAlign w:val="center"/>
          </w:tcPr>
          <w:p w14:paraId="271C0184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7872DA13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残疾级别</w:t>
            </w:r>
          </w:p>
        </w:tc>
        <w:tc>
          <w:tcPr>
            <w:tcW w:w="2885" w:type="dxa"/>
            <w:vAlign w:val="center"/>
          </w:tcPr>
          <w:p w14:paraId="692502C9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5F95" w14:paraId="782CDAC7" w14:textId="77777777">
        <w:trPr>
          <w:trHeight w:val="567"/>
        </w:trPr>
        <w:tc>
          <w:tcPr>
            <w:tcW w:w="1951" w:type="dxa"/>
            <w:gridSpan w:val="2"/>
            <w:vAlign w:val="center"/>
          </w:tcPr>
          <w:p w14:paraId="3CBA4A36" w14:textId="77777777" w:rsidR="004A5F95" w:rsidRDefault="004A5F9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>
              <w:rPr>
                <w:rFonts w:ascii="宋体" w:hAnsi="宋体"/>
                <w:sz w:val="24"/>
              </w:rPr>
              <w:t>级别</w:t>
            </w:r>
          </w:p>
        </w:tc>
        <w:tc>
          <w:tcPr>
            <w:tcW w:w="6571" w:type="dxa"/>
            <w:gridSpan w:val="3"/>
            <w:vAlign w:val="center"/>
          </w:tcPr>
          <w:p w14:paraId="51BDC49F" w14:textId="77777777" w:rsidR="004A5F95" w:rsidRDefault="004A5F9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030B" w14:paraId="3D1E511A" w14:textId="77777777">
        <w:trPr>
          <w:trHeight w:val="567"/>
        </w:trPr>
        <w:tc>
          <w:tcPr>
            <w:tcW w:w="1951" w:type="dxa"/>
            <w:gridSpan w:val="2"/>
            <w:vAlign w:val="center"/>
          </w:tcPr>
          <w:p w14:paraId="6BD20E62" w14:textId="77777777" w:rsidR="0075030B" w:rsidRDefault="00AF377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vAlign w:val="center"/>
          </w:tcPr>
          <w:p w14:paraId="747EBCCF" w14:textId="77777777" w:rsidR="0075030B" w:rsidRDefault="0075030B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5030B" w14:paraId="2235F3F0" w14:textId="77777777">
        <w:trPr>
          <w:trHeight w:val="445"/>
        </w:trPr>
        <w:tc>
          <w:tcPr>
            <w:tcW w:w="817" w:type="dxa"/>
            <w:vMerge w:val="restart"/>
            <w:shd w:val="pct10" w:color="auto" w:fill="auto"/>
            <w:vAlign w:val="center"/>
          </w:tcPr>
          <w:p w14:paraId="4F1A2EAE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申</w:t>
            </w:r>
          </w:p>
          <w:p w14:paraId="3A7DBA0E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</w:t>
            </w:r>
          </w:p>
          <w:p w14:paraId="045773B2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</w:t>
            </w:r>
          </w:p>
          <w:p w14:paraId="29FE2784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理</w:t>
            </w:r>
          </w:p>
          <w:p w14:paraId="163EC11B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便</w:t>
            </w:r>
          </w:p>
          <w:p w14:paraId="0082ED99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</w:t>
            </w:r>
          </w:p>
        </w:tc>
        <w:tc>
          <w:tcPr>
            <w:tcW w:w="7705" w:type="dxa"/>
            <w:gridSpan w:val="4"/>
          </w:tcPr>
          <w:p w14:paraId="39E1B051" w14:textId="77777777" w:rsidR="0075030B" w:rsidRDefault="00AF3774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请在对应的方框勾选（可多选）</w:t>
            </w:r>
          </w:p>
        </w:tc>
      </w:tr>
      <w:tr w:rsidR="0075030B" w14:paraId="56227883" w14:textId="77777777">
        <w:tc>
          <w:tcPr>
            <w:tcW w:w="817" w:type="dxa"/>
            <w:vMerge/>
            <w:shd w:val="pct10" w:color="auto" w:fill="auto"/>
          </w:tcPr>
          <w:p w14:paraId="0ADBFB55" w14:textId="77777777" w:rsidR="0075030B" w:rsidRDefault="0075030B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05" w:type="dxa"/>
            <w:gridSpan w:val="4"/>
          </w:tcPr>
          <w:p w14:paraId="3445A7BF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1.□使用大字号试卷  □ 使用普通试卷</w:t>
            </w:r>
          </w:p>
          <w:p w14:paraId="6F41293E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</w:t>
            </w:r>
            <w:r w:rsidR="00BC224A"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/>
                <w:sz w:val="24"/>
              </w:rPr>
              <w:t>免除听力考试</w:t>
            </w:r>
          </w:p>
          <w:p w14:paraId="31D82E14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3.□携带照明台灯  □携带光学放大镜  □携带盲杖</w:t>
            </w:r>
          </w:p>
          <w:p w14:paraId="4D6C8729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4.□携带助听器    □佩带人工耳蜗</w:t>
            </w:r>
          </w:p>
          <w:p w14:paraId="578A1E30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5.□使用轮椅  □携带拐杖  □携带特殊桌椅</w:t>
            </w:r>
          </w:p>
          <w:p w14:paraId="68B4FFA9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6.□延长考试时间</w:t>
            </w:r>
          </w:p>
          <w:p w14:paraId="02C0E9A3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7.□需要引导辅助</w:t>
            </w:r>
          </w:p>
          <w:p w14:paraId="3DCFD3A1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8.□需要手语翻译</w:t>
            </w:r>
          </w:p>
          <w:p w14:paraId="68F690EB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9.□优先进入考点、考场</w:t>
            </w:r>
          </w:p>
        </w:tc>
      </w:tr>
      <w:tr w:rsidR="0075030B" w14:paraId="1782E3E7" w14:textId="77777777">
        <w:tc>
          <w:tcPr>
            <w:tcW w:w="817" w:type="dxa"/>
            <w:shd w:val="pct10" w:color="auto" w:fill="auto"/>
          </w:tcPr>
          <w:p w14:paraId="03761E13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其</w:t>
            </w:r>
          </w:p>
          <w:p w14:paraId="656C6244" w14:textId="77777777" w:rsidR="0075030B" w:rsidRDefault="00AF377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它</w:t>
            </w:r>
          </w:p>
        </w:tc>
        <w:tc>
          <w:tcPr>
            <w:tcW w:w="7705" w:type="dxa"/>
            <w:gridSpan w:val="4"/>
          </w:tcPr>
          <w:p w14:paraId="0A02C0B8" w14:textId="77777777" w:rsidR="0075030B" w:rsidRDefault="00AF3774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如有其它便利申请，请在次栏内填写</w:t>
            </w:r>
          </w:p>
          <w:p w14:paraId="26A8098B" w14:textId="77777777" w:rsidR="0075030B" w:rsidRDefault="0075030B">
            <w:pPr>
              <w:spacing w:line="480" w:lineRule="auto"/>
              <w:jc w:val="left"/>
              <w:rPr>
                <w:rFonts w:ascii="宋体" w:hAnsi="宋体"/>
                <w:sz w:val="24"/>
              </w:rPr>
            </w:pPr>
          </w:p>
        </w:tc>
      </w:tr>
    </w:tbl>
    <w:p w14:paraId="136DD68F" w14:textId="77777777" w:rsidR="0075030B" w:rsidRDefault="0075030B">
      <w:pPr>
        <w:jc w:val="right"/>
        <w:rPr>
          <w:rFonts w:ascii="宋体" w:hAnsi="宋体"/>
          <w:sz w:val="24"/>
        </w:rPr>
      </w:pPr>
    </w:p>
    <w:p w14:paraId="77CCE3EB" w14:textId="77777777" w:rsidR="0075030B" w:rsidRDefault="00AF3774">
      <w:pPr>
        <w:jc w:val="righ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申请人/申请人法定监护人签字：__________</w:t>
      </w:r>
    </w:p>
    <w:p w14:paraId="0A50A283" w14:textId="77777777" w:rsidR="0075030B" w:rsidRDefault="00AF3774">
      <w:pPr>
        <w:jc w:val="center"/>
        <w:rPr>
          <w:rFonts w:hAnsi="宋体"/>
          <w:sz w:val="24"/>
        </w:rPr>
      </w:pPr>
      <w:r>
        <w:rPr>
          <w:rFonts w:ascii="宋体" w:hAnsi="宋体"/>
          <w:sz w:val="28"/>
          <w:szCs w:val="28"/>
        </w:rPr>
        <w:t>(</w:t>
      </w:r>
      <w:r>
        <w:rPr>
          <w:rFonts w:ascii="宋体" w:hAnsi="宋体"/>
          <w:szCs w:val="21"/>
        </w:rPr>
        <w:t>法定监护人签字的情况说明，并提供监护人的相关有效身份证件，联系方式等</w:t>
      </w:r>
      <w:r>
        <w:rPr>
          <w:rFonts w:ascii="宋体" w:hAnsi="宋体"/>
          <w:sz w:val="28"/>
          <w:szCs w:val="28"/>
        </w:rPr>
        <w:t>)</w:t>
      </w:r>
    </w:p>
    <w:p w14:paraId="5277440B" w14:textId="77777777" w:rsidR="0075030B" w:rsidRDefault="0075030B"/>
    <w:sectPr w:rsidR="0075030B">
      <w:footerReference w:type="even" r:id="rId6"/>
      <w:pgSz w:w="11906" w:h="16838"/>
      <w:pgMar w:top="1440" w:right="1797" w:bottom="1440" w:left="1797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AAE90" w14:textId="77777777" w:rsidR="00CF64B0" w:rsidRDefault="00CF64B0">
      <w:r>
        <w:separator/>
      </w:r>
    </w:p>
  </w:endnote>
  <w:endnote w:type="continuationSeparator" w:id="0">
    <w:p w14:paraId="38E9BC58" w14:textId="77777777" w:rsidR="00CF64B0" w:rsidRDefault="00CF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0D18" w14:textId="77777777" w:rsidR="0075030B" w:rsidRDefault="00AF3774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4A7415AE" w14:textId="77777777" w:rsidR="0075030B" w:rsidRDefault="007503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35C6" w14:textId="77777777" w:rsidR="00CF64B0" w:rsidRDefault="00CF64B0">
      <w:r>
        <w:separator/>
      </w:r>
    </w:p>
  </w:footnote>
  <w:footnote w:type="continuationSeparator" w:id="0">
    <w:p w14:paraId="59C2F165" w14:textId="77777777" w:rsidR="00CF64B0" w:rsidRDefault="00CF6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DhlNGE3MzQ4MTQyZjMyNTQ0ZGQzZDUzMjE0MWY1YTUifQ=="/>
  </w:docVars>
  <w:rsids>
    <w:rsidRoot w:val="0075030B"/>
    <w:rsid w:val="00104723"/>
    <w:rsid w:val="0018368E"/>
    <w:rsid w:val="00184F08"/>
    <w:rsid w:val="002112ED"/>
    <w:rsid w:val="004A5F95"/>
    <w:rsid w:val="004C3514"/>
    <w:rsid w:val="0075030B"/>
    <w:rsid w:val="00AF3774"/>
    <w:rsid w:val="00BC224A"/>
    <w:rsid w:val="00CE4B7C"/>
    <w:rsid w:val="00CF64B0"/>
    <w:rsid w:val="00D2620C"/>
    <w:rsid w:val="00F84A92"/>
    <w:rsid w:val="6EA7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9CBFB3"/>
  <w15:docId w15:val="{2B38A049-5CD9-418E-B980-D7173F6F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BC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BC224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李茗嵋</dc:creator>
  <cp:lastModifiedBy>ZLT</cp:lastModifiedBy>
  <cp:revision>3</cp:revision>
  <dcterms:created xsi:type="dcterms:W3CDTF">2023-04-25T06:04:00Z</dcterms:created>
  <dcterms:modified xsi:type="dcterms:W3CDTF">2023-09-04T01:13:00Z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F8AC1178D26B4AF2A316F6DF2DE99692</vt:lpwstr>
  </property>
</Properties>
</file>