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763A5">
      <w:pPr>
        <w:spacing w:line="578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5B623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 w:eastAsia="方正小标宋_GBK"/>
          <w:sz w:val="36"/>
          <w:szCs w:val="36"/>
          <w:lang w:val="en-US" w:eastAsia="zh-CN"/>
        </w:rPr>
      </w:pPr>
    </w:p>
    <w:p w14:paraId="45E54296">
      <w:pPr>
        <w:spacing w:line="578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  <w:lang w:val="en-US" w:eastAsia="zh-CN"/>
        </w:rPr>
        <w:t>2025年秋季校园</w:t>
      </w:r>
      <w:r>
        <w:rPr>
          <w:rFonts w:eastAsia="方正小标宋_GBK"/>
          <w:sz w:val="36"/>
          <w:szCs w:val="36"/>
        </w:rPr>
        <w:t>安全隐患自查整改工作清单</w:t>
      </w:r>
    </w:p>
    <w:p w14:paraId="6C9B1F5F">
      <w:pPr>
        <w:autoSpaceDE w:val="0"/>
        <w:autoSpaceDN w:val="0"/>
        <w:adjustRightInd w:val="0"/>
        <w:spacing w:line="590" w:lineRule="exact"/>
        <w:ind w:firstLine="560" w:firstLineChars="200"/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p w14:paraId="57CAD48F">
      <w:pPr>
        <w:autoSpaceDE w:val="0"/>
        <w:autoSpaceDN w:val="0"/>
        <w:adjustRightInd w:val="0"/>
        <w:spacing w:line="59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责任部门</w:t>
      </w:r>
      <w:r>
        <w:rPr>
          <w:sz w:val="28"/>
          <w:szCs w:val="28"/>
        </w:rPr>
        <w:t>：                    填表日期：</w:t>
      </w:r>
    </w:p>
    <w:tbl>
      <w:tblPr>
        <w:tblStyle w:val="2"/>
        <w:tblW w:w="7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727"/>
        <w:gridCol w:w="3188"/>
        <w:gridCol w:w="1842"/>
      </w:tblGrid>
      <w:tr w14:paraId="52B8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vAlign w:val="center"/>
          </w:tcPr>
          <w:p w14:paraId="6E415E7F">
            <w:pPr>
              <w:adjustRightInd w:val="0"/>
              <w:snapToGrid w:val="0"/>
              <w:spacing w:line="320" w:lineRule="exact"/>
              <w:ind w:firstLine="199" w:firstLineChars="83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727" w:type="dxa"/>
            <w:vAlign w:val="center"/>
          </w:tcPr>
          <w:p w14:paraId="2647AB95"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隐患问题及具体表现点位</w:t>
            </w:r>
          </w:p>
        </w:tc>
        <w:tc>
          <w:tcPr>
            <w:tcW w:w="3188" w:type="dxa"/>
            <w:vAlign w:val="center"/>
          </w:tcPr>
          <w:p w14:paraId="1DC51F4A">
            <w:pPr>
              <w:adjustRightInd w:val="0"/>
              <w:snapToGrid w:val="0"/>
              <w:spacing w:line="320" w:lineRule="exact"/>
              <w:ind w:firstLine="48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整改措施</w:t>
            </w:r>
          </w:p>
        </w:tc>
        <w:tc>
          <w:tcPr>
            <w:tcW w:w="1842" w:type="dxa"/>
            <w:vAlign w:val="center"/>
          </w:tcPr>
          <w:p w14:paraId="6D51893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整改完成日期</w:t>
            </w:r>
          </w:p>
        </w:tc>
      </w:tr>
      <w:tr w14:paraId="41FD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1176" w:type="dxa"/>
          </w:tcPr>
          <w:p w14:paraId="76162087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7" w:type="dxa"/>
          </w:tcPr>
          <w:p w14:paraId="72F7F04D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3188" w:type="dxa"/>
          </w:tcPr>
          <w:p w14:paraId="4040EB2B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22DD213B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578133F5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14:paraId="56FB93AD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1842" w:type="dxa"/>
          </w:tcPr>
          <w:p w14:paraId="03DD5219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</w:tr>
      <w:tr w14:paraId="3468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 w14:paraId="1986639C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27" w:type="dxa"/>
          </w:tcPr>
          <w:p w14:paraId="651F9F1B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3188" w:type="dxa"/>
          </w:tcPr>
          <w:p w14:paraId="09170D24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842" w:type="dxa"/>
          </w:tcPr>
          <w:p w14:paraId="7D0CB4A4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</w:tr>
      <w:tr w14:paraId="4820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 w14:paraId="6963A234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27" w:type="dxa"/>
          </w:tcPr>
          <w:p w14:paraId="442F5A66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3188" w:type="dxa"/>
          </w:tcPr>
          <w:p w14:paraId="7371EFC0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842" w:type="dxa"/>
          </w:tcPr>
          <w:p w14:paraId="0D19A58F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</w:tr>
      <w:tr w14:paraId="2A2B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 w14:paraId="5963AE41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  <w:lang w:val="en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27" w:type="dxa"/>
          </w:tcPr>
          <w:p w14:paraId="48B7CFED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3188" w:type="dxa"/>
          </w:tcPr>
          <w:p w14:paraId="3378D0B8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842" w:type="dxa"/>
          </w:tcPr>
          <w:p w14:paraId="0C88DB9B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</w:tr>
      <w:tr w14:paraId="52F5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 w14:paraId="5BC1617F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14:paraId="4D6DE4CB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1727" w:type="dxa"/>
          </w:tcPr>
          <w:p w14:paraId="1614B3BD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3188" w:type="dxa"/>
          </w:tcPr>
          <w:p w14:paraId="582A421B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842" w:type="dxa"/>
          </w:tcPr>
          <w:p w14:paraId="4A788F02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</w:tr>
      <w:tr w14:paraId="56CE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 w14:paraId="3B7B7AC8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727" w:type="dxa"/>
          </w:tcPr>
          <w:p w14:paraId="1233109D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3188" w:type="dxa"/>
          </w:tcPr>
          <w:p w14:paraId="26EA8B51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842" w:type="dxa"/>
          </w:tcPr>
          <w:p w14:paraId="768366CC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</w:tr>
      <w:tr w14:paraId="59E5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 w14:paraId="43B0EA0E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727" w:type="dxa"/>
          </w:tcPr>
          <w:p w14:paraId="78949453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3188" w:type="dxa"/>
          </w:tcPr>
          <w:p w14:paraId="5D9BACD0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842" w:type="dxa"/>
          </w:tcPr>
          <w:p w14:paraId="4D456CF2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</w:tr>
      <w:tr w14:paraId="10FB9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 w14:paraId="565FA8FE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727" w:type="dxa"/>
          </w:tcPr>
          <w:p w14:paraId="06A2462A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3188" w:type="dxa"/>
          </w:tcPr>
          <w:p w14:paraId="65FD66EB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842" w:type="dxa"/>
          </w:tcPr>
          <w:p w14:paraId="66A93B41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</w:tr>
      <w:tr w14:paraId="1DDE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 w14:paraId="4A1BA783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727" w:type="dxa"/>
          </w:tcPr>
          <w:p w14:paraId="7E994C03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3188" w:type="dxa"/>
          </w:tcPr>
          <w:p w14:paraId="20176657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842" w:type="dxa"/>
          </w:tcPr>
          <w:p w14:paraId="784B70E8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</w:tr>
      <w:tr w14:paraId="1771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</w:tcPr>
          <w:p w14:paraId="62B48E74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727" w:type="dxa"/>
          </w:tcPr>
          <w:p w14:paraId="761BF577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3188" w:type="dxa"/>
          </w:tcPr>
          <w:p w14:paraId="1E239595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  <w:tc>
          <w:tcPr>
            <w:tcW w:w="1842" w:type="dxa"/>
          </w:tcPr>
          <w:p w14:paraId="310688F8">
            <w:pPr>
              <w:autoSpaceDE w:val="0"/>
              <w:autoSpaceDN w:val="0"/>
              <w:adjustRightInd w:val="0"/>
              <w:spacing w:line="590" w:lineRule="exact"/>
              <w:ind w:firstLine="480"/>
              <w:rPr>
                <w:sz w:val="24"/>
              </w:rPr>
            </w:pPr>
          </w:p>
        </w:tc>
      </w:tr>
    </w:tbl>
    <w:p w14:paraId="20B15180">
      <w:pPr>
        <w:spacing w:line="578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>填表人：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联系电话（手机）：</w:t>
      </w:r>
    </w:p>
    <w:p w14:paraId="6D9E743C">
      <w:pPr>
        <w:spacing w:line="578" w:lineRule="exact"/>
        <w:ind w:firstLine="640"/>
        <w:rPr>
          <w:rFonts w:eastAsia="黑体"/>
        </w:rPr>
      </w:pPr>
    </w:p>
    <w:p w14:paraId="3266AE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1C3359-E31B-4E64-8E58-84515519A9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375B999-30CA-4652-95D3-95D97F2E37A3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8425836-FAB8-4C21-9005-8E0BE62644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6E"/>
    <w:rsid w:val="00286A6E"/>
    <w:rsid w:val="006665AD"/>
    <w:rsid w:val="1D393ABB"/>
    <w:rsid w:val="75E86BD8"/>
    <w:rsid w:val="7C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</Words>
  <Characters>95</Characters>
  <Lines>1</Lines>
  <Paragraphs>1</Paragraphs>
  <TotalTime>6</TotalTime>
  <ScaleCrop>false</ScaleCrop>
  <LinksUpToDate>false</LinksUpToDate>
  <CharactersWithSpaces>120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2025-11-06T09:53:00Z</dcterms:created>
  <dc:creator>wyp</dc:creator>
  <cp:lastModifiedBy>罗君</cp:lastModifiedBy>
  <dcterms:modified xsi:type="dcterms:W3CDTF">2025-11-11T07:43:07Z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eyJoZGlkIjoiOWJkNzJlNzYwNjc4NTRkYThmMjhlZWMxMmFkNTBkODAiLCJ1c2VySWQiOiIzNzIwODU5MTEifQ==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17A5ECBAA4B94367983E14134BC292D1_13</vt:lpwstr>
  </property>
</Properties>
</file>