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CD7" w:rsidRDefault="00314CD7" w:rsidP="00314CD7">
      <w:pPr>
        <w:adjustRightInd w:val="0"/>
        <w:snapToGrid w:val="0"/>
        <w:spacing w:line="460" w:lineRule="exact"/>
        <w:ind w:right="960"/>
        <w:jc w:val="left"/>
        <w:rPr>
          <w:rFonts w:ascii="华文中宋" w:eastAsia="华文中宋" w:hAnsi="华文中宋" w:cs="华文中宋" w:hint="eastAsia"/>
          <w:sz w:val="36"/>
          <w:szCs w:val="36"/>
        </w:rPr>
      </w:pPr>
      <w:r>
        <w:rPr>
          <w:rFonts w:ascii="仿宋" w:eastAsia="仿宋" w:hAnsi="仿宋" w:cs="仿宋" w:hint="eastAsia"/>
          <w:sz w:val="32"/>
          <w:szCs w:val="32"/>
        </w:rPr>
        <w:t>附件1:</w:t>
      </w:r>
    </w:p>
    <w:p w:rsidR="00314CD7" w:rsidRDefault="00314CD7" w:rsidP="00314CD7">
      <w:pPr>
        <w:spacing w:line="520" w:lineRule="exact"/>
        <w:jc w:val="center"/>
        <w:rPr>
          <w:rFonts w:ascii="华文中宋" w:eastAsia="华文中宋" w:hAnsi="华文中宋" w:cs="华文中宋" w:hint="eastAsia"/>
          <w:spacing w:val="-12"/>
          <w:sz w:val="36"/>
          <w:szCs w:val="36"/>
        </w:rPr>
      </w:pPr>
      <w:bookmarkStart w:id="0" w:name="_GoBack"/>
      <w:r>
        <w:rPr>
          <w:rFonts w:ascii="华文中宋" w:eastAsia="华文中宋" w:hAnsi="华文中宋" w:cs="华文中宋" w:hint="eastAsia"/>
          <w:spacing w:val="-12"/>
          <w:sz w:val="36"/>
          <w:szCs w:val="36"/>
        </w:rPr>
        <w:t>总务处（后勤服务总公司）党总支2021年度评优推荐表</w:t>
      </w:r>
    </w:p>
    <w:bookmarkEnd w:id="0"/>
    <w:p w:rsidR="00314CD7" w:rsidRDefault="00314CD7" w:rsidP="00314CD7">
      <w:pPr>
        <w:spacing w:line="260" w:lineRule="exact"/>
        <w:jc w:val="center"/>
        <w:rPr>
          <w:rFonts w:ascii="华文中宋" w:eastAsia="华文中宋" w:hAnsi="华文中宋" w:cs="华文中宋"/>
          <w:sz w:val="36"/>
          <w:szCs w:val="36"/>
        </w:rPr>
      </w:pPr>
    </w:p>
    <w:tbl>
      <w:tblPr>
        <w:tblW w:w="9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7"/>
        <w:gridCol w:w="254"/>
        <w:gridCol w:w="1319"/>
        <w:gridCol w:w="848"/>
        <w:gridCol w:w="1093"/>
        <w:gridCol w:w="1701"/>
        <w:gridCol w:w="2865"/>
      </w:tblGrid>
      <w:tr w:rsidR="00314CD7" w:rsidTr="004907DD">
        <w:trPr>
          <w:jc w:val="center"/>
        </w:trPr>
        <w:tc>
          <w:tcPr>
            <w:tcW w:w="1421" w:type="dxa"/>
            <w:gridSpan w:val="2"/>
            <w:vAlign w:val="center"/>
          </w:tcPr>
          <w:p w:rsidR="00314CD7" w:rsidRDefault="00314CD7" w:rsidP="004907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19" w:type="dxa"/>
            <w:vAlign w:val="center"/>
          </w:tcPr>
          <w:p w:rsidR="00314CD7" w:rsidRDefault="00314CD7" w:rsidP="004907D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314CD7" w:rsidRDefault="00314CD7" w:rsidP="004907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93" w:type="dxa"/>
            <w:vAlign w:val="center"/>
          </w:tcPr>
          <w:p w:rsidR="00314CD7" w:rsidRDefault="00314CD7" w:rsidP="004907D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14CD7" w:rsidRDefault="00314CD7" w:rsidP="004907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所在支部</w:t>
            </w:r>
          </w:p>
        </w:tc>
        <w:tc>
          <w:tcPr>
            <w:tcW w:w="2865" w:type="dxa"/>
            <w:vAlign w:val="center"/>
          </w:tcPr>
          <w:p w:rsidR="00314CD7" w:rsidRDefault="00314CD7" w:rsidP="004907DD">
            <w:pPr>
              <w:spacing w:line="520" w:lineRule="exact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</w:tr>
      <w:tr w:rsidR="00314CD7" w:rsidTr="004907DD">
        <w:trPr>
          <w:jc w:val="center"/>
        </w:trPr>
        <w:tc>
          <w:tcPr>
            <w:tcW w:w="1421" w:type="dxa"/>
            <w:gridSpan w:val="2"/>
            <w:vAlign w:val="center"/>
          </w:tcPr>
          <w:p w:rsidR="00314CD7" w:rsidRDefault="00314CD7" w:rsidP="004907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319" w:type="dxa"/>
            <w:vAlign w:val="center"/>
          </w:tcPr>
          <w:p w:rsidR="00314CD7" w:rsidRDefault="00314CD7" w:rsidP="004907DD">
            <w:pPr>
              <w:spacing w:line="520" w:lineRule="exact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848" w:type="dxa"/>
            <w:vAlign w:val="center"/>
          </w:tcPr>
          <w:p w:rsidR="00314CD7" w:rsidRDefault="00314CD7" w:rsidP="004907DD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093" w:type="dxa"/>
            <w:vAlign w:val="center"/>
          </w:tcPr>
          <w:p w:rsidR="00314CD7" w:rsidRDefault="00314CD7" w:rsidP="004907DD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14CD7" w:rsidRDefault="00314CD7" w:rsidP="004907DD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党内职务</w:t>
            </w:r>
          </w:p>
        </w:tc>
        <w:tc>
          <w:tcPr>
            <w:tcW w:w="2865" w:type="dxa"/>
            <w:vAlign w:val="center"/>
          </w:tcPr>
          <w:p w:rsidR="00314CD7" w:rsidRDefault="00314CD7" w:rsidP="004907DD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14CD7" w:rsidTr="004907DD">
        <w:trPr>
          <w:jc w:val="center"/>
        </w:trPr>
        <w:tc>
          <w:tcPr>
            <w:tcW w:w="1421" w:type="dxa"/>
            <w:gridSpan w:val="2"/>
            <w:vAlign w:val="center"/>
          </w:tcPr>
          <w:p w:rsidR="00314CD7" w:rsidRDefault="00314CD7" w:rsidP="004907DD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推荐类别</w:t>
            </w:r>
          </w:p>
        </w:tc>
        <w:tc>
          <w:tcPr>
            <w:tcW w:w="7826" w:type="dxa"/>
            <w:gridSpan w:val="5"/>
            <w:vAlign w:val="center"/>
          </w:tcPr>
          <w:p w:rsidR="00314CD7" w:rsidRDefault="00314CD7" w:rsidP="004907DD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14CD7" w:rsidTr="004907DD">
        <w:trPr>
          <w:trHeight w:val="6380"/>
          <w:jc w:val="center"/>
        </w:trPr>
        <w:tc>
          <w:tcPr>
            <w:tcW w:w="1167" w:type="dxa"/>
            <w:vAlign w:val="center"/>
          </w:tcPr>
          <w:p w:rsidR="00314CD7" w:rsidRDefault="00314CD7" w:rsidP="004907DD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:rsidR="00314CD7" w:rsidRDefault="00314CD7" w:rsidP="004907DD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314CD7" w:rsidRDefault="00314CD7" w:rsidP="004907DD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事</w:t>
            </w:r>
          </w:p>
          <w:p w:rsidR="00314CD7" w:rsidRDefault="00314CD7" w:rsidP="004907DD">
            <w:pPr>
              <w:spacing w:line="520" w:lineRule="exact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  <w:r>
              <w:rPr>
                <w:rFonts w:ascii="宋体" w:hAnsi="宋体" w:hint="eastAsia"/>
                <w:sz w:val="24"/>
              </w:rPr>
              <w:t>迹</w:t>
            </w:r>
          </w:p>
        </w:tc>
        <w:tc>
          <w:tcPr>
            <w:tcW w:w="8080" w:type="dxa"/>
            <w:gridSpan w:val="6"/>
            <w:vAlign w:val="center"/>
          </w:tcPr>
          <w:p w:rsidR="00314CD7" w:rsidRDefault="00314CD7" w:rsidP="004907DD">
            <w:pPr>
              <w:spacing w:line="52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（限</w:t>
            </w:r>
            <w:r>
              <w:rPr>
                <w:rFonts w:hint="eastAsia"/>
                <w:szCs w:val="21"/>
              </w:rPr>
              <w:t>1000</w:t>
            </w:r>
            <w:r>
              <w:rPr>
                <w:rFonts w:hint="eastAsia"/>
                <w:szCs w:val="21"/>
              </w:rPr>
              <w:t>字以内）</w:t>
            </w:r>
          </w:p>
          <w:p w:rsidR="00314CD7" w:rsidRDefault="00314CD7" w:rsidP="004907DD">
            <w:pPr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</w:p>
          <w:p w:rsidR="00314CD7" w:rsidRDefault="00314CD7" w:rsidP="004907DD">
            <w:pPr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</w:p>
          <w:p w:rsidR="00314CD7" w:rsidRDefault="00314CD7" w:rsidP="004907DD">
            <w:pPr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</w:p>
          <w:p w:rsidR="00314CD7" w:rsidRDefault="00314CD7" w:rsidP="004907DD">
            <w:pPr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</w:p>
          <w:p w:rsidR="00314CD7" w:rsidRDefault="00314CD7" w:rsidP="004907DD">
            <w:pPr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</w:p>
          <w:p w:rsidR="00314CD7" w:rsidRDefault="00314CD7" w:rsidP="004907DD">
            <w:pPr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</w:p>
          <w:p w:rsidR="00314CD7" w:rsidRDefault="00314CD7" w:rsidP="004907DD">
            <w:pPr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</w:p>
          <w:p w:rsidR="00314CD7" w:rsidRDefault="00314CD7" w:rsidP="004907DD">
            <w:pPr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</w:p>
          <w:p w:rsidR="00314CD7" w:rsidRDefault="00314CD7" w:rsidP="004907DD">
            <w:pPr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</w:p>
          <w:p w:rsidR="00314CD7" w:rsidRDefault="00314CD7" w:rsidP="004907DD">
            <w:pPr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</w:p>
          <w:p w:rsidR="00314CD7" w:rsidRDefault="00314CD7" w:rsidP="004907DD">
            <w:pPr>
              <w:spacing w:line="52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314CD7" w:rsidRDefault="00314CD7" w:rsidP="004907DD">
            <w:pPr>
              <w:spacing w:line="520" w:lineRule="exact"/>
              <w:rPr>
                <w:rFonts w:ascii="宋体" w:hAnsi="宋体" w:cs="宋体"/>
                <w:szCs w:val="21"/>
              </w:rPr>
            </w:pPr>
          </w:p>
          <w:p w:rsidR="00314CD7" w:rsidRDefault="00314CD7" w:rsidP="004907DD">
            <w:pPr>
              <w:spacing w:line="520" w:lineRule="exact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</w:tr>
      <w:tr w:rsidR="00314CD7" w:rsidTr="004907DD">
        <w:trPr>
          <w:trHeight w:hRule="exact" w:val="1701"/>
          <w:jc w:val="center"/>
        </w:trPr>
        <w:tc>
          <w:tcPr>
            <w:tcW w:w="1167" w:type="dxa"/>
            <w:vAlign w:val="center"/>
          </w:tcPr>
          <w:p w:rsidR="00314CD7" w:rsidRDefault="00314CD7" w:rsidP="004907D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支部</w:t>
            </w:r>
          </w:p>
          <w:p w:rsidR="00314CD7" w:rsidRDefault="00314CD7" w:rsidP="004907D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推荐</w:t>
            </w:r>
          </w:p>
          <w:p w:rsidR="00314CD7" w:rsidRDefault="00314CD7" w:rsidP="004907DD">
            <w:pPr>
              <w:spacing w:line="320" w:lineRule="exact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  <w:r>
              <w:rPr>
                <w:rFonts w:ascii="宋体" w:hAnsi="宋体"/>
                <w:sz w:val="24"/>
              </w:rPr>
              <w:t>意见</w:t>
            </w:r>
          </w:p>
        </w:tc>
        <w:tc>
          <w:tcPr>
            <w:tcW w:w="8080" w:type="dxa"/>
            <w:gridSpan w:val="6"/>
            <w:vAlign w:val="center"/>
          </w:tcPr>
          <w:p w:rsidR="00314CD7" w:rsidRDefault="00314CD7" w:rsidP="004907DD">
            <w:pPr>
              <w:jc w:val="center"/>
              <w:rPr>
                <w:rFonts w:ascii="宋体" w:hAnsi="宋体"/>
                <w:sz w:val="24"/>
              </w:rPr>
            </w:pPr>
          </w:p>
          <w:p w:rsidR="00314CD7" w:rsidRDefault="00314CD7" w:rsidP="004907DD">
            <w:pPr>
              <w:spacing w:line="1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</w:t>
            </w:r>
          </w:p>
          <w:p w:rsidR="00314CD7" w:rsidRDefault="00314CD7" w:rsidP="004907DD">
            <w:pPr>
              <w:jc w:val="center"/>
              <w:rPr>
                <w:rFonts w:ascii="宋体" w:hAnsi="宋体"/>
                <w:sz w:val="24"/>
              </w:rPr>
            </w:pPr>
          </w:p>
          <w:p w:rsidR="00314CD7" w:rsidRDefault="00314CD7" w:rsidP="004907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</w:t>
            </w:r>
            <w:r>
              <w:rPr>
                <w:rFonts w:ascii="宋体" w:hAnsi="宋体"/>
                <w:sz w:val="24"/>
              </w:rPr>
              <w:t xml:space="preserve">    </w:t>
            </w:r>
          </w:p>
          <w:p w:rsidR="00314CD7" w:rsidRDefault="00314CD7" w:rsidP="004907DD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</w:t>
            </w:r>
            <w:r>
              <w:rPr>
                <w:rFonts w:ascii="宋体" w:hAnsi="宋体"/>
                <w:sz w:val="24"/>
              </w:rPr>
              <w:t xml:space="preserve">  （盖章）</w:t>
            </w:r>
          </w:p>
          <w:p w:rsidR="00314CD7" w:rsidRDefault="00314CD7" w:rsidP="004907DD">
            <w:pPr>
              <w:spacing w:line="260" w:lineRule="exact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  <w:r>
              <w:rPr>
                <w:rFonts w:ascii="宋体" w:hAnsi="宋体"/>
                <w:sz w:val="24"/>
              </w:rPr>
              <w:t xml:space="preserve">                               年    月    日</w:t>
            </w:r>
          </w:p>
        </w:tc>
      </w:tr>
      <w:tr w:rsidR="00314CD7" w:rsidTr="004907DD">
        <w:trPr>
          <w:trHeight w:hRule="exact" w:val="1701"/>
          <w:jc w:val="center"/>
        </w:trPr>
        <w:tc>
          <w:tcPr>
            <w:tcW w:w="1167" w:type="dxa"/>
            <w:vAlign w:val="center"/>
          </w:tcPr>
          <w:p w:rsidR="00314CD7" w:rsidRDefault="00314CD7" w:rsidP="004907D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总务处</w:t>
            </w:r>
          </w:p>
          <w:p w:rsidR="00314CD7" w:rsidRDefault="00314CD7" w:rsidP="004907D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（后勤）</w:t>
            </w:r>
          </w:p>
          <w:p w:rsidR="00314CD7" w:rsidRDefault="00314CD7" w:rsidP="004907DD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党总支 </w:t>
            </w:r>
            <w:r>
              <w:rPr>
                <w:rFonts w:ascii="宋体" w:hAnsi="宋体"/>
                <w:sz w:val="24"/>
              </w:rPr>
              <w:t>审核</w:t>
            </w:r>
          </w:p>
          <w:p w:rsidR="00314CD7" w:rsidRPr="009A3BB4" w:rsidRDefault="00314CD7" w:rsidP="004907D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意见</w:t>
            </w:r>
          </w:p>
        </w:tc>
        <w:tc>
          <w:tcPr>
            <w:tcW w:w="8080" w:type="dxa"/>
            <w:gridSpan w:val="6"/>
            <w:vAlign w:val="center"/>
          </w:tcPr>
          <w:p w:rsidR="00314CD7" w:rsidRDefault="00314CD7" w:rsidP="004907DD">
            <w:pPr>
              <w:jc w:val="center"/>
              <w:rPr>
                <w:rFonts w:ascii="宋体" w:hAnsi="宋体"/>
                <w:sz w:val="24"/>
              </w:rPr>
            </w:pPr>
          </w:p>
          <w:p w:rsidR="00314CD7" w:rsidRDefault="00314CD7" w:rsidP="004907DD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</w:t>
            </w:r>
          </w:p>
          <w:p w:rsidR="00314CD7" w:rsidRDefault="00314CD7" w:rsidP="004907DD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</w:t>
            </w:r>
          </w:p>
          <w:p w:rsidR="00314CD7" w:rsidRDefault="00314CD7" w:rsidP="004907DD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  <w:p w:rsidR="00314CD7" w:rsidRDefault="00314CD7" w:rsidP="004907DD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</w:t>
            </w:r>
            <w:r>
              <w:rPr>
                <w:rFonts w:ascii="宋体" w:hAnsi="宋体"/>
                <w:sz w:val="24"/>
              </w:rPr>
              <w:t xml:space="preserve"> （盖章）</w:t>
            </w:r>
          </w:p>
          <w:p w:rsidR="00314CD7" w:rsidRDefault="00314CD7" w:rsidP="004907DD">
            <w:pPr>
              <w:spacing w:line="260" w:lineRule="exact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年    月    日</w:t>
            </w:r>
          </w:p>
        </w:tc>
      </w:tr>
    </w:tbl>
    <w:p w:rsidR="00CC591B" w:rsidRDefault="00314CD7"/>
    <w:sectPr w:rsidR="00CC5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CD7"/>
    <w:rsid w:val="001070C6"/>
    <w:rsid w:val="0028429B"/>
    <w:rsid w:val="0031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CD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CD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>Home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2022-01-07T06:37:00Z</dcterms:created>
  <dcterms:modified xsi:type="dcterms:W3CDTF">2022-01-07T06:37:00Z</dcterms:modified>
</cp:coreProperties>
</file>