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textAlignment w:val="bottom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zh-CN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</w:p>
    <w:p>
      <w:pPr>
        <w:widowControl/>
        <w:wordWrap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入团积极分子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203"/>
        <w:gridCol w:w="1206"/>
        <w:gridCol w:w="182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照片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  族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  机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所在班级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综测排名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排名/专业人数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PU学时</w:t>
            </w:r>
            <w:bookmarkEnd w:id="0"/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专业排名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排名/专业人数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递交入团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申请书时间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XXXX.XX.XX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担任职务</w:t>
            </w:r>
          </w:p>
        </w:tc>
        <w:tc>
          <w:tcPr>
            <w:tcW w:w="38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学院学生会组织宣传部部长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简历</w:t>
            </w:r>
          </w:p>
        </w:tc>
        <w:tc>
          <w:tcPr>
            <w:tcW w:w="7253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（从进入大学以来）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2005.9-2011.6 XX省XX市XX小学 学生或 XXX（干部职务）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2011.9-2014.6 XX省XX市XX中学 学生或 XXX（干部职务）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2014..9-2017.6 XX省XX市XX中学学生或 XXX（干部职务）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2017.9至今南京信息工程大学计算机学院、网络空间安全学院学生或 XXX（干部职务）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奖惩情况</w:t>
            </w:r>
          </w:p>
        </w:tc>
        <w:tc>
          <w:tcPr>
            <w:tcW w:w="7253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（不超过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200字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**年在***获“***”荣誉称号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承诺</w:t>
            </w:r>
          </w:p>
        </w:tc>
        <w:tc>
          <w:tcPr>
            <w:tcW w:w="7253" w:type="dxa"/>
            <w:gridSpan w:val="4"/>
            <w:vAlign w:val="top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本人承诺对上述申报内容进行认真核对检查，所提供的内容和材料均真实有效。</w:t>
            </w:r>
          </w:p>
          <w:p>
            <w:pPr>
              <w:spacing w:line="360" w:lineRule="exact"/>
              <w:ind w:firstLine="4080" w:firstLineChars="17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学生签名：      </w:t>
            </w:r>
          </w:p>
          <w:p>
            <w:pPr>
              <w:spacing w:line="360" w:lineRule="exact"/>
              <w:ind w:firstLine="4800" w:firstLineChars="20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团支部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意见</w:t>
            </w:r>
          </w:p>
        </w:tc>
        <w:tc>
          <w:tcPr>
            <w:tcW w:w="7253" w:type="dxa"/>
            <w:gridSpan w:val="4"/>
            <w:vAlign w:val="top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1680" w:firstLineChars="700"/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同意推荐。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签名：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团支书签名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辅导员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spacing w:line="360" w:lineRule="exact"/>
              <w:ind w:firstLine="1680" w:firstLineChars="700"/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1680" w:firstLineChars="700"/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同意推荐。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辅导员老师签名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团组织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意见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spacing w:line="360" w:lineRule="exact"/>
              <w:ind w:firstLine="1680" w:firstLineChars="700"/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1680" w:firstLineChars="700"/>
              <w:jc w:val="both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同意推荐。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分团委书记签名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  <w:tc>
          <w:tcPr>
            <w:tcW w:w="7253" w:type="dxa"/>
            <w:gridSpan w:val="4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JiZGMyOTNkNjY0ZWU4MGNjNzQ2OGRjMGQxMWYifQ=="/>
  </w:docVars>
  <w:rsids>
    <w:rsidRoot w:val="68875A43"/>
    <w:rsid w:val="00424AD7"/>
    <w:rsid w:val="004C090D"/>
    <w:rsid w:val="0096263D"/>
    <w:rsid w:val="00F25E02"/>
    <w:rsid w:val="02870B7D"/>
    <w:rsid w:val="0F1454A0"/>
    <w:rsid w:val="3F410199"/>
    <w:rsid w:val="4DE4726A"/>
    <w:rsid w:val="5CCA0D2E"/>
    <w:rsid w:val="5D0579A9"/>
    <w:rsid w:val="646D3999"/>
    <w:rsid w:val="676C00D0"/>
    <w:rsid w:val="68875A43"/>
    <w:rsid w:val="69D41F5D"/>
    <w:rsid w:val="73E30E0F"/>
    <w:rsid w:val="7B7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420</Characters>
  <Lines>2</Lines>
  <Paragraphs>1</Paragraphs>
  <TotalTime>4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2017-09-18T03:16:00Z</dcterms:created>
  <dc:creator>雪儿</dc:creator>
  <cp:lastModifiedBy>乐乐</cp:lastModifiedBy>
  <dcterms:modified xsi:type="dcterms:W3CDTF">2023-03-15T01:43:31Z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0F8928FDAA714F68A334690153E49C8C</vt:lpwstr>
  </property>
</Properties>
</file>