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5E771">
      <w:pPr>
        <w:keepNext w:val="0"/>
        <w:keepLines w:val="0"/>
        <w:pageBreakBefore w:val="0"/>
        <w:widowControl w:val="0"/>
        <w:tabs>
          <w:tab w:val="left" w:pos="6840"/>
        </w:tabs>
        <w:kinsoku/>
        <w:overflowPunct/>
        <w:topLinePunct w:val="0"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Times New Roman" w:hAnsi="Times New Roman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 xml:space="preserve">附件： </w:t>
      </w:r>
      <w:bookmarkStart w:id="0" w:name="_GoBack"/>
      <w:bookmarkEnd w:id="0"/>
    </w:p>
    <w:p w14:paraId="71A72BF0">
      <w:pPr>
        <w:keepNext w:val="0"/>
        <w:keepLines w:val="0"/>
        <w:pageBreakBefore w:val="0"/>
        <w:widowControl w:val="0"/>
        <w:tabs>
          <w:tab w:val="left" w:pos="6840"/>
        </w:tabs>
        <w:kinsoku/>
        <w:overflowPunct/>
        <w:topLinePunct w:val="0"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202</w:t>
      </w: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/>
          <w:b/>
          <w:sz w:val="30"/>
          <w:szCs w:val="30"/>
        </w:rPr>
        <w:t>年江苏省数学学会计算数学分会</w:t>
      </w:r>
    </w:p>
    <w:p w14:paraId="272473A0"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12" w:lineRule="auto"/>
        <w:jc w:val="center"/>
        <w:textAlignment w:val="auto"/>
        <w:rPr>
          <w:rFonts w:ascii="Times New Roman" w:hAnsi="Times New Roman" w:eastAsia="黑体"/>
          <w:b/>
          <w:sz w:val="30"/>
        </w:rPr>
      </w:pP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“科学计算前沿”</w:t>
      </w:r>
      <w:r>
        <w:rPr>
          <w:rFonts w:hint="eastAsia" w:ascii="Times New Roman" w:hAnsi="Times New Roman"/>
          <w:b/>
          <w:sz w:val="30"/>
          <w:szCs w:val="30"/>
        </w:rPr>
        <w:t>暑期班暨天元讲习班</w:t>
      </w: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申请表</w:t>
      </w:r>
    </w:p>
    <w:tbl>
      <w:tblPr>
        <w:tblStyle w:val="8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410"/>
        <w:gridCol w:w="283"/>
        <w:gridCol w:w="1559"/>
        <w:gridCol w:w="284"/>
        <w:gridCol w:w="3590"/>
      </w:tblGrid>
      <w:tr w14:paraId="08409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1713B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姓    名</w:t>
            </w:r>
          </w:p>
        </w:tc>
        <w:tc>
          <w:tcPr>
            <w:tcW w:w="2693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806BF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5954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职称/职务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auto" w:sz="4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32027C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</w:p>
        </w:tc>
      </w:tr>
      <w:tr w14:paraId="645B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9C153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 xml:space="preserve">性 </w:t>
            </w:r>
            <w:r>
              <w:rPr>
                <w:rFonts w:ascii="宋体" w:hAnsi="宋体"/>
                <w:szCs w:val="20"/>
                <w:lang w:val="zh-CN"/>
              </w:rPr>
              <w:t xml:space="preserve">   </w:t>
            </w:r>
            <w:r>
              <w:rPr>
                <w:rFonts w:hint="eastAsia" w:ascii="宋体" w:hAnsi="宋体"/>
                <w:szCs w:val="20"/>
                <w:lang w:val="zh-CN"/>
              </w:rPr>
              <w:t>别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F63C6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45AE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研究方向</w:t>
            </w:r>
          </w:p>
        </w:tc>
        <w:tc>
          <w:tcPr>
            <w:tcW w:w="359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12320A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</w:tr>
      <w:tr w14:paraId="07C47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B1B20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 xml:space="preserve">民 </w:t>
            </w:r>
            <w:r>
              <w:rPr>
                <w:rFonts w:ascii="宋体" w:hAnsi="宋体"/>
                <w:szCs w:val="20"/>
                <w:lang w:val="zh-CN"/>
              </w:rPr>
              <w:t xml:space="preserve">   </w:t>
            </w:r>
            <w:r>
              <w:rPr>
                <w:rFonts w:hint="eastAsia" w:ascii="宋体" w:hAnsi="宋体"/>
                <w:szCs w:val="20"/>
                <w:lang w:val="zh-CN"/>
              </w:rPr>
              <w:t>族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B737E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FFE6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 w:val="22"/>
                <w:szCs w:val="20"/>
                <w:lang w:val="zh-CN"/>
              </w:rPr>
              <w:t>联系电话</w:t>
            </w:r>
          </w:p>
        </w:tc>
        <w:tc>
          <w:tcPr>
            <w:tcW w:w="359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409697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</w:tr>
      <w:tr w14:paraId="34EE2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3430C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出生年月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A14EF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7162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 xml:space="preserve">邮 </w:t>
            </w:r>
            <w:r>
              <w:rPr>
                <w:rFonts w:ascii="宋体" w:hAnsi="宋体"/>
                <w:szCs w:val="20"/>
                <w:lang w:val="zh-CN"/>
              </w:rPr>
              <w:t xml:space="preserve">   </w:t>
            </w:r>
            <w:r>
              <w:rPr>
                <w:rFonts w:hint="eastAsia" w:ascii="宋体" w:hAnsi="宋体"/>
                <w:szCs w:val="20"/>
                <w:lang w:val="zh-CN"/>
              </w:rPr>
              <w:t>箱</w:t>
            </w:r>
          </w:p>
        </w:tc>
        <w:tc>
          <w:tcPr>
            <w:tcW w:w="359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0ABCE5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</w:tr>
      <w:tr w14:paraId="447B8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tcBorders>
              <w:top w:val="single" w:color="000000" w:sz="2" w:space="0"/>
              <w:left w:val="single" w:color="000000" w:sz="8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F2114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Cs w:val="20"/>
                <w:lang w:val="zh-CN"/>
              </w:rPr>
            </w:pPr>
            <w:r>
              <w:rPr>
                <w:rFonts w:hint="eastAsia" w:ascii="宋体" w:hAnsi="宋体"/>
                <w:sz w:val="22"/>
                <w:szCs w:val="20"/>
                <w:lang w:val="zh-CN"/>
              </w:rPr>
              <w:t>政治面貌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677D4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D978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身份证号</w:t>
            </w:r>
          </w:p>
        </w:tc>
        <w:tc>
          <w:tcPr>
            <w:tcW w:w="359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3AE298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</w:p>
        </w:tc>
      </w:tr>
      <w:tr w14:paraId="27ABB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exac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000000" w:sz="8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7939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所在单位</w:t>
            </w:r>
            <w:r>
              <w:rPr>
                <w:rFonts w:ascii="宋体" w:hAnsi="宋体"/>
                <w:szCs w:val="20"/>
                <w:lang w:val="zh-CN"/>
              </w:rPr>
              <w:t>审批</w:t>
            </w:r>
            <w:r>
              <w:rPr>
                <w:rFonts w:hint="eastAsia" w:ascii="宋体" w:hAnsi="宋体"/>
                <w:szCs w:val="20"/>
                <w:lang w:val="zh-CN"/>
              </w:rPr>
              <w:t>意见</w:t>
            </w:r>
          </w:p>
        </w:tc>
        <w:tc>
          <w:tcPr>
            <w:tcW w:w="8126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3779F1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ascii="宋体" w:hAnsi="宋体"/>
                <w:szCs w:val="20"/>
                <w:lang w:val="zh-CN"/>
              </w:rPr>
            </w:pPr>
          </w:p>
          <w:p w14:paraId="5667C3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ascii="宋体" w:hAnsi="宋体"/>
                <w:szCs w:val="20"/>
                <w:lang w:val="zh-CN"/>
              </w:rPr>
            </w:pPr>
          </w:p>
          <w:p w14:paraId="72B22C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szCs w:val="20"/>
                <w:lang w:val="zh-CN"/>
              </w:rPr>
            </w:pPr>
          </w:p>
          <w:p w14:paraId="0145F3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firstLine="4620"/>
              <w:textAlignment w:val="auto"/>
              <w:rPr>
                <w:rFonts w:ascii="宋体" w:hAnsi="宋体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签章：</w:t>
            </w:r>
          </w:p>
          <w:p w14:paraId="1373CA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right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 xml:space="preserve">年     月     日 </w:t>
            </w:r>
            <w:r>
              <w:rPr>
                <w:rFonts w:ascii="宋体" w:hAnsi="宋体"/>
                <w:szCs w:val="20"/>
                <w:lang w:val="zh-CN"/>
              </w:rPr>
              <w:t xml:space="preserve">  </w:t>
            </w:r>
          </w:p>
        </w:tc>
      </w:tr>
      <w:tr w14:paraId="13842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exact"/>
          <w:jc w:val="center"/>
        </w:trPr>
        <w:tc>
          <w:tcPr>
            <w:tcW w:w="1631" w:type="dxa"/>
            <w:tcBorders>
              <w:top w:val="single" w:color="000000" w:sz="2" w:space="0"/>
              <w:left w:val="single" w:color="000000" w:sz="8" w:space="0"/>
              <w:bottom w:val="doub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415C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学员承诺</w:t>
            </w:r>
          </w:p>
        </w:tc>
        <w:tc>
          <w:tcPr>
            <w:tcW w:w="8126" w:type="dxa"/>
            <w:gridSpan w:val="5"/>
            <w:tcBorders>
              <w:top w:val="single" w:color="000000" w:sz="2" w:space="0"/>
              <w:left w:val="single" w:color="auto" w:sz="4" w:space="0"/>
              <w:bottom w:val="doub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3E488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20" w:firstLineChars="200"/>
              <w:textAlignment w:val="auto"/>
              <w:rPr>
                <w:rFonts w:ascii="宋体" w:hAnsi="宋体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本人承诺：一经暑期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班</w:t>
            </w:r>
            <w:r>
              <w:rPr>
                <w:rFonts w:hint="eastAsia" w:ascii="宋体" w:hAnsi="宋体"/>
                <w:szCs w:val="20"/>
                <w:lang w:val="zh-CN"/>
              </w:rPr>
              <w:t>暨天元讲习班录取，本人将按时报到，认真学习、积极参加学术交流和其他活动；保证遵守暑期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班</w:t>
            </w:r>
            <w:r>
              <w:rPr>
                <w:rFonts w:hint="eastAsia" w:ascii="宋体" w:hAnsi="宋体"/>
                <w:szCs w:val="20"/>
                <w:lang w:val="zh-CN"/>
              </w:rPr>
              <w:t>暨天元讲习班纪律及相关规章制度，保证个人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0"/>
                <w:lang w:val="zh-CN"/>
              </w:rPr>
              <w:t>人身安全。</w:t>
            </w:r>
          </w:p>
          <w:p w14:paraId="5B7B8F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firstLine="4620"/>
              <w:textAlignment w:val="auto"/>
              <w:rPr>
                <w:rFonts w:ascii="宋体" w:hAnsi="宋体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签字：</w:t>
            </w:r>
          </w:p>
          <w:p w14:paraId="0A7033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right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 xml:space="preserve">年     月     日 </w:t>
            </w:r>
            <w:r>
              <w:rPr>
                <w:rFonts w:ascii="宋体" w:hAnsi="宋体"/>
                <w:szCs w:val="20"/>
                <w:lang w:val="zh-CN"/>
              </w:rPr>
              <w:t xml:space="preserve"> </w:t>
            </w:r>
          </w:p>
        </w:tc>
      </w:tr>
      <w:tr w14:paraId="644F1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57" w:type="dxa"/>
            <w:gridSpan w:val="6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09E401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0"/>
                <w:lang w:val="zh-CN"/>
              </w:rPr>
              <w:t>以下内容为在读研究生必填信息</w:t>
            </w:r>
          </w:p>
        </w:tc>
      </w:tr>
      <w:tr w14:paraId="6F299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63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4AA5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 w:val="22"/>
                <w:szCs w:val="20"/>
                <w:lang w:val="zh-CN"/>
              </w:rPr>
              <w:t>年级</w:t>
            </w:r>
            <w:r>
              <w:rPr>
                <w:rFonts w:ascii="宋体" w:hAnsi="宋体"/>
                <w:sz w:val="22"/>
                <w:szCs w:val="20"/>
                <w:lang w:val="zh-CN"/>
              </w:rPr>
              <w:t>(硕/博)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790D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6F14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 w:val="22"/>
                <w:szCs w:val="20"/>
                <w:lang w:val="zh-CN"/>
              </w:rPr>
              <w:t>英语水平</w:t>
            </w:r>
          </w:p>
        </w:tc>
        <w:tc>
          <w:tcPr>
            <w:tcW w:w="387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185A0D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</w:p>
        </w:tc>
      </w:tr>
      <w:tr w14:paraId="010CA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63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859C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 w:val="22"/>
                <w:szCs w:val="20"/>
                <w:lang w:val="zh-CN"/>
              </w:rPr>
              <w:t xml:space="preserve">导 </w:t>
            </w:r>
            <w:r>
              <w:rPr>
                <w:rFonts w:ascii="宋体" w:hAnsi="宋体"/>
                <w:sz w:val="22"/>
                <w:szCs w:val="20"/>
                <w:lang w:val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0"/>
                <w:lang w:val="zh-CN"/>
              </w:rPr>
              <w:t>师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3693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623F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 w:val="22"/>
                <w:szCs w:val="20"/>
                <w:lang w:val="zh-CN"/>
              </w:rPr>
              <w:t>联系方式</w:t>
            </w:r>
          </w:p>
        </w:tc>
        <w:tc>
          <w:tcPr>
            <w:tcW w:w="387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4B41DA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</w:p>
        </w:tc>
      </w:tr>
      <w:tr w14:paraId="6EF4B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63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C8C1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 w:val="22"/>
                <w:szCs w:val="20"/>
                <w:lang w:val="zh-CN"/>
              </w:rPr>
              <w:t>紧急联系人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936B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B2F2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 w:val="22"/>
                <w:szCs w:val="20"/>
                <w:lang w:val="zh-CN"/>
              </w:rPr>
              <w:t>联系方式</w:t>
            </w:r>
          </w:p>
        </w:tc>
        <w:tc>
          <w:tcPr>
            <w:tcW w:w="387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2839CB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 w:val="22"/>
                <w:szCs w:val="20"/>
                <w:lang w:val="zh-CN"/>
              </w:rPr>
            </w:pPr>
          </w:p>
        </w:tc>
      </w:tr>
      <w:tr w14:paraId="75DD3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63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A64F9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宋体" w:hAnsi="宋体" w:eastAsiaTheme="minorEastAsia"/>
                <w:szCs w:val="20"/>
                <w:lang w:val="zh-CN" w:eastAsia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参与课题、发表论文、获奖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等</w:t>
            </w:r>
          </w:p>
        </w:tc>
        <w:tc>
          <w:tcPr>
            <w:tcW w:w="812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010B9A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宋体" w:hAnsi="宋体"/>
                <w:szCs w:val="20"/>
                <w:lang w:val="zh-CN"/>
              </w:rPr>
            </w:pPr>
          </w:p>
          <w:p w14:paraId="4B0E88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宋体" w:hAnsi="宋体"/>
                <w:szCs w:val="20"/>
                <w:lang w:val="zh-CN"/>
              </w:rPr>
            </w:pPr>
          </w:p>
          <w:p w14:paraId="523BB2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宋体" w:hAnsi="宋体"/>
                <w:szCs w:val="20"/>
                <w:lang w:val="zh-CN"/>
              </w:rPr>
            </w:pPr>
          </w:p>
          <w:p w14:paraId="518D39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宋体" w:hAnsi="宋体"/>
                <w:szCs w:val="20"/>
                <w:lang w:val="zh-CN"/>
              </w:rPr>
            </w:pPr>
          </w:p>
          <w:p w14:paraId="7C76AE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ascii="宋体" w:hAnsi="宋体"/>
                <w:szCs w:val="20"/>
                <w:lang w:val="zh-CN"/>
              </w:rPr>
            </w:pPr>
          </w:p>
        </w:tc>
      </w:tr>
      <w:tr w14:paraId="4755B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631" w:type="dxa"/>
            <w:tcBorders>
              <w:top w:val="single" w:color="000000" w:sz="2" w:space="0"/>
              <w:left w:val="single" w:color="000000" w:sz="8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4C1BD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导师推荐</w:t>
            </w:r>
          </w:p>
          <w:p w14:paraId="5B3FD8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意见</w:t>
            </w:r>
          </w:p>
        </w:tc>
        <w:tc>
          <w:tcPr>
            <w:tcW w:w="812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7CC50A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ascii="宋体" w:hAnsi="宋体"/>
                <w:szCs w:val="20"/>
                <w:lang w:val="zh-CN"/>
              </w:rPr>
            </w:pPr>
          </w:p>
          <w:p w14:paraId="6BA97E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ascii="宋体" w:hAnsi="宋体"/>
                <w:szCs w:val="20"/>
                <w:lang w:val="zh-CN"/>
              </w:rPr>
            </w:pPr>
          </w:p>
          <w:p w14:paraId="164316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/>
                <w:szCs w:val="20"/>
                <w:lang w:val="zh-CN"/>
              </w:rPr>
            </w:pPr>
          </w:p>
          <w:p w14:paraId="76DD51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firstLine="4620"/>
              <w:textAlignment w:val="auto"/>
              <w:rPr>
                <w:rFonts w:ascii="宋体" w:hAnsi="宋体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>签字：</w:t>
            </w:r>
          </w:p>
          <w:p w14:paraId="1B3326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1514" w:firstLine="3255" w:firstLineChars="1550"/>
              <w:jc w:val="right"/>
              <w:textAlignment w:val="auto"/>
              <w:rPr>
                <w:rFonts w:ascii="宋体" w:hAnsi="宋体"/>
                <w:sz w:val="22"/>
                <w:szCs w:val="20"/>
                <w:lang w:val="zh-CN"/>
              </w:rPr>
            </w:pPr>
            <w:r>
              <w:rPr>
                <w:rFonts w:hint="eastAsia" w:ascii="宋体" w:hAnsi="宋体"/>
                <w:szCs w:val="20"/>
                <w:lang w:val="zh-CN"/>
              </w:rPr>
              <w:t xml:space="preserve">年     月     日 </w:t>
            </w:r>
            <w:r>
              <w:rPr>
                <w:rFonts w:ascii="宋体" w:hAnsi="宋体"/>
                <w:szCs w:val="20"/>
                <w:lang w:val="zh-CN"/>
              </w:rPr>
              <w:t xml:space="preserve"> </w:t>
            </w:r>
          </w:p>
        </w:tc>
      </w:tr>
    </w:tbl>
    <w:p w14:paraId="44201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color w:val="323232"/>
          <w:sz w:val="24"/>
          <w:lang w:val="en-US" w:eastAsia="zh-CN"/>
        </w:rPr>
      </w:pPr>
    </w:p>
    <w:sectPr>
      <w:pgSz w:w="11906" w:h="16838"/>
      <w:pgMar w:top="1418" w:right="1418" w:bottom="119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iYWY0M2FhMGY2NTRlODcxZWY5YmE1ZTA0OTgyNDkifQ=="/>
  </w:docVars>
  <w:rsids>
    <w:rsidRoot w:val="00B50860"/>
    <w:rsid w:val="00010290"/>
    <w:rsid w:val="0001427B"/>
    <w:rsid w:val="0002027D"/>
    <w:rsid w:val="00037C0D"/>
    <w:rsid w:val="00072E14"/>
    <w:rsid w:val="00085349"/>
    <w:rsid w:val="000F168D"/>
    <w:rsid w:val="001345E6"/>
    <w:rsid w:val="00144648"/>
    <w:rsid w:val="00144AAA"/>
    <w:rsid w:val="0015215F"/>
    <w:rsid w:val="002827B9"/>
    <w:rsid w:val="002828F2"/>
    <w:rsid w:val="00287A6A"/>
    <w:rsid w:val="002B7FF5"/>
    <w:rsid w:val="002D6956"/>
    <w:rsid w:val="00304732"/>
    <w:rsid w:val="0034673B"/>
    <w:rsid w:val="003762D9"/>
    <w:rsid w:val="0038629D"/>
    <w:rsid w:val="00402845"/>
    <w:rsid w:val="004817DC"/>
    <w:rsid w:val="004B0FD5"/>
    <w:rsid w:val="004C5F23"/>
    <w:rsid w:val="0051609C"/>
    <w:rsid w:val="00531FD4"/>
    <w:rsid w:val="00541ECC"/>
    <w:rsid w:val="00542EBE"/>
    <w:rsid w:val="00550E5B"/>
    <w:rsid w:val="005A09D7"/>
    <w:rsid w:val="00636861"/>
    <w:rsid w:val="00673558"/>
    <w:rsid w:val="006A02C2"/>
    <w:rsid w:val="006A50B3"/>
    <w:rsid w:val="006D5528"/>
    <w:rsid w:val="006E2D6A"/>
    <w:rsid w:val="00725546"/>
    <w:rsid w:val="00781BF6"/>
    <w:rsid w:val="0078277B"/>
    <w:rsid w:val="0079144E"/>
    <w:rsid w:val="007C50CD"/>
    <w:rsid w:val="007D746D"/>
    <w:rsid w:val="00803C44"/>
    <w:rsid w:val="008530F1"/>
    <w:rsid w:val="00884AF7"/>
    <w:rsid w:val="008A4224"/>
    <w:rsid w:val="0091380F"/>
    <w:rsid w:val="00921E32"/>
    <w:rsid w:val="00982E17"/>
    <w:rsid w:val="00A05988"/>
    <w:rsid w:val="00A20A38"/>
    <w:rsid w:val="00A632AF"/>
    <w:rsid w:val="00A673B3"/>
    <w:rsid w:val="00AF3988"/>
    <w:rsid w:val="00B00F61"/>
    <w:rsid w:val="00B14110"/>
    <w:rsid w:val="00B50860"/>
    <w:rsid w:val="00B652BE"/>
    <w:rsid w:val="00B7772F"/>
    <w:rsid w:val="00B821CF"/>
    <w:rsid w:val="00B917E0"/>
    <w:rsid w:val="00B92845"/>
    <w:rsid w:val="00B92CA8"/>
    <w:rsid w:val="00BD14B1"/>
    <w:rsid w:val="00BE1707"/>
    <w:rsid w:val="00BF1B82"/>
    <w:rsid w:val="00C37EB4"/>
    <w:rsid w:val="00C5432F"/>
    <w:rsid w:val="00C67D23"/>
    <w:rsid w:val="00CE123C"/>
    <w:rsid w:val="00CF5C41"/>
    <w:rsid w:val="00D02E91"/>
    <w:rsid w:val="00D03EEE"/>
    <w:rsid w:val="00D11221"/>
    <w:rsid w:val="00D35B7C"/>
    <w:rsid w:val="00D97A2B"/>
    <w:rsid w:val="00DA58AC"/>
    <w:rsid w:val="00DE4295"/>
    <w:rsid w:val="00DF79EC"/>
    <w:rsid w:val="00E02F9A"/>
    <w:rsid w:val="00E357B5"/>
    <w:rsid w:val="00EA2CEB"/>
    <w:rsid w:val="00EA64E6"/>
    <w:rsid w:val="00EF1301"/>
    <w:rsid w:val="00F43678"/>
    <w:rsid w:val="00F46A7A"/>
    <w:rsid w:val="00F61F0F"/>
    <w:rsid w:val="00F7110F"/>
    <w:rsid w:val="00FA3E80"/>
    <w:rsid w:val="00FB74A8"/>
    <w:rsid w:val="053A3B22"/>
    <w:rsid w:val="0808754A"/>
    <w:rsid w:val="0A12645E"/>
    <w:rsid w:val="0A5922E8"/>
    <w:rsid w:val="0BF366B1"/>
    <w:rsid w:val="0D9B2C64"/>
    <w:rsid w:val="0FA97864"/>
    <w:rsid w:val="10EC6805"/>
    <w:rsid w:val="10F82CE4"/>
    <w:rsid w:val="18B63AC0"/>
    <w:rsid w:val="1A6F1FEC"/>
    <w:rsid w:val="1B2D30F7"/>
    <w:rsid w:val="1D4E55A7"/>
    <w:rsid w:val="1D6B06CF"/>
    <w:rsid w:val="1EBD007C"/>
    <w:rsid w:val="1EE14684"/>
    <w:rsid w:val="1F6D526C"/>
    <w:rsid w:val="1F745799"/>
    <w:rsid w:val="25B34B41"/>
    <w:rsid w:val="27B626C7"/>
    <w:rsid w:val="29564DFD"/>
    <w:rsid w:val="2D6B1B54"/>
    <w:rsid w:val="32B25BB9"/>
    <w:rsid w:val="344D10D1"/>
    <w:rsid w:val="35243365"/>
    <w:rsid w:val="362C03EF"/>
    <w:rsid w:val="389F7E73"/>
    <w:rsid w:val="3945195F"/>
    <w:rsid w:val="3C4816E7"/>
    <w:rsid w:val="3D974556"/>
    <w:rsid w:val="3F866BB5"/>
    <w:rsid w:val="403D2592"/>
    <w:rsid w:val="4172645B"/>
    <w:rsid w:val="425863FC"/>
    <w:rsid w:val="43D9356D"/>
    <w:rsid w:val="457946DA"/>
    <w:rsid w:val="46B02CAB"/>
    <w:rsid w:val="46E95465"/>
    <w:rsid w:val="480F57AF"/>
    <w:rsid w:val="484B16D9"/>
    <w:rsid w:val="49A96255"/>
    <w:rsid w:val="49B14431"/>
    <w:rsid w:val="4BE3360E"/>
    <w:rsid w:val="4D374611"/>
    <w:rsid w:val="4E9133C2"/>
    <w:rsid w:val="50DA1764"/>
    <w:rsid w:val="53426A39"/>
    <w:rsid w:val="54B13782"/>
    <w:rsid w:val="54EF3267"/>
    <w:rsid w:val="557257AC"/>
    <w:rsid w:val="57FA79E6"/>
    <w:rsid w:val="5A4A08C9"/>
    <w:rsid w:val="5CBE2EC1"/>
    <w:rsid w:val="5F6B47EE"/>
    <w:rsid w:val="6017366F"/>
    <w:rsid w:val="6107183D"/>
    <w:rsid w:val="61CF0031"/>
    <w:rsid w:val="62AA237F"/>
    <w:rsid w:val="62E25B42"/>
    <w:rsid w:val="62E80F92"/>
    <w:rsid w:val="6315416A"/>
    <w:rsid w:val="65053D6A"/>
    <w:rsid w:val="65AA1AAA"/>
    <w:rsid w:val="67623DC7"/>
    <w:rsid w:val="68DC4DE2"/>
    <w:rsid w:val="68E63409"/>
    <w:rsid w:val="6BB43EE8"/>
    <w:rsid w:val="6E7543A1"/>
    <w:rsid w:val="6EC923CE"/>
    <w:rsid w:val="70221C74"/>
    <w:rsid w:val="70B36D70"/>
    <w:rsid w:val="71E955B4"/>
    <w:rsid w:val="72077373"/>
    <w:rsid w:val="72640322"/>
    <w:rsid w:val="737F4BA8"/>
    <w:rsid w:val="79232523"/>
    <w:rsid w:val="7A965738"/>
    <w:rsid w:val="DD7D3480"/>
    <w:rsid w:val="E56F8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0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1495</Words>
  <Characters>1657</Characters>
  <Lines>13</Lines>
  <Paragraphs>3</Paragraphs>
  <TotalTime>1</TotalTime>
  <ScaleCrop>false</ScaleCrop>
  <LinksUpToDate>false</LinksUpToDate>
  <CharactersWithSpaces>1741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2024-06-14T15:02:00Z</dcterms:created>
  <dc:creator>PC</dc:creator>
  <cp:lastModifiedBy>汪佳玲</cp:lastModifiedBy>
  <cp:lastPrinted>2024-06-14T15:46:00Z</cp:lastPrinted>
  <dcterms:modified xsi:type="dcterms:W3CDTF">2025-07-01T06:45:37Z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52866DB8C58A4FD5AD3A3C3EC84E9678_13</vt:lpwstr>
  </property>
  <property fmtid="{D5CDD505-2E9C-101B-9397-08002B2CF9AE}" pid="4" name="KSOTemplateDocerSaveRecord">
    <vt:lpwstr>eyJoZGlkIjoiZjRjN2M5NWY5ZThlNGNmZWE5YTg5MWU2ZDY5MjMxMjkiLCJ1c2VySWQiOiI3NDc4MDEyNDAifQ==</vt:lpwstr>
  </property>
</Properties>
</file>